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3B401" w14:textId="73186FDC" w:rsidR="00604FC1" w:rsidRPr="00604FC1" w:rsidRDefault="00434DDD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>
        <w:rPr>
          <w:sz w:val="72"/>
          <w:szCs w:val="72"/>
        </w:rPr>
        <w:t>Focus Activity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55B49D0C" w:rsidR="008C21A9" w:rsidRPr="008C21A9" w:rsidRDefault="008C21A9" w:rsidP="00604FC1">
            <w:r w:rsidRPr="008C21A9">
              <w:t xml:space="preserve">The goals of this </w:t>
            </w:r>
            <w:r w:rsidR="00434DDD">
              <w:t>activity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2F030BDA" w14:textId="70E89596" w:rsidR="00604FC1" w:rsidRDefault="00604FC1" w:rsidP="00604FC1"/>
          <w:p w14:paraId="371E9193" w14:textId="77777777" w:rsidR="00434DDD" w:rsidRDefault="00434DDD" w:rsidP="00434DDD">
            <w:r>
              <w:t>Create a platform and have trees randomly spawn on that platform.</w:t>
            </w:r>
          </w:p>
          <w:p w14:paraId="2AC38F84" w14:textId="77777777" w:rsidR="00434DDD" w:rsidRDefault="00434DDD" w:rsidP="00434DDD">
            <w:r>
              <w:t>This will require knowledge of:</w:t>
            </w:r>
          </w:p>
          <w:p w14:paraId="2B659000" w14:textId="77777777" w:rsidR="00434DDD" w:rsidRDefault="00434DDD" w:rsidP="00434DDD">
            <w:pPr>
              <w:pStyle w:val="ListParagraph"/>
              <w:numPr>
                <w:ilvl w:val="0"/>
                <w:numId w:val="6"/>
              </w:numPr>
            </w:pPr>
            <w:r>
              <w:t>Spawning prefabs</w:t>
            </w:r>
          </w:p>
          <w:p w14:paraId="725209B1" w14:textId="77777777" w:rsidR="00434DDD" w:rsidRDefault="00434DDD" w:rsidP="00434DDD">
            <w:pPr>
              <w:pStyle w:val="ListParagraph"/>
              <w:numPr>
                <w:ilvl w:val="0"/>
                <w:numId w:val="6"/>
              </w:numPr>
            </w:pPr>
            <w:r>
              <w:t>Making random numbers</w:t>
            </w:r>
          </w:p>
          <w:p w14:paraId="504AC642" w14:textId="77777777" w:rsidR="00434DDD" w:rsidRDefault="00434DDD" w:rsidP="00434DDD">
            <w:pPr>
              <w:pStyle w:val="ListParagraph"/>
              <w:numPr>
                <w:ilvl w:val="0"/>
                <w:numId w:val="6"/>
              </w:numPr>
            </w:pPr>
            <w:r>
              <w:t>Loops</w:t>
            </w:r>
          </w:p>
          <w:p w14:paraId="5FA4AEA9" w14:textId="77777777" w:rsidR="00434DDD" w:rsidRDefault="00434DDD" w:rsidP="00434DDD">
            <w:pPr>
              <w:pStyle w:val="ListParagraph"/>
              <w:numPr>
                <w:ilvl w:val="0"/>
                <w:numId w:val="6"/>
              </w:numPr>
            </w:pPr>
            <w:r>
              <w:t>Changing the position of an object</w:t>
            </w:r>
          </w:p>
          <w:p w14:paraId="4BCD7DAF" w14:textId="77777777" w:rsidR="00434DDD" w:rsidRDefault="00434DDD" w:rsidP="00434DDD">
            <w:pPr>
              <w:pStyle w:val="ListParagraph"/>
              <w:numPr>
                <w:ilvl w:val="0"/>
                <w:numId w:val="6"/>
              </w:numPr>
            </w:pPr>
            <w:r>
              <w:t>Creating materials</w:t>
            </w:r>
          </w:p>
          <w:p w14:paraId="255B78D2" w14:textId="77777777" w:rsidR="00434DDD" w:rsidRDefault="00434DDD" w:rsidP="00434DDD">
            <w:r>
              <w:t>The outcome should look like this: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21C71A98" w:rsidR="008C21A9" w:rsidRDefault="008C21A9" w:rsidP="00604FC1">
            <w:r>
              <w:t xml:space="preserve">New methods or functions that you will </w:t>
            </w:r>
            <w:r w:rsidR="00434DDD">
              <w:t>need to know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132D6DB0" w14:textId="4DE9F69E" w:rsidR="008E1FA7" w:rsidRPr="005200ED" w:rsidRDefault="005200ED" w:rsidP="00AB233B">
            <w:r w:rsidRPr="005200ED">
              <w:t>No new methods</w:t>
            </w:r>
          </w:p>
          <w:p w14:paraId="5D77ED4E" w14:textId="479AA80A" w:rsidR="008E1FA7" w:rsidRPr="00E71F8B" w:rsidRDefault="008E1FA7" w:rsidP="00AB233B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408457DC" w:rsidR="008C21A9" w:rsidRDefault="008C21A9" w:rsidP="00604FC1">
            <w:r>
              <w:t xml:space="preserve">Properties (variables) of classes you will </w:t>
            </w:r>
            <w:r w:rsidR="00434DDD">
              <w:t>need to know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669FB025" w14:textId="77777777" w:rsidR="008C21A9" w:rsidRDefault="008C21A9" w:rsidP="00604FC1"/>
          <w:p w14:paraId="36B4C4A1" w14:textId="77777777" w:rsidR="005200ED" w:rsidRDefault="005200ED" w:rsidP="00604FC1">
            <w:r>
              <w:t>No new properties</w:t>
            </w:r>
          </w:p>
          <w:p w14:paraId="6BFA09AF" w14:textId="427FAA4B" w:rsidR="005200ED" w:rsidRPr="008C21A9" w:rsidRDefault="005200ED" w:rsidP="00604FC1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4EA0EE9F" w14:textId="220F21AD" w:rsidR="00E71F8B" w:rsidRDefault="005200ED" w:rsidP="005200ED">
            <w:r>
              <w:t xml:space="preserve"> </w:t>
            </w:r>
          </w:p>
          <w:p w14:paraId="777E78FD" w14:textId="2DAADDCB" w:rsidR="008E1FA7" w:rsidRDefault="00115EBE" w:rsidP="00115EBE">
            <w:r>
              <w:t>For Loops</w:t>
            </w:r>
            <w:r>
              <w:br/>
            </w:r>
            <w:hyperlink r:id="rId7" w:history="1">
              <w:r w:rsidRPr="00F340A6">
                <w:rPr>
                  <w:rStyle w:val="Hyperlink"/>
                </w:rPr>
                <w:t>https://www.w3schools.com/cs/cs_for_loop.asp</w:t>
              </w:r>
            </w:hyperlink>
          </w:p>
          <w:p w14:paraId="74635951" w14:textId="1423F8A9" w:rsidR="00115EBE" w:rsidRDefault="00115EBE" w:rsidP="00434DDD"/>
        </w:tc>
      </w:tr>
    </w:tbl>
    <w:p w14:paraId="22EE577B" w14:textId="2C9EDEF4" w:rsidR="006726C4" w:rsidRDefault="006726C4" w:rsidP="009E5B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DDD" w14:paraId="0428C336" w14:textId="77777777" w:rsidTr="00434DDD">
        <w:tc>
          <w:tcPr>
            <w:tcW w:w="9016" w:type="dxa"/>
            <w:shd w:val="clear" w:color="auto" w:fill="00B0F0"/>
          </w:tcPr>
          <w:p w14:paraId="5C640536" w14:textId="5B3B6222" w:rsidR="00434DDD" w:rsidRPr="00434DDD" w:rsidRDefault="00434DDD" w:rsidP="009E5BB2">
            <w:pPr>
              <w:rPr>
                <w:b/>
                <w:bCs/>
              </w:rPr>
            </w:pPr>
            <w:r w:rsidRPr="00434DDD">
              <w:rPr>
                <w:b/>
                <w:bCs/>
              </w:rPr>
              <w:t>Example Image</w:t>
            </w:r>
          </w:p>
        </w:tc>
      </w:tr>
      <w:tr w:rsidR="00434DDD" w14:paraId="5E70BEA4" w14:textId="77777777" w:rsidTr="00434DDD">
        <w:tc>
          <w:tcPr>
            <w:tcW w:w="9016" w:type="dxa"/>
          </w:tcPr>
          <w:p w14:paraId="2AD592E2" w14:textId="3CB2188D" w:rsidR="00434DDD" w:rsidRDefault="00434DDD" w:rsidP="009E5BB2">
            <w:r>
              <w:rPr>
                <w:noProof/>
              </w:rPr>
              <w:drawing>
                <wp:inline distT="0" distB="0" distL="0" distR="0" wp14:anchorId="1764B709" wp14:editId="0DCE97A2">
                  <wp:extent cx="3110063" cy="2590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2716" cy="260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C053D" w14:textId="44C1E3C1" w:rsidR="006726C4" w:rsidRDefault="006726C4" w:rsidP="009E5B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DDD" w14:paraId="04B33DC7" w14:textId="77777777" w:rsidTr="00434DDD">
        <w:tc>
          <w:tcPr>
            <w:tcW w:w="9016" w:type="dxa"/>
            <w:shd w:val="clear" w:color="auto" w:fill="00B0F0"/>
          </w:tcPr>
          <w:p w14:paraId="02BF6C88" w14:textId="6707EEAF" w:rsidR="00434DDD" w:rsidRPr="00434DDD" w:rsidRDefault="00434DDD" w:rsidP="009E5BB2">
            <w:pPr>
              <w:rPr>
                <w:b/>
                <w:bCs/>
              </w:rPr>
            </w:pPr>
            <w:r w:rsidRPr="00434DDD">
              <w:rPr>
                <w:b/>
                <w:bCs/>
              </w:rPr>
              <w:lastRenderedPageBreak/>
              <w:t>Outcome Image</w:t>
            </w:r>
          </w:p>
        </w:tc>
      </w:tr>
      <w:tr w:rsidR="00434DDD" w14:paraId="53D08531" w14:textId="77777777" w:rsidTr="00434DDD">
        <w:tc>
          <w:tcPr>
            <w:tcW w:w="9016" w:type="dxa"/>
          </w:tcPr>
          <w:p w14:paraId="6B55C0C0" w14:textId="1527B9E8" w:rsidR="00434DDD" w:rsidRDefault="00434DDD" w:rsidP="009E5BB2">
            <w:r>
              <w:rPr>
                <w:noProof/>
              </w:rPr>
              <w:drawing>
                <wp:inline distT="0" distB="0" distL="0" distR="0" wp14:anchorId="0EEFA1B4" wp14:editId="687F564E">
                  <wp:extent cx="2662631" cy="1863547"/>
                  <wp:effectExtent l="0" t="0" r="444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14" cy="187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B40D9" w14:textId="1D589CB0" w:rsidR="006726C4" w:rsidRDefault="006726C4" w:rsidP="009E5B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4DDD" w14:paraId="54CD843C" w14:textId="77777777" w:rsidTr="00434DDD">
        <w:tc>
          <w:tcPr>
            <w:tcW w:w="9016" w:type="dxa"/>
            <w:shd w:val="clear" w:color="auto" w:fill="00B0F0"/>
          </w:tcPr>
          <w:p w14:paraId="49CCE72D" w14:textId="47145F42" w:rsidR="00434DDD" w:rsidRPr="00434DDD" w:rsidRDefault="00434DDD" w:rsidP="009E5BB2">
            <w:pPr>
              <w:rPr>
                <w:b/>
                <w:bCs/>
              </w:rPr>
            </w:pPr>
            <w:r w:rsidRPr="00434DDD">
              <w:rPr>
                <w:b/>
                <w:bCs/>
              </w:rPr>
              <w:t>Outcome Script</w:t>
            </w:r>
          </w:p>
        </w:tc>
      </w:tr>
      <w:tr w:rsidR="00434DDD" w14:paraId="7DB4C807" w14:textId="77777777" w:rsidTr="00434DDD">
        <w:tc>
          <w:tcPr>
            <w:tcW w:w="9016" w:type="dxa"/>
          </w:tcPr>
          <w:p w14:paraId="47C79C30" w14:textId="77777777" w:rsidR="00434DDD" w:rsidRDefault="00434DDD" w:rsidP="00434DDD">
            <w:r>
              <w:t>using System.Collections;</w:t>
            </w:r>
          </w:p>
          <w:p w14:paraId="4FBFC6C9" w14:textId="77777777" w:rsidR="00434DDD" w:rsidRDefault="00434DDD" w:rsidP="00434DDD">
            <w:r>
              <w:t>using System.Collections.Generic;</w:t>
            </w:r>
          </w:p>
          <w:p w14:paraId="0B39F5B3" w14:textId="77777777" w:rsidR="00434DDD" w:rsidRDefault="00434DDD" w:rsidP="00434DDD">
            <w:r>
              <w:t>using UnityEngine;</w:t>
            </w:r>
          </w:p>
          <w:p w14:paraId="49937DFD" w14:textId="77777777" w:rsidR="00434DDD" w:rsidRDefault="00434DDD" w:rsidP="00434DDD"/>
          <w:p w14:paraId="3A5521F6" w14:textId="77777777" w:rsidR="00434DDD" w:rsidRDefault="00434DDD" w:rsidP="00434DDD">
            <w:r>
              <w:t>public class FocusActivity : MonoBehaviour</w:t>
            </w:r>
          </w:p>
          <w:p w14:paraId="6F04A60B" w14:textId="77777777" w:rsidR="00434DDD" w:rsidRDefault="00434DDD" w:rsidP="00434DDD">
            <w:r>
              <w:t>{</w:t>
            </w:r>
          </w:p>
          <w:p w14:paraId="2062DF5F" w14:textId="77777777" w:rsidR="00434DDD" w:rsidRDefault="00434DDD" w:rsidP="00434DDD"/>
          <w:p w14:paraId="0C1FFE3B" w14:textId="77777777" w:rsidR="00434DDD" w:rsidRDefault="00434DDD" w:rsidP="00434DDD">
            <w:r>
              <w:t xml:space="preserve">    //MAKE TREES SPAWN RANDOMLY ON A BASE:</w:t>
            </w:r>
          </w:p>
          <w:p w14:paraId="4268D22F" w14:textId="77777777" w:rsidR="00434DDD" w:rsidRDefault="00434DDD" w:rsidP="00434DDD">
            <w:r>
              <w:t xml:space="preserve">    //MAKE SURE THE TREES DONT OVERLAP</w:t>
            </w:r>
          </w:p>
          <w:p w14:paraId="4A542A1E" w14:textId="77777777" w:rsidR="00434DDD" w:rsidRDefault="00434DDD" w:rsidP="00434DDD">
            <w:r>
              <w:t xml:space="preserve">    //MAKE SURE THE TREES DONT SINK INTO THE GROUND (DEFINE THE BASE TO THE TREES)</w:t>
            </w:r>
          </w:p>
          <w:p w14:paraId="19E0A0F6" w14:textId="77777777" w:rsidR="00434DDD" w:rsidRDefault="00434DDD" w:rsidP="00434DDD">
            <w:r>
              <w:t xml:space="preserve">    //SPAWN THE TREES</w:t>
            </w:r>
          </w:p>
          <w:p w14:paraId="598BAB99" w14:textId="77777777" w:rsidR="00434DDD" w:rsidRDefault="00434DDD" w:rsidP="00434DDD"/>
          <w:p w14:paraId="5E42E931" w14:textId="77777777" w:rsidR="00434DDD" w:rsidRDefault="00434DDD" w:rsidP="00434DDD">
            <w:r>
              <w:t xml:space="preserve">    public int treeSpawn = 4;</w:t>
            </w:r>
          </w:p>
          <w:p w14:paraId="47F8EA1F" w14:textId="77777777" w:rsidR="00434DDD" w:rsidRDefault="00434DDD" w:rsidP="00434DDD">
            <w:r>
              <w:t xml:space="preserve">    public GameObject aTree;</w:t>
            </w:r>
          </w:p>
          <w:p w14:paraId="333A81A0" w14:textId="77777777" w:rsidR="00434DDD" w:rsidRDefault="00434DDD" w:rsidP="00434DDD">
            <w:r>
              <w:t xml:space="preserve">    </w:t>
            </w:r>
          </w:p>
          <w:p w14:paraId="668BB336" w14:textId="77777777" w:rsidR="00434DDD" w:rsidRDefault="00434DDD" w:rsidP="00434DDD">
            <w:r>
              <w:t xml:space="preserve"> </w:t>
            </w:r>
          </w:p>
          <w:p w14:paraId="18670186" w14:textId="77777777" w:rsidR="00434DDD" w:rsidRDefault="00434DDD" w:rsidP="00434DDD">
            <w:r>
              <w:t xml:space="preserve">    void Start()</w:t>
            </w:r>
          </w:p>
          <w:p w14:paraId="42B24287" w14:textId="77777777" w:rsidR="00434DDD" w:rsidRDefault="00434DDD" w:rsidP="00434DDD">
            <w:r>
              <w:t xml:space="preserve">    {</w:t>
            </w:r>
          </w:p>
          <w:p w14:paraId="4BAF0E82" w14:textId="77777777" w:rsidR="00434DDD" w:rsidRDefault="00434DDD" w:rsidP="00434DDD">
            <w:r>
              <w:t xml:space="preserve">       </w:t>
            </w:r>
          </w:p>
          <w:p w14:paraId="15CC666C" w14:textId="77777777" w:rsidR="00434DDD" w:rsidRDefault="00434DDD" w:rsidP="00434DDD">
            <w:r>
              <w:t xml:space="preserve">        for (int i = 0; i &lt; treeSpawn; i++)</w:t>
            </w:r>
          </w:p>
          <w:p w14:paraId="5D8204DD" w14:textId="77777777" w:rsidR="00434DDD" w:rsidRDefault="00434DDD" w:rsidP="00434DDD">
            <w:r>
              <w:t xml:space="preserve">        {</w:t>
            </w:r>
          </w:p>
          <w:p w14:paraId="60018500" w14:textId="77777777" w:rsidR="00434DDD" w:rsidRDefault="00434DDD" w:rsidP="00434DDD">
            <w:r>
              <w:t xml:space="preserve">            //Make The Values Of X And Y</w:t>
            </w:r>
          </w:p>
          <w:p w14:paraId="35582E5D" w14:textId="77777777" w:rsidR="00434DDD" w:rsidRDefault="00434DDD" w:rsidP="00434DDD">
            <w:r>
              <w:t xml:space="preserve">            float x = Random.Range(0, 5);</w:t>
            </w:r>
          </w:p>
          <w:p w14:paraId="12F765B4" w14:textId="77777777" w:rsidR="00434DDD" w:rsidRDefault="00434DDD" w:rsidP="00434DDD">
            <w:r>
              <w:t xml:space="preserve">            float y = Random.Range(0, 5);</w:t>
            </w:r>
          </w:p>
          <w:p w14:paraId="38055B8B" w14:textId="77777777" w:rsidR="00434DDD" w:rsidRDefault="00434DDD" w:rsidP="00434DDD"/>
          <w:p w14:paraId="4095C354" w14:textId="77777777" w:rsidR="00434DDD" w:rsidRDefault="00434DDD" w:rsidP="00434DDD">
            <w:r>
              <w:t xml:space="preserve">            //Spawn The Tree</w:t>
            </w:r>
          </w:p>
          <w:p w14:paraId="4C735391" w14:textId="77777777" w:rsidR="00434DDD" w:rsidRDefault="00434DDD" w:rsidP="00434DDD"/>
          <w:p w14:paraId="7F59CAA6" w14:textId="77777777" w:rsidR="00434DDD" w:rsidRDefault="00434DDD" w:rsidP="00434DDD">
            <w:r>
              <w:t xml:space="preserve">            //DECLARE NEW TREE</w:t>
            </w:r>
          </w:p>
          <w:p w14:paraId="32C02E81" w14:textId="77777777" w:rsidR="00434DDD" w:rsidRDefault="00434DDD" w:rsidP="00434DDD">
            <w:r>
              <w:t xml:space="preserve">            GameObject someObject;</w:t>
            </w:r>
          </w:p>
          <w:p w14:paraId="11C4C96E" w14:textId="77777777" w:rsidR="00434DDD" w:rsidRDefault="00434DDD" w:rsidP="00434DDD">
            <w:r>
              <w:t xml:space="preserve">            //INSTANTIATE TREE</w:t>
            </w:r>
          </w:p>
          <w:p w14:paraId="45704E23" w14:textId="77777777" w:rsidR="00434DDD" w:rsidRDefault="00434DDD" w:rsidP="00434DDD">
            <w:r>
              <w:t xml:space="preserve">            someObject = Instantiate(aTree);</w:t>
            </w:r>
          </w:p>
          <w:p w14:paraId="00727201" w14:textId="77777777" w:rsidR="00434DDD" w:rsidRDefault="00434DDD" w:rsidP="00434DDD">
            <w:r>
              <w:t xml:space="preserve">            //Change The Position</w:t>
            </w:r>
          </w:p>
          <w:p w14:paraId="418C494F" w14:textId="77777777" w:rsidR="00434DDD" w:rsidRDefault="00434DDD" w:rsidP="00434DDD">
            <w:r>
              <w:t xml:space="preserve">            Vector3 newPosition = new Vector3(x, 2, y);</w:t>
            </w:r>
          </w:p>
          <w:p w14:paraId="3DE53757" w14:textId="77777777" w:rsidR="00434DDD" w:rsidRDefault="00434DDD" w:rsidP="00434DDD">
            <w:r>
              <w:t xml:space="preserve">            //THIS ONE MOVES THE OBJECT</w:t>
            </w:r>
          </w:p>
          <w:p w14:paraId="1D88C92B" w14:textId="77777777" w:rsidR="00434DDD" w:rsidRDefault="00434DDD" w:rsidP="00434DDD">
            <w:r>
              <w:t xml:space="preserve">            someObject.transform.position = newPosition; </w:t>
            </w:r>
          </w:p>
          <w:p w14:paraId="239A31D1" w14:textId="77777777" w:rsidR="00434DDD" w:rsidRDefault="00434DDD" w:rsidP="00434DDD">
            <w:r>
              <w:t xml:space="preserve">        }</w:t>
            </w:r>
          </w:p>
          <w:p w14:paraId="6D75E56E" w14:textId="77777777" w:rsidR="00434DDD" w:rsidRDefault="00434DDD" w:rsidP="00434DDD">
            <w:r>
              <w:t xml:space="preserve">    }</w:t>
            </w:r>
          </w:p>
          <w:p w14:paraId="6B56D84C" w14:textId="049C14EC" w:rsidR="00434DDD" w:rsidRDefault="00434DDD" w:rsidP="00434DDD">
            <w:r>
              <w:t>}</w:t>
            </w:r>
          </w:p>
        </w:tc>
      </w:tr>
    </w:tbl>
    <w:p w14:paraId="71D7AAFD" w14:textId="3AC89969" w:rsidR="008E1FA7" w:rsidRPr="008E1FA7" w:rsidRDefault="008E1FA7" w:rsidP="008E1FA7"/>
    <w:p w14:paraId="2CD9C3F2" w14:textId="77777777" w:rsidR="006726C4" w:rsidRPr="009E5BB2" w:rsidRDefault="006726C4" w:rsidP="009E5BB2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2"/>
        <w:gridCol w:w="85"/>
        <w:gridCol w:w="6"/>
        <w:gridCol w:w="1974"/>
        <w:gridCol w:w="2254"/>
        <w:gridCol w:w="2235"/>
      </w:tblGrid>
      <w:tr w:rsidR="00E71F8B" w14:paraId="1D87A5BC" w14:textId="77777777" w:rsidTr="00E71F8B">
        <w:tc>
          <w:tcPr>
            <w:tcW w:w="8296" w:type="dxa"/>
            <w:gridSpan w:val="6"/>
            <w:shd w:val="clear" w:color="auto" w:fill="00B0F0"/>
          </w:tcPr>
          <w:p w14:paraId="15CE11A5" w14:textId="72B54870" w:rsidR="00E71F8B" w:rsidRPr="00434DDD" w:rsidRDefault="00434DDD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Activity Information</w:t>
            </w:r>
          </w:p>
        </w:tc>
      </w:tr>
      <w:tr w:rsidR="00762F4B" w14:paraId="060C8303" w14:textId="77777777" w:rsidTr="00762F4B">
        <w:tc>
          <w:tcPr>
            <w:tcW w:w="8296" w:type="dxa"/>
            <w:gridSpan w:val="6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8F27DA" w14:paraId="71F37A23" w14:textId="77777777" w:rsidTr="00E0234E">
        <w:tc>
          <w:tcPr>
            <w:tcW w:w="1742" w:type="dxa"/>
          </w:tcPr>
          <w:p w14:paraId="2908422F" w14:textId="5FD91F47" w:rsidR="00E71F8B" w:rsidRDefault="008F27DA" w:rsidP="00604FC1">
            <w:pPr>
              <w:pStyle w:val="ListParagraph"/>
              <w:ind w:left="0"/>
            </w:pPr>
            <w:r>
              <w:t>Planned Duration</w:t>
            </w:r>
            <w:r w:rsidR="00E71F8B">
              <w:br/>
            </w:r>
            <w:r>
              <w:t>Planned Sessions</w:t>
            </w:r>
          </w:p>
        </w:tc>
        <w:tc>
          <w:tcPr>
            <w:tcW w:w="6554" w:type="dxa"/>
            <w:gridSpan w:val="5"/>
          </w:tcPr>
          <w:p w14:paraId="3CDFD4CC" w14:textId="4D34AADC" w:rsidR="00E71F8B" w:rsidRDefault="008F27DA" w:rsidP="00604FC1">
            <w:pPr>
              <w:pStyle w:val="ListParagraph"/>
              <w:ind w:left="0"/>
            </w:pPr>
            <w:r>
              <w:t>3 Hours</w:t>
            </w:r>
            <w:r>
              <w:br/>
              <w:t>19, 20, 21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6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8F27DA" w14:paraId="2E93F4D3" w14:textId="77777777" w:rsidTr="00E0234E">
        <w:tc>
          <w:tcPr>
            <w:tcW w:w="1742" w:type="dxa"/>
          </w:tcPr>
          <w:p w14:paraId="47A4D515" w14:textId="6808AD16" w:rsidR="00762F4B" w:rsidRDefault="008F27DA" w:rsidP="00604FC1">
            <w:pPr>
              <w:pStyle w:val="ListParagraph"/>
              <w:ind w:left="0"/>
            </w:pPr>
            <w:r>
              <w:t>Duration</w:t>
            </w:r>
            <w:r w:rsidR="00762F4B">
              <w:br/>
            </w:r>
            <w:r>
              <w:t>Sessions</w:t>
            </w:r>
          </w:p>
        </w:tc>
        <w:tc>
          <w:tcPr>
            <w:tcW w:w="6554" w:type="dxa"/>
            <w:gridSpan w:val="5"/>
          </w:tcPr>
          <w:p w14:paraId="198F6EA2" w14:textId="0D5CDC0A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8F27DA">
              <w:t>2 Hours 30 Min</w:t>
            </w:r>
            <w:r w:rsidR="008F27DA">
              <w:br/>
              <w:t>19,20,21</w:t>
            </w:r>
          </w:p>
        </w:tc>
      </w:tr>
      <w:tr w:rsidR="008F27DA" w14:paraId="62E03C57" w14:textId="77777777" w:rsidTr="00E0234E">
        <w:tc>
          <w:tcPr>
            <w:tcW w:w="1742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554" w:type="dxa"/>
            <w:gridSpan w:val="5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5B010A" w14:paraId="0089987C" w14:textId="77777777" w:rsidTr="00053B1C">
              <w:tc>
                <w:tcPr>
                  <w:tcW w:w="343" w:type="dxa"/>
                </w:tcPr>
                <w:p w14:paraId="525910D6" w14:textId="583B1FFA" w:rsidR="005B010A" w:rsidRDefault="005B010A" w:rsidP="00604FC1">
                  <w:pPr>
                    <w:pStyle w:val="ListParagraph"/>
                    <w:ind w:left="0"/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DE7CBFE" w14:textId="12E8DE02" w:rsidR="005B010A" w:rsidRDefault="008F27DA" w:rsidP="00604FC1">
                  <w:pPr>
                    <w:pStyle w:val="ListParagraph"/>
                    <w:ind w:left="0"/>
                  </w:pPr>
                  <w:r>
                    <w:t>Focus Activity 1</w:t>
                  </w:r>
                  <w:r w:rsidR="00BF3A6D">
                    <w:t xml:space="preserve"> 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8F27DA" w14:paraId="4F0B82E6" w14:textId="77777777" w:rsidTr="008F27DA">
        <w:tc>
          <w:tcPr>
            <w:tcW w:w="8296" w:type="dxa"/>
            <w:gridSpan w:val="6"/>
            <w:shd w:val="clear" w:color="auto" w:fill="B4C6E7" w:themeFill="accent1" w:themeFillTint="66"/>
          </w:tcPr>
          <w:p w14:paraId="45CC70AD" w14:textId="15870065" w:rsidR="008F27DA" w:rsidRPr="008F27DA" w:rsidRDefault="008F27DA" w:rsidP="008F27DA">
            <w:pPr>
              <w:pStyle w:val="ListParagraph"/>
              <w:ind w:left="0"/>
              <w:jc w:val="center"/>
              <w:rPr>
                <w:rFonts w:cstheme="minorHAnsi"/>
                <w:b/>
                <w:bCs/>
              </w:rPr>
            </w:pPr>
            <w:r w:rsidRPr="008F27DA">
              <w:rPr>
                <w:rFonts w:cstheme="minorHAnsi"/>
                <w:b/>
                <w:bCs/>
              </w:rPr>
              <w:t>Marking</w:t>
            </w:r>
          </w:p>
        </w:tc>
      </w:tr>
      <w:tr w:rsidR="008F27DA" w14:paraId="138E4FD1" w14:textId="77777777" w:rsidTr="00E0234E">
        <w:tc>
          <w:tcPr>
            <w:tcW w:w="1833" w:type="dxa"/>
            <w:gridSpan w:val="3"/>
            <w:shd w:val="clear" w:color="auto" w:fill="D9E2F3" w:themeFill="accent1" w:themeFillTint="33"/>
          </w:tcPr>
          <w:p w14:paraId="2386EA14" w14:textId="77777777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Time</w:t>
            </w:r>
          </w:p>
          <w:p w14:paraId="09CEB4BF" w14:textId="7777777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Did we stay within the allocated period</w:t>
            </w:r>
          </w:p>
        </w:tc>
        <w:tc>
          <w:tcPr>
            <w:tcW w:w="1974" w:type="dxa"/>
          </w:tcPr>
          <w:p w14:paraId="59F8AEB2" w14:textId="0801D17F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Not Completed</w:t>
            </w:r>
            <w:r>
              <w:br/>
            </w:r>
            <w:r>
              <w:rPr>
                <w:i/>
                <w:iCs/>
              </w:rPr>
              <w:t>Project was never finished</w:t>
            </w:r>
          </w:p>
        </w:tc>
        <w:tc>
          <w:tcPr>
            <w:tcW w:w="2254" w:type="dxa"/>
          </w:tcPr>
          <w:p w14:paraId="3452BC0E" w14:textId="5E0E5E22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Delayed</w:t>
            </w:r>
            <w:r>
              <w:br/>
            </w:r>
            <w:r>
              <w:rPr>
                <w:i/>
                <w:iCs/>
              </w:rPr>
              <w:t>Project took longer than expected</w:t>
            </w:r>
          </w:p>
        </w:tc>
        <w:tc>
          <w:tcPr>
            <w:tcW w:w="2235" w:type="dxa"/>
            <w:shd w:val="clear" w:color="auto" w:fill="C5E0B3" w:themeFill="accent6" w:themeFillTint="66"/>
          </w:tcPr>
          <w:p w14:paraId="6505334F" w14:textId="3B45D60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Within Time Limit</w:t>
            </w:r>
            <w:r>
              <w:br/>
            </w:r>
            <w:r>
              <w:rPr>
                <w:i/>
                <w:iCs/>
              </w:rPr>
              <w:t>Completed it within time frame</w:t>
            </w:r>
          </w:p>
        </w:tc>
      </w:tr>
      <w:tr w:rsidR="008F27DA" w14:paraId="3ACBC6C4" w14:textId="77777777" w:rsidTr="00E0234E">
        <w:tc>
          <w:tcPr>
            <w:tcW w:w="1833" w:type="dxa"/>
            <w:gridSpan w:val="3"/>
            <w:shd w:val="clear" w:color="auto" w:fill="D9E2F3" w:themeFill="accent1" w:themeFillTint="33"/>
          </w:tcPr>
          <w:p w14:paraId="5598D0E7" w14:textId="77777777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Planning</w:t>
            </w:r>
          </w:p>
          <w:p w14:paraId="62930ECC" w14:textId="7777777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Did we spend time deciding what we need to do</w:t>
            </w:r>
          </w:p>
        </w:tc>
        <w:tc>
          <w:tcPr>
            <w:tcW w:w="1974" w:type="dxa"/>
          </w:tcPr>
          <w:p w14:paraId="3EABA2FE" w14:textId="4CD49816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Not Done</w:t>
            </w:r>
            <w:r>
              <w:br/>
            </w:r>
            <w:r>
              <w:rPr>
                <w:i/>
                <w:iCs/>
              </w:rPr>
              <w:t>No commenting or prior planning was done</w:t>
            </w:r>
          </w:p>
        </w:tc>
        <w:tc>
          <w:tcPr>
            <w:tcW w:w="2254" w:type="dxa"/>
          </w:tcPr>
          <w:p w14:paraId="5998BFEA" w14:textId="2EB56101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Adequate</w:t>
            </w:r>
            <w:r>
              <w:br/>
            </w:r>
            <w:r>
              <w:rPr>
                <w:i/>
                <w:iCs/>
              </w:rPr>
              <w:t>Satisfactory levels of commenting and planning</w:t>
            </w:r>
          </w:p>
        </w:tc>
        <w:tc>
          <w:tcPr>
            <w:tcW w:w="2235" w:type="dxa"/>
            <w:shd w:val="clear" w:color="auto" w:fill="C5E0B3" w:themeFill="accent6" w:themeFillTint="66"/>
          </w:tcPr>
          <w:p w14:paraId="54076573" w14:textId="4FFFBFA1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Excellent</w:t>
            </w:r>
            <w:r>
              <w:br/>
            </w:r>
            <w:r>
              <w:rPr>
                <w:i/>
                <w:iCs/>
              </w:rPr>
              <w:t>Good levels of commenting and planning</w:t>
            </w:r>
          </w:p>
        </w:tc>
      </w:tr>
      <w:tr w:rsidR="008F27DA" w14:paraId="09594DFD" w14:textId="77777777" w:rsidTr="00E0234E">
        <w:tc>
          <w:tcPr>
            <w:tcW w:w="1833" w:type="dxa"/>
            <w:gridSpan w:val="3"/>
            <w:shd w:val="clear" w:color="auto" w:fill="D9E2F3" w:themeFill="accent1" w:themeFillTint="33"/>
          </w:tcPr>
          <w:p w14:paraId="36952CD0" w14:textId="77777777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Usage</w:t>
            </w:r>
          </w:p>
          <w:p w14:paraId="13E4F8B6" w14:textId="7777777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Did we use the required techniques</w:t>
            </w:r>
          </w:p>
        </w:tc>
        <w:tc>
          <w:tcPr>
            <w:tcW w:w="1974" w:type="dxa"/>
          </w:tcPr>
          <w:p w14:paraId="52262D17" w14:textId="2426A932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Missed Techniques</w:t>
            </w:r>
            <w:r>
              <w:br/>
            </w:r>
            <w:r>
              <w:rPr>
                <w:i/>
                <w:iCs/>
              </w:rPr>
              <w:t>Did not use the required techniques and missed required features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D9CB66E" w14:textId="5ADFDBEB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Adequate</w:t>
            </w:r>
            <w:r>
              <w:br/>
            </w:r>
            <w:r>
              <w:rPr>
                <w:i/>
                <w:iCs/>
              </w:rPr>
              <w:t>Used suitable techniques and met all required features</w:t>
            </w:r>
          </w:p>
        </w:tc>
        <w:tc>
          <w:tcPr>
            <w:tcW w:w="2235" w:type="dxa"/>
          </w:tcPr>
          <w:p w14:paraId="200F6318" w14:textId="4AB80D7D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Excellent</w:t>
            </w:r>
            <w:r>
              <w:br/>
            </w:r>
            <w:r>
              <w:rPr>
                <w:i/>
                <w:iCs/>
              </w:rPr>
              <w:t>Used suitable techniques and went beyond the required features</w:t>
            </w:r>
          </w:p>
        </w:tc>
      </w:tr>
      <w:tr w:rsidR="008F27DA" w14:paraId="18C94E5F" w14:textId="77777777" w:rsidTr="00E0234E">
        <w:tc>
          <w:tcPr>
            <w:tcW w:w="1833" w:type="dxa"/>
            <w:gridSpan w:val="3"/>
            <w:shd w:val="clear" w:color="auto" w:fill="D9E2F3" w:themeFill="accent1" w:themeFillTint="33"/>
          </w:tcPr>
          <w:p w14:paraId="42119437" w14:textId="77777777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Structure</w:t>
            </w:r>
          </w:p>
          <w:p w14:paraId="376FC963" w14:textId="7777777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Was it laid out in a neat structure</w:t>
            </w:r>
          </w:p>
        </w:tc>
        <w:tc>
          <w:tcPr>
            <w:tcW w:w="1974" w:type="dxa"/>
          </w:tcPr>
          <w:p w14:paraId="568DB8C6" w14:textId="713239EF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Messy</w:t>
            </w:r>
            <w:r>
              <w:br/>
            </w:r>
            <w:r>
              <w:rPr>
                <w:i/>
                <w:iCs/>
              </w:rPr>
              <w:t>Poor spacing. Improper variable and method placement.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5F66DA8" w14:textId="4B87DC3F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Adequate</w:t>
            </w:r>
            <w:r>
              <w:br/>
            </w:r>
            <w:r>
              <w:rPr>
                <w:i/>
                <w:iCs/>
              </w:rPr>
              <w:t>Satisfactory spacing, variables and methods in correct areas.</w:t>
            </w:r>
          </w:p>
        </w:tc>
        <w:tc>
          <w:tcPr>
            <w:tcW w:w="2235" w:type="dxa"/>
          </w:tcPr>
          <w:p w14:paraId="29D984D3" w14:textId="16C3CD34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  <w:r w:rsidRPr="008F27DA">
              <w:rPr>
                <w:b/>
                <w:bCs/>
              </w:rPr>
              <w:t>Excellent</w:t>
            </w:r>
            <w:r>
              <w:br/>
            </w:r>
            <w:r>
              <w:rPr>
                <w:i/>
                <w:iCs/>
              </w:rPr>
              <w:t>Spacing, variables and methods are placed correctly. Good spacing between sections.</w:t>
            </w:r>
          </w:p>
        </w:tc>
      </w:tr>
      <w:tr w:rsidR="008F27DA" w14:paraId="41D192A9" w14:textId="77777777" w:rsidTr="00E0234E">
        <w:tc>
          <w:tcPr>
            <w:tcW w:w="1833" w:type="dxa"/>
            <w:gridSpan w:val="3"/>
            <w:shd w:val="clear" w:color="auto" w:fill="D9E2F3" w:themeFill="accent1" w:themeFillTint="33"/>
          </w:tcPr>
          <w:p w14:paraId="7DD0636E" w14:textId="77777777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Overall Quality</w:t>
            </w:r>
          </w:p>
          <w:p w14:paraId="3E8379C2" w14:textId="77777777" w:rsidR="008F27DA" w:rsidRPr="008F27DA" w:rsidRDefault="008F27DA" w:rsidP="00604FC1">
            <w:pPr>
              <w:pStyle w:val="ListParagraph"/>
              <w:ind w:left="0"/>
              <w:rPr>
                <w:i/>
                <w:iCs/>
              </w:rPr>
            </w:pPr>
          </w:p>
        </w:tc>
        <w:tc>
          <w:tcPr>
            <w:tcW w:w="1974" w:type="dxa"/>
          </w:tcPr>
          <w:p w14:paraId="54E2D89F" w14:textId="0F20B25F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Poor</w:t>
            </w:r>
          </w:p>
        </w:tc>
        <w:tc>
          <w:tcPr>
            <w:tcW w:w="2254" w:type="dxa"/>
            <w:shd w:val="clear" w:color="auto" w:fill="C5E0B3" w:themeFill="accent6" w:themeFillTint="66"/>
          </w:tcPr>
          <w:p w14:paraId="1D9D411A" w14:textId="44F8DCE1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Good</w:t>
            </w:r>
          </w:p>
        </w:tc>
        <w:tc>
          <w:tcPr>
            <w:tcW w:w="2235" w:type="dxa"/>
          </w:tcPr>
          <w:p w14:paraId="34D74728" w14:textId="12EF9869" w:rsidR="008F27DA" w:rsidRPr="008F27DA" w:rsidRDefault="008F27DA" w:rsidP="00604FC1">
            <w:pPr>
              <w:pStyle w:val="ListParagraph"/>
              <w:ind w:left="0"/>
              <w:rPr>
                <w:b/>
                <w:bCs/>
              </w:rPr>
            </w:pPr>
            <w:r w:rsidRPr="008F27DA">
              <w:rPr>
                <w:b/>
                <w:bCs/>
              </w:rPr>
              <w:t>Great</w:t>
            </w:r>
          </w:p>
        </w:tc>
      </w:tr>
      <w:tr w:rsidR="00E0234E" w14:paraId="60BAD267" w14:textId="77777777" w:rsidTr="00E0234E">
        <w:tc>
          <w:tcPr>
            <w:tcW w:w="1827" w:type="dxa"/>
            <w:gridSpan w:val="2"/>
          </w:tcPr>
          <w:p w14:paraId="03CF4746" w14:textId="29A7D9D4" w:rsidR="00E0234E" w:rsidRDefault="00AD20C4" w:rsidP="00604FC1">
            <w:pPr>
              <w:pStyle w:val="ListParagraph"/>
              <w:ind w:left="0"/>
            </w:pPr>
            <w:r>
              <w:t>Score</w:t>
            </w:r>
          </w:p>
        </w:tc>
        <w:tc>
          <w:tcPr>
            <w:tcW w:w="6469" w:type="dxa"/>
            <w:gridSpan w:val="4"/>
          </w:tcPr>
          <w:p w14:paraId="41EDF41D" w14:textId="09CA9B14" w:rsidR="00E0234E" w:rsidRDefault="00AD20C4" w:rsidP="00604FC1">
            <w:pPr>
              <w:pStyle w:val="ListParagraph"/>
              <w:ind w:left="0"/>
            </w:pPr>
            <w:r>
              <w:t>12/15 (80%)</w:t>
            </w:r>
          </w:p>
        </w:tc>
      </w:tr>
      <w:tr w:rsidR="00E0234E" w14:paraId="33A1D0BB" w14:textId="77777777" w:rsidTr="00E0234E">
        <w:tc>
          <w:tcPr>
            <w:tcW w:w="1827" w:type="dxa"/>
            <w:gridSpan w:val="2"/>
          </w:tcPr>
          <w:p w14:paraId="7A269966" w14:textId="3CABFF1F" w:rsidR="00E0234E" w:rsidRDefault="00AD20C4" w:rsidP="00604FC1">
            <w:pPr>
              <w:pStyle w:val="ListParagraph"/>
              <w:ind w:left="0"/>
            </w:pPr>
            <w:r>
              <w:t>Comment</w:t>
            </w:r>
          </w:p>
        </w:tc>
        <w:tc>
          <w:tcPr>
            <w:tcW w:w="6469" w:type="dxa"/>
            <w:gridSpan w:val="4"/>
          </w:tcPr>
          <w:p w14:paraId="35D7D20B" w14:textId="32F647C7" w:rsidR="00E0234E" w:rsidRDefault="00AD20C4" w:rsidP="00604FC1">
            <w:pPr>
              <w:pStyle w:val="ListParagraph"/>
              <w:ind w:left="0"/>
            </w:pPr>
            <w:r>
              <w:t>This was really good for a first project. You did miss a couple things that you commented but that is okay because it wasn’t on the objectives. Try to memorise the methods and what they are called!</w:t>
            </w:r>
          </w:p>
        </w:tc>
      </w:tr>
      <w:tr w:rsidR="00E0234E" w14:paraId="04910385" w14:textId="77777777" w:rsidTr="00E0234E">
        <w:tc>
          <w:tcPr>
            <w:tcW w:w="1827" w:type="dxa"/>
            <w:gridSpan w:val="2"/>
          </w:tcPr>
          <w:p w14:paraId="61D15C84" w14:textId="77777777" w:rsidR="00E0234E" w:rsidRDefault="00E0234E" w:rsidP="00E0234E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469" w:type="dxa"/>
            <w:gridSpan w:val="4"/>
          </w:tcPr>
          <w:p w14:paraId="37D711D7" w14:textId="77777777" w:rsidR="00E0234E" w:rsidRDefault="00E0234E" w:rsidP="00E0234E">
            <w:pPr>
              <w:pStyle w:val="ListParagraph"/>
              <w:ind w:left="0"/>
            </w:pPr>
          </w:p>
          <w:p w14:paraId="50D42F6F" w14:textId="77777777" w:rsidR="00E0234E" w:rsidRDefault="00E0234E" w:rsidP="00E0234E">
            <w:pPr>
              <w:pStyle w:val="ListParagraph"/>
              <w:ind w:left="0"/>
            </w:pPr>
            <w:r>
              <w:t>____________________________________________</w:t>
            </w:r>
          </w:p>
          <w:p w14:paraId="772C965A" w14:textId="0D37CF13" w:rsidR="00E0234E" w:rsidRDefault="00E0234E" w:rsidP="00E0234E">
            <w:pPr>
              <w:pStyle w:val="ListParagraph"/>
              <w:ind w:left="0"/>
            </w:pPr>
            <w:r>
              <w:rPr>
                <w:i/>
                <w:iCs/>
              </w:rPr>
              <w:t xml:space="preserve">By signing this you confirm that the </w:t>
            </w:r>
            <w:r w:rsidR="00AD20C4">
              <w:rPr>
                <w:i/>
                <w:iCs/>
              </w:rPr>
              <w:t>activity has been completed</w:t>
            </w:r>
          </w:p>
        </w:tc>
      </w:tr>
    </w:tbl>
    <w:p w14:paraId="011BD101" w14:textId="2B8DE801" w:rsidR="00E71F8B" w:rsidRDefault="00E71F8B" w:rsidP="00604FC1">
      <w:pPr>
        <w:pStyle w:val="ListParagraph"/>
      </w:pPr>
    </w:p>
    <w:p w14:paraId="7E0A3637" w14:textId="77777777" w:rsidR="00E0234E" w:rsidRDefault="00E0234E" w:rsidP="00604FC1">
      <w:pPr>
        <w:pStyle w:val="ListParagraph"/>
      </w:pPr>
    </w:p>
    <w:p w14:paraId="3DDF29D6" w14:textId="77777777" w:rsidR="008F27DA" w:rsidRDefault="008F27DA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03BB5" w14:textId="77777777" w:rsidR="00635B47" w:rsidRDefault="00635B47" w:rsidP="009E5BB2">
      <w:pPr>
        <w:spacing w:after="0" w:line="240" w:lineRule="auto"/>
      </w:pPr>
      <w:r>
        <w:separator/>
      </w:r>
    </w:p>
  </w:endnote>
  <w:endnote w:type="continuationSeparator" w:id="0">
    <w:p w14:paraId="065BAE9A" w14:textId="77777777" w:rsidR="00635B47" w:rsidRDefault="00635B47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E074F2" w14:textId="77777777" w:rsidR="00635B47" w:rsidRDefault="00635B47" w:rsidP="009E5BB2">
      <w:pPr>
        <w:spacing w:after="0" w:line="240" w:lineRule="auto"/>
      </w:pPr>
      <w:r>
        <w:separator/>
      </w:r>
    </w:p>
  </w:footnote>
  <w:footnote w:type="continuationSeparator" w:id="0">
    <w:p w14:paraId="2BB2124F" w14:textId="77777777" w:rsidR="00635B47" w:rsidRDefault="00635B47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2D234" w14:textId="642FCF19" w:rsidR="009E5BB2" w:rsidRDefault="00434DDD">
    <w:pPr>
      <w:pStyle w:val="Header"/>
    </w:pPr>
    <w:r>
      <w:t>Focus Activity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C1"/>
    <w:rsid w:val="00002A31"/>
    <w:rsid w:val="00053B1C"/>
    <w:rsid w:val="001106A7"/>
    <w:rsid w:val="00115EBE"/>
    <w:rsid w:val="00223A96"/>
    <w:rsid w:val="00264414"/>
    <w:rsid w:val="00265B4B"/>
    <w:rsid w:val="00273AE6"/>
    <w:rsid w:val="00434DDD"/>
    <w:rsid w:val="005200ED"/>
    <w:rsid w:val="00565AB8"/>
    <w:rsid w:val="005B010A"/>
    <w:rsid w:val="00604FC1"/>
    <w:rsid w:val="00612F7B"/>
    <w:rsid w:val="00635B47"/>
    <w:rsid w:val="006726C4"/>
    <w:rsid w:val="00711E1E"/>
    <w:rsid w:val="0072522C"/>
    <w:rsid w:val="00762F4B"/>
    <w:rsid w:val="008750C4"/>
    <w:rsid w:val="00882C79"/>
    <w:rsid w:val="008A23CA"/>
    <w:rsid w:val="008C21A9"/>
    <w:rsid w:val="008E1FA7"/>
    <w:rsid w:val="008F27DA"/>
    <w:rsid w:val="009E5BB2"/>
    <w:rsid w:val="00A115A5"/>
    <w:rsid w:val="00AB233B"/>
    <w:rsid w:val="00AD20C4"/>
    <w:rsid w:val="00AD26A0"/>
    <w:rsid w:val="00BF3A6D"/>
    <w:rsid w:val="00C43958"/>
    <w:rsid w:val="00C622E4"/>
    <w:rsid w:val="00DA70CC"/>
    <w:rsid w:val="00E0234E"/>
    <w:rsid w:val="00E71F8B"/>
    <w:rsid w:val="00F87315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/cs_for_loop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4</cp:revision>
  <cp:lastPrinted>2021-01-31T12:04:00Z</cp:lastPrinted>
  <dcterms:created xsi:type="dcterms:W3CDTF">2021-02-11T10:07:00Z</dcterms:created>
  <dcterms:modified xsi:type="dcterms:W3CDTF">2021-02-11T11:14:00Z</dcterms:modified>
</cp:coreProperties>
</file>