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B567" w14:textId="77777777" w:rsidR="00967537" w:rsidRPr="00967537" w:rsidRDefault="00967537" w:rsidP="00967537">
      <w:pPr>
        <w:rPr>
          <w:bCs/>
          <w:u w:val="single"/>
        </w:rPr>
      </w:pPr>
      <w:r w:rsidRPr="00967537">
        <w:rPr>
          <w:bCs/>
          <w:u w:val="single"/>
        </w:rPr>
        <w:t>Graph Structure: The Bipartite Foundation</w:t>
      </w:r>
    </w:p>
    <w:p w14:paraId="7B89FECA" w14:textId="77777777" w:rsidR="00967537" w:rsidRPr="00967537" w:rsidRDefault="00967537" w:rsidP="00967537">
      <w:r w:rsidRPr="00967537">
        <w:t xml:space="preserve">At its core, the YouTube system utilizes a </w:t>
      </w:r>
      <w:r w:rsidRPr="00967537">
        <w:rPr>
          <w:bCs/>
        </w:rPr>
        <w:t>bipartite graph.</w:t>
      </w:r>
      <w:r w:rsidRPr="00967537">
        <w:t xml:space="preserve"> In this structure, there are two distinct sets of nodes:</w:t>
      </w:r>
    </w:p>
    <w:p w14:paraId="0AD6551B" w14:textId="73909BA4" w:rsidR="00967537" w:rsidRPr="00967537" w:rsidRDefault="00967537" w:rsidP="00967537">
      <w:pPr>
        <w:numPr>
          <w:ilvl w:val="0"/>
          <w:numId w:val="1"/>
        </w:numPr>
      </w:pPr>
      <w:r w:rsidRPr="00967537">
        <w:rPr>
          <w:bCs/>
        </w:rPr>
        <w:t>User Nodes (U):</w:t>
      </w:r>
      <w:r w:rsidRPr="00967537">
        <w:t xml:space="preserve"> </w:t>
      </w:r>
      <w:r w:rsidRPr="00967537">
        <w:t xml:space="preserve">Class </w:t>
      </w:r>
      <w:proofErr w:type="spellStart"/>
      <w:r w:rsidRPr="00967537">
        <w:rPr>
          <w:b/>
          <w:bCs/>
        </w:rPr>
        <w:t>VideoNodes</w:t>
      </w:r>
      <w:proofErr w:type="spellEnd"/>
      <w:r w:rsidRPr="00967537">
        <w:t xml:space="preserve"> {} (from User’s Liked Playlist)</w:t>
      </w:r>
    </w:p>
    <w:p w14:paraId="6B51AC91" w14:textId="7D7C35D6" w:rsidR="00967537" w:rsidRPr="00967537" w:rsidRDefault="00967537" w:rsidP="00967537">
      <w:pPr>
        <w:numPr>
          <w:ilvl w:val="1"/>
          <w:numId w:val="1"/>
        </w:numPr>
      </w:pPr>
      <w:r w:rsidRPr="00967537">
        <w:rPr>
          <w:bCs/>
        </w:rPr>
        <w:t xml:space="preserve">String </w:t>
      </w:r>
      <w:proofErr w:type="gramStart"/>
      <w:r w:rsidRPr="00967537">
        <w:rPr>
          <w:b/>
        </w:rPr>
        <w:t>id</w:t>
      </w:r>
      <w:r w:rsidRPr="00967537">
        <w:rPr>
          <w:bCs/>
        </w:rPr>
        <w:t>;</w:t>
      </w:r>
      <w:proofErr w:type="gramEnd"/>
      <w:r w:rsidRPr="00967537">
        <w:rPr>
          <w:bCs/>
        </w:rPr>
        <w:t xml:space="preserve"> </w:t>
      </w:r>
    </w:p>
    <w:p w14:paraId="6D2A9D59" w14:textId="77777777" w:rsidR="00967537" w:rsidRPr="00967537" w:rsidRDefault="00967537" w:rsidP="00967537">
      <w:pPr>
        <w:numPr>
          <w:ilvl w:val="1"/>
          <w:numId w:val="1"/>
        </w:numPr>
      </w:pPr>
      <w:r w:rsidRPr="00967537">
        <w:rPr>
          <w:bCs/>
        </w:rPr>
        <w:t xml:space="preserve">String </w:t>
      </w:r>
      <w:proofErr w:type="gramStart"/>
      <w:r w:rsidRPr="00967537">
        <w:rPr>
          <w:b/>
          <w:bCs/>
        </w:rPr>
        <w:t>title</w:t>
      </w:r>
      <w:r w:rsidRPr="00967537">
        <w:rPr>
          <w:bCs/>
        </w:rPr>
        <w:t>;</w:t>
      </w:r>
      <w:proofErr w:type="gramEnd"/>
      <w:r w:rsidRPr="00967537">
        <w:rPr>
          <w:bCs/>
        </w:rPr>
        <w:t xml:space="preserve"> </w:t>
      </w:r>
    </w:p>
    <w:p w14:paraId="1F451FFE" w14:textId="77777777" w:rsidR="00967537" w:rsidRPr="00967537" w:rsidRDefault="00967537" w:rsidP="00967537">
      <w:pPr>
        <w:numPr>
          <w:ilvl w:val="1"/>
          <w:numId w:val="1"/>
        </w:numPr>
      </w:pPr>
      <w:r w:rsidRPr="00967537">
        <w:rPr>
          <w:bCs/>
        </w:rPr>
        <w:t>String?</w:t>
      </w:r>
      <w:r w:rsidRPr="00967537">
        <w:t xml:space="preserve"> </w:t>
      </w:r>
      <w:proofErr w:type="spellStart"/>
      <w:proofErr w:type="gramStart"/>
      <w:r w:rsidRPr="00967537">
        <w:rPr>
          <w:b/>
          <w:bCs/>
        </w:rPr>
        <w:t>thumbnailUrl</w:t>
      </w:r>
      <w:r w:rsidRPr="00967537">
        <w:t>;</w:t>
      </w:r>
      <w:proofErr w:type="spellEnd"/>
      <w:proofErr w:type="gramEnd"/>
    </w:p>
    <w:p w14:paraId="4C98E01A" w14:textId="5B3F1CEA" w:rsidR="00967537" w:rsidRPr="00967537" w:rsidRDefault="00967537" w:rsidP="00967537">
      <w:pPr>
        <w:numPr>
          <w:ilvl w:val="1"/>
          <w:numId w:val="1"/>
        </w:numPr>
      </w:pPr>
      <w:r w:rsidRPr="00967537">
        <w:t xml:space="preserve">int </w:t>
      </w:r>
      <w:proofErr w:type="gramStart"/>
      <w:r w:rsidRPr="00967537">
        <w:rPr>
          <w:b/>
          <w:bCs/>
        </w:rPr>
        <w:t>Score</w:t>
      </w:r>
      <w:r w:rsidRPr="00967537">
        <w:t>;</w:t>
      </w:r>
      <w:proofErr w:type="gramEnd"/>
    </w:p>
    <w:p w14:paraId="16314D09" w14:textId="219A9F9C" w:rsidR="00967537" w:rsidRPr="00967537" w:rsidRDefault="00967537" w:rsidP="00967537">
      <w:pPr>
        <w:numPr>
          <w:ilvl w:val="2"/>
          <w:numId w:val="1"/>
        </w:numPr>
      </w:pPr>
      <w:r w:rsidRPr="00967537">
        <w:t>while the graph will provide the connections, the project’s algorithm will use specific attributes to score neighbor nodes</w:t>
      </w:r>
    </w:p>
    <w:p w14:paraId="78008B6F" w14:textId="41114874" w:rsidR="00967537" w:rsidRPr="00967537" w:rsidRDefault="00967537" w:rsidP="00967537">
      <w:pPr>
        <w:ind w:left="720"/>
      </w:pPr>
      <w:r w:rsidRPr="00967537">
        <w:t>Include class variables for each video of</w:t>
      </w:r>
      <w:r w:rsidRPr="00967537">
        <w:t xml:space="preserve"> individual viewers </w:t>
      </w:r>
      <w:r w:rsidRPr="00967537">
        <w:t xml:space="preserve">videos </w:t>
      </w:r>
      <w:r w:rsidRPr="00967537">
        <w:t>with attributes like location, language, and historical preferences.</w:t>
      </w:r>
    </w:p>
    <w:p w14:paraId="702CBB42" w14:textId="098B8302" w:rsidR="00967537" w:rsidRPr="00967537" w:rsidRDefault="00967537" w:rsidP="00967537">
      <w:pPr>
        <w:numPr>
          <w:ilvl w:val="0"/>
          <w:numId w:val="1"/>
        </w:numPr>
      </w:pPr>
      <w:r w:rsidRPr="00967537">
        <w:rPr>
          <w:bCs/>
        </w:rPr>
        <w:t>Bipartite Graph</w:t>
      </w:r>
      <w:r w:rsidRPr="00967537">
        <w:rPr>
          <w:bCs/>
        </w:rPr>
        <w:t xml:space="preserve"> (V</w:t>
      </w:r>
      <w:r w:rsidRPr="00967537">
        <w:rPr>
          <w:bCs/>
        </w:rPr>
        <w:t>, E</w:t>
      </w:r>
      <w:r w:rsidRPr="00967537">
        <w:rPr>
          <w:bCs/>
        </w:rPr>
        <w:t>):</w:t>
      </w:r>
      <w:r w:rsidRPr="00967537">
        <w:t xml:space="preserve"> </w:t>
      </w:r>
      <w:r w:rsidRPr="00967537">
        <w:t xml:space="preserve">Class </w:t>
      </w:r>
      <w:proofErr w:type="spellStart"/>
      <w:proofErr w:type="gramStart"/>
      <w:r w:rsidRPr="00967537">
        <w:rPr>
          <w:b/>
          <w:bCs/>
        </w:rPr>
        <w:t>CoWatchGraph</w:t>
      </w:r>
      <w:proofErr w:type="spellEnd"/>
      <w:r w:rsidRPr="00967537">
        <w:t>{</w:t>
      </w:r>
      <w:proofErr w:type="gramEnd"/>
      <w:r w:rsidRPr="00967537">
        <w:t xml:space="preserve">} (stores two </w:t>
      </w:r>
      <w:proofErr w:type="spellStart"/>
      <w:r w:rsidRPr="00967537">
        <w:t>dict</w:t>
      </w:r>
      <w:proofErr w:type="spellEnd"/>
      <w:r w:rsidRPr="00967537">
        <w:t>/maps and edges)</w:t>
      </w:r>
    </w:p>
    <w:p w14:paraId="71244399" w14:textId="5411C933" w:rsidR="00967537" w:rsidRPr="00967537" w:rsidRDefault="00967537" w:rsidP="00967537">
      <w:pPr>
        <w:numPr>
          <w:ilvl w:val="1"/>
          <w:numId w:val="1"/>
        </w:numPr>
      </w:pPr>
      <w:proofErr w:type="spellStart"/>
      <w:r w:rsidRPr="00967537">
        <w:rPr>
          <w:bCs/>
        </w:rPr>
        <w:t>Dict</w:t>
      </w:r>
      <w:proofErr w:type="spellEnd"/>
      <w:r w:rsidRPr="00967537">
        <w:rPr>
          <w:bCs/>
        </w:rPr>
        <w:t xml:space="preserve">/Map {String, </w:t>
      </w:r>
      <w:proofErr w:type="spellStart"/>
      <w:r w:rsidRPr="00967537">
        <w:rPr>
          <w:bCs/>
        </w:rPr>
        <w:t>VideoNode</w:t>
      </w:r>
      <w:proofErr w:type="spellEnd"/>
      <w:r w:rsidRPr="00967537">
        <w:rPr>
          <w:bCs/>
        </w:rPr>
        <w:t xml:space="preserve">} </w:t>
      </w:r>
      <w:proofErr w:type="spellStart"/>
      <w:proofErr w:type="gramStart"/>
      <w:r w:rsidRPr="00967537">
        <w:rPr>
          <w:b/>
          <w:bCs/>
        </w:rPr>
        <w:t>likedVideos</w:t>
      </w:r>
      <w:proofErr w:type="spellEnd"/>
      <w:r w:rsidRPr="00967537">
        <w:rPr>
          <w:bCs/>
        </w:rPr>
        <w:t>;</w:t>
      </w:r>
      <w:proofErr w:type="gramEnd"/>
    </w:p>
    <w:p w14:paraId="17FB2F0C" w14:textId="2AC22D72" w:rsidR="00967537" w:rsidRPr="00967537" w:rsidRDefault="00967537" w:rsidP="00967537">
      <w:pPr>
        <w:numPr>
          <w:ilvl w:val="1"/>
          <w:numId w:val="1"/>
        </w:numPr>
      </w:pPr>
      <w:proofErr w:type="spellStart"/>
      <w:r w:rsidRPr="00967537">
        <w:t>Dict</w:t>
      </w:r>
      <w:proofErr w:type="spellEnd"/>
      <w:r w:rsidRPr="00967537">
        <w:t xml:space="preserve">/Map {Sting, </w:t>
      </w:r>
      <w:proofErr w:type="spellStart"/>
      <w:r w:rsidRPr="00967537">
        <w:t>VideoNode</w:t>
      </w:r>
      <w:proofErr w:type="spellEnd"/>
      <w:r w:rsidRPr="00967537">
        <w:t xml:space="preserve">} </w:t>
      </w:r>
      <w:r w:rsidRPr="00967537">
        <w:rPr>
          <w:b/>
          <w:bCs/>
        </w:rPr>
        <w:t>neighbors</w:t>
      </w:r>
      <w:r w:rsidRPr="00967537">
        <w:t>; (videos w/ recommendation from a liked video)</w:t>
      </w:r>
    </w:p>
    <w:p w14:paraId="62A3CAE2" w14:textId="39E904BA" w:rsidR="00967537" w:rsidRPr="00967537" w:rsidRDefault="00967537" w:rsidP="00967537">
      <w:pPr>
        <w:numPr>
          <w:ilvl w:val="1"/>
          <w:numId w:val="1"/>
        </w:numPr>
      </w:pPr>
      <w:proofErr w:type="spellStart"/>
      <w:r w:rsidRPr="00967537">
        <w:t>Dict</w:t>
      </w:r>
      <w:proofErr w:type="spellEnd"/>
      <w:r w:rsidRPr="00967537">
        <w:t xml:space="preserve">/Map {String, Set&lt;String&gt;} </w:t>
      </w:r>
      <w:proofErr w:type="spellStart"/>
      <w:r w:rsidRPr="00967537">
        <w:rPr>
          <w:b/>
          <w:bCs/>
        </w:rPr>
        <w:t>edgesFromLiked</w:t>
      </w:r>
      <w:proofErr w:type="spellEnd"/>
      <w:r w:rsidRPr="00967537">
        <w:t>; (edges, connection of a liked video to a neighbor (recommended) video)</w:t>
      </w:r>
    </w:p>
    <w:p w14:paraId="766A5D74" w14:textId="77777777" w:rsidR="00967537" w:rsidRPr="00967537" w:rsidRDefault="00967537" w:rsidP="00967537">
      <w:pPr>
        <w:ind w:left="720"/>
      </w:pPr>
    </w:p>
    <w:p w14:paraId="47F20B7F" w14:textId="7F18D32D" w:rsidR="00967537" w:rsidRPr="00967537" w:rsidRDefault="00967537" w:rsidP="00967537">
      <w:pPr>
        <w:ind w:left="720"/>
      </w:pPr>
      <w:r w:rsidRPr="00967537">
        <w:t>Represent content with metadata (tags, title) and performance metrics (watch time, CTR).</w:t>
      </w:r>
    </w:p>
    <w:p w14:paraId="51FB82AD" w14:textId="77777777" w:rsidR="00967537" w:rsidRPr="00967537" w:rsidRDefault="00967537" w:rsidP="00967537">
      <w:pPr>
        <w:ind w:left="720"/>
      </w:pPr>
    </w:p>
    <w:p w14:paraId="73D29633" w14:textId="2FBE83C9" w:rsidR="00967537" w:rsidRPr="00967537" w:rsidRDefault="00967537" w:rsidP="00967537">
      <w:r w:rsidRPr="00967537">
        <w:t>Edges exist only between a user</w:t>
      </w:r>
      <w:r w:rsidRPr="00967537">
        <w:t xml:space="preserve"> (liked video)</w:t>
      </w:r>
      <w:r w:rsidRPr="00967537">
        <w:t xml:space="preserve"> and a </w:t>
      </w:r>
      <w:r w:rsidRPr="00967537">
        <w:t xml:space="preserve">(highly scored algorithmically) </w:t>
      </w:r>
      <w:r w:rsidRPr="00967537">
        <w:t>video, representing an interaction (watch, like, skip).</w:t>
      </w:r>
    </w:p>
    <w:p w14:paraId="3AD289F1" w14:textId="77777777" w:rsidR="00967537" w:rsidRPr="00967537" w:rsidRDefault="00967537">
      <w:r w:rsidRPr="00967537">
        <w:br w:type="page"/>
      </w:r>
    </w:p>
    <w:p w14:paraId="3A02A6D0" w14:textId="77777777" w:rsidR="00967537" w:rsidRPr="00967537" w:rsidRDefault="00967537" w:rsidP="00967537">
      <w:pPr>
        <w:rPr>
          <w:bCs/>
          <w:u w:val="single"/>
        </w:rPr>
      </w:pPr>
      <w:r w:rsidRPr="00967537">
        <w:rPr>
          <w:bCs/>
          <w:u w:val="single"/>
        </w:rPr>
        <w:lastRenderedPageBreak/>
        <w:t>The Two-Stage Pipeline</w:t>
      </w:r>
    </w:p>
    <w:p w14:paraId="12C63F40" w14:textId="77777777" w:rsidR="00967537" w:rsidRPr="00967537" w:rsidRDefault="00967537" w:rsidP="00967537">
      <w:r w:rsidRPr="00967537">
        <w:t>The graph-based insights feed into a two-stage deep learning architecture:</w:t>
      </w:r>
    </w:p>
    <w:p w14:paraId="1CA014CD" w14:textId="77777777" w:rsidR="00967537" w:rsidRPr="00967537" w:rsidRDefault="00967537" w:rsidP="00967537">
      <w:pPr>
        <w:numPr>
          <w:ilvl w:val="0"/>
          <w:numId w:val="2"/>
        </w:numPr>
      </w:pPr>
      <w:r w:rsidRPr="00967537">
        <w:rPr>
          <w:b/>
        </w:rPr>
        <w:t>Candidate Generation (</w:t>
      </w:r>
      <w:r w:rsidRPr="00967537">
        <w:rPr>
          <w:bCs/>
        </w:rPr>
        <w:t>Retrieval):</w:t>
      </w:r>
      <w:r w:rsidRPr="00967537">
        <w:t xml:space="preserve"> Uses the </w:t>
      </w:r>
      <w:r w:rsidRPr="00967537">
        <w:t xml:space="preserve">user’s liked video playlist to generate a </w:t>
      </w:r>
      <w:r w:rsidRPr="00967537">
        <w:t xml:space="preserve">co-watch graph </w:t>
      </w:r>
    </w:p>
    <w:p w14:paraId="5A752AE1" w14:textId="5A1A8CCB" w:rsidR="00967537" w:rsidRPr="00967537" w:rsidRDefault="00967537" w:rsidP="00967537">
      <w:pPr>
        <w:ind w:left="720"/>
      </w:pPr>
      <w:r w:rsidRPr="00967537">
        <w:t xml:space="preserve">Will </w:t>
      </w:r>
      <w:r w:rsidRPr="00967537">
        <w:t>approximate nearest neighbor (ANN) search to filter the corpus from millions to ~1,000 videos.</w:t>
      </w:r>
    </w:p>
    <w:p w14:paraId="36CB156F" w14:textId="39BC5A04" w:rsidR="00967537" w:rsidRPr="00967537" w:rsidRDefault="00967537" w:rsidP="00967537">
      <w:pPr>
        <w:numPr>
          <w:ilvl w:val="0"/>
          <w:numId w:val="2"/>
        </w:numPr>
      </w:pPr>
      <w:r w:rsidRPr="00967537">
        <w:rPr>
          <w:b/>
        </w:rPr>
        <w:t>Ranking</w:t>
      </w:r>
      <w:r w:rsidRPr="00967537">
        <w:rPr>
          <w:bCs/>
        </w:rPr>
        <w:t>:</w:t>
      </w:r>
      <w:r w:rsidRPr="00967537">
        <w:t xml:space="preserve"> </w:t>
      </w:r>
      <w:r w:rsidRPr="00967537">
        <w:t>Needs Implementation</w:t>
      </w:r>
    </w:p>
    <w:p w14:paraId="5BFACF28" w14:textId="47983F8E" w:rsidR="00967537" w:rsidRPr="00967537" w:rsidRDefault="00967537" w:rsidP="00967537">
      <w:pPr>
        <w:ind w:left="720"/>
      </w:pPr>
      <w:r w:rsidRPr="00967537">
        <w:t xml:space="preserve">A more complex neural network scores these candidates. While the graph provides the "connections," the ranker uses specific edge attributes (like </w:t>
      </w:r>
      <w:r w:rsidRPr="00967537">
        <w:rPr>
          <w:bCs/>
        </w:rPr>
        <w:t>Expected Watch Time</w:t>
      </w:r>
      <w:r w:rsidRPr="00967537">
        <w:t>) to sort the final list</w:t>
      </w:r>
    </w:p>
    <w:p w14:paraId="2059CA9C" w14:textId="77777777" w:rsidR="00967537" w:rsidRPr="00967537" w:rsidRDefault="00967537" w:rsidP="00967537"/>
    <w:p w14:paraId="448D17B0" w14:textId="77777777" w:rsidR="00967537" w:rsidRPr="00967537" w:rsidRDefault="00967537" w:rsidP="00967537">
      <w:pPr>
        <w:ind w:left="720"/>
      </w:pPr>
    </w:p>
    <w:p w14:paraId="17EF27F1" w14:textId="77777777" w:rsidR="00FE1CB5" w:rsidRPr="00967537" w:rsidRDefault="00FE1CB5"/>
    <w:sectPr w:rsidR="00FE1CB5" w:rsidRPr="00967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B4513"/>
    <w:multiLevelType w:val="multilevel"/>
    <w:tmpl w:val="73E8E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0D37D7F"/>
    <w:multiLevelType w:val="multilevel"/>
    <w:tmpl w:val="655E3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7049422">
    <w:abstractNumId w:val="0"/>
  </w:num>
  <w:num w:numId="2" w16cid:durableId="159088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37"/>
    <w:rsid w:val="0036773C"/>
    <w:rsid w:val="006F07FD"/>
    <w:rsid w:val="00967537"/>
    <w:rsid w:val="00CB212B"/>
    <w:rsid w:val="00FE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027D9"/>
  <w15:chartTrackingRefBased/>
  <w15:docId w15:val="{40D70D32-F6F6-3247-880A-D5FA5B7D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537"/>
    <w:rPr>
      <w:rFonts w:ascii="Aptos" w:eastAsia="Aptos" w:hAnsi="Aptos" w:cs="Aptos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Dillard, Joshua (UMKC-Student)</dc:creator>
  <cp:keywords/>
  <dc:description/>
  <cp:lastModifiedBy>Dillard, Joshua (UMKC-Student)</cp:lastModifiedBy>
  <cp:revision>1</cp:revision>
  <dcterms:created xsi:type="dcterms:W3CDTF">2026-04-13T13:05:00Z</dcterms:created>
  <dcterms:modified xsi:type="dcterms:W3CDTF">2026-04-13T13:22:00Z</dcterms:modified>
</cp:coreProperties>
</file>