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6DF0D" w14:textId="77777777" w:rsidR="009A0DED" w:rsidRDefault="009A0DED" w:rsidP="009A0DED">
      <w:pPr>
        <w:spacing w:line="480" w:lineRule="auto"/>
      </w:pPr>
      <w:r>
        <w:t>David Andrade</w:t>
      </w:r>
    </w:p>
    <w:p w14:paraId="7737DD32" w14:textId="77777777" w:rsidR="009A0DED" w:rsidRDefault="009A0DED" w:rsidP="009A0DED">
      <w:pPr>
        <w:spacing w:line="480" w:lineRule="auto"/>
      </w:pPr>
      <w:r>
        <w:t>Software engineering</w:t>
      </w:r>
    </w:p>
    <w:p w14:paraId="352DC173" w14:textId="77777777" w:rsidR="009A0DED" w:rsidRDefault="009A0DED" w:rsidP="009A0DED">
      <w:pPr>
        <w:spacing w:line="480" w:lineRule="auto"/>
      </w:pPr>
      <w:r>
        <w:t>1)How do we integrate the last chapter software evolution into the project?</w:t>
      </w:r>
    </w:p>
    <w:p w14:paraId="37631D0A" w14:textId="77777777" w:rsidR="009A0DED" w:rsidRDefault="009A0DED" w:rsidP="009A0DED">
      <w:pPr>
        <w:spacing w:line="480" w:lineRule="auto"/>
      </w:pPr>
      <w:r>
        <w:t>The integration of software evolution into an event management system is a critical aspect of software development that can be useful in ensuring the system remains effective and relevant over time.</w:t>
      </w:r>
    </w:p>
    <w:p w14:paraId="705DCE50" w14:textId="77777777" w:rsidR="009A0DED" w:rsidRDefault="009A0DED" w:rsidP="009A0DED">
      <w:pPr>
        <w:spacing w:line="480" w:lineRule="auto"/>
      </w:pPr>
      <w:r>
        <w:t xml:space="preserve">Evolution and servicing: </w:t>
      </w:r>
    </w:p>
    <w:p w14:paraId="59C0D06B" w14:textId="77777777" w:rsidR="009A0DED" w:rsidRDefault="009A0DED" w:rsidP="009A0DED">
      <w:pPr>
        <w:spacing w:line="480" w:lineRule="auto"/>
      </w:pPr>
      <w:r>
        <w:t>---Software Development---</w:t>
      </w:r>
    </w:p>
    <w:p w14:paraId="55086E5D" w14:textId="77777777" w:rsidR="009A0DED" w:rsidRDefault="009A0DED" w:rsidP="009A0DED">
      <w:pPr>
        <w:spacing w:line="480" w:lineRule="auto"/>
      </w:pPr>
      <w:r>
        <w:t>---Software Evolution---</w:t>
      </w:r>
    </w:p>
    <w:p w14:paraId="3F7EC94A" w14:textId="77777777" w:rsidR="009A0DED" w:rsidRDefault="009A0DED" w:rsidP="009A0DED">
      <w:pPr>
        <w:spacing w:line="480" w:lineRule="auto"/>
      </w:pPr>
      <w:r>
        <w:t>---Software Servicing---</w:t>
      </w:r>
    </w:p>
    <w:p w14:paraId="7DFCFE1C" w14:textId="77777777" w:rsidR="009A0DED" w:rsidRDefault="009A0DED" w:rsidP="009A0DED">
      <w:pPr>
        <w:spacing w:line="480" w:lineRule="auto"/>
      </w:pPr>
      <w:r>
        <w:t>---Software retirement---</w:t>
      </w:r>
    </w:p>
    <w:p w14:paraId="6DAD7D64" w14:textId="77777777" w:rsidR="009A0DED" w:rsidRDefault="009A0DED" w:rsidP="009A0DED">
      <w:pPr>
        <w:spacing w:line="480" w:lineRule="auto"/>
      </w:pPr>
      <w:r>
        <w:t>The Development of software is where we created all the documentation and requirements that we want in the system.</w:t>
      </w:r>
    </w:p>
    <w:p w14:paraId="33B06408" w14:textId="77777777" w:rsidR="009A0DED" w:rsidRDefault="009A0DED" w:rsidP="009A0DED">
      <w:pPr>
        <w:spacing w:line="480" w:lineRule="auto"/>
      </w:pPr>
      <w:r>
        <w:t>Once the development is completed, over time the software system life cycle will evolve with new requirements that are implemented in the system.</w:t>
      </w:r>
    </w:p>
    <w:p w14:paraId="10FA66BE" w14:textId="51F41038" w:rsidR="009A0DED" w:rsidRDefault="009A0DED" w:rsidP="009A0DED">
      <w:pPr>
        <w:spacing w:line="480" w:lineRule="auto"/>
      </w:pPr>
      <w:r>
        <w:t xml:space="preserve">It costs more </w:t>
      </w:r>
      <w:r w:rsidR="001D694D">
        <w:t>to maintain</w:t>
      </w:r>
      <w:r>
        <w:t xml:space="preserve"> a system than to develop it. There will be bugs fixes, new features implemented to maintain its usefulness.</w:t>
      </w:r>
    </w:p>
    <w:p w14:paraId="714446B6" w14:textId="77777777" w:rsidR="009A0DED" w:rsidRDefault="009A0DED" w:rsidP="009A0DED">
      <w:pPr>
        <w:spacing w:line="480" w:lineRule="auto"/>
      </w:pPr>
    </w:p>
    <w:p w14:paraId="63599D17" w14:textId="77777777" w:rsidR="009A0DED" w:rsidRDefault="009A0DED" w:rsidP="009A0DED">
      <w:pPr>
        <w:spacing w:line="480" w:lineRule="auto"/>
      </w:pPr>
      <w:r>
        <w:t xml:space="preserve">The last stage of 'Software retirement' rarely happens in today's world. The main reason a system will not go to retirement is because it still may have some use in the future, but no further changes will be made to it. </w:t>
      </w:r>
    </w:p>
    <w:p w14:paraId="7FEC67A0" w14:textId="77777777" w:rsidR="009A0DED" w:rsidRDefault="009A0DED" w:rsidP="009A0DED">
      <w:pPr>
        <w:spacing w:line="480" w:lineRule="auto"/>
      </w:pPr>
    </w:p>
    <w:p w14:paraId="2B505106" w14:textId="77777777" w:rsidR="009A0DED" w:rsidRDefault="009A0DED" w:rsidP="009A0DED">
      <w:pPr>
        <w:spacing w:line="480" w:lineRule="auto"/>
      </w:pPr>
      <w:r>
        <w:t>2)How do we integrate software evolution into our project?</w:t>
      </w:r>
    </w:p>
    <w:p w14:paraId="1413745C" w14:textId="0CA7DA2C" w:rsidR="001D694D" w:rsidRDefault="001D694D" w:rsidP="009A0DED">
      <w:pPr>
        <w:spacing w:line="480" w:lineRule="auto"/>
      </w:pPr>
      <w:r>
        <w:rPr>
          <w:noProof/>
        </w:rPr>
        <w:drawing>
          <wp:inline distT="0" distB="0" distL="0" distR="0" wp14:anchorId="1E697FC9" wp14:editId="6155770E">
            <wp:extent cx="5943600" cy="1493874"/>
            <wp:effectExtent l="0" t="0" r="0" b="0"/>
            <wp:docPr id="35471950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19502"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68990" cy="1500256"/>
                    </a:xfrm>
                    <a:prstGeom prst="rect">
                      <a:avLst/>
                    </a:prstGeom>
                  </pic:spPr>
                </pic:pic>
              </a:graphicData>
            </a:graphic>
          </wp:inline>
        </w:drawing>
      </w:r>
    </w:p>
    <w:p w14:paraId="43411C3C" w14:textId="63A2DCAE" w:rsidR="009A0DED" w:rsidRDefault="009A0DED" w:rsidP="009A0DED">
      <w:pPr>
        <w:spacing w:line="480" w:lineRule="auto"/>
        <w:ind w:firstLine="720"/>
      </w:pPr>
      <w:r>
        <w:t xml:space="preserve">The first step is to identify any areas in the Event management system that may need improvement. It can be user feedback, bug reports or a thorough analysis of the system. </w:t>
      </w:r>
      <w:r w:rsidR="00CB7640">
        <w:t>We need to plan for change.</w:t>
      </w:r>
      <w:r w:rsidR="005F187E">
        <w:t xml:space="preserve"> o</w:t>
      </w:r>
      <w:r w:rsidR="005F187E" w:rsidRPr="005F187E">
        <w:t>nce changes have been made to the software, they are tested and evaluated to ensure that they meet the desired level of quality and functionality.</w:t>
      </w:r>
    </w:p>
    <w:p w14:paraId="33E50775" w14:textId="5CAB4260" w:rsidR="009A0DED" w:rsidRDefault="009A0DED" w:rsidP="009A0DED">
      <w:pPr>
        <w:spacing w:line="480" w:lineRule="auto"/>
        <w:ind w:firstLine="720"/>
      </w:pPr>
      <w:r>
        <w:t xml:space="preserve">The integration of software evolution into an event management system is useful because it allows the system to adapt and improve over time. By targeting areas for improvement and implementing changes through software evolution techniques, the system can remain relevant and effective in meeting the needs of its users. This can also result in cost savings over time, as it's typically more expensive to replace a system than to maintain and evolve it. Ironically, most of </w:t>
      </w:r>
      <w:r w:rsidR="00CB7640">
        <w:t>the money</w:t>
      </w:r>
      <w:r>
        <w:t xml:space="preserve"> is </w:t>
      </w:r>
      <w:r w:rsidR="005F187E">
        <w:t>spent</w:t>
      </w:r>
      <w:r>
        <w:t xml:space="preserve"> on maintaining the service than creating it.</w:t>
      </w:r>
    </w:p>
    <w:p w14:paraId="745BEF4A" w14:textId="0CE9D9D3" w:rsidR="009A0DED" w:rsidRDefault="009A0DED" w:rsidP="009A0DED">
      <w:pPr>
        <w:spacing w:line="480" w:lineRule="auto"/>
        <w:ind w:firstLine="720"/>
      </w:pPr>
      <w:r>
        <w:t xml:space="preserve">We used the agile Method approach since it </w:t>
      </w:r>
      <w:r w:rsidR="005F187E">
        <w:t>allows</w:t>
      </w:r>
      <w:r>
        <w:t xml:space="preserve"> flexibility and collaboration, which can help ensure that the system meets the needs of its users and remain </w:t>
      </w:r>
      <w:r w:rsidR="00001717">
        <w:t>up to date</w:t>
      </w:r>
      <w:r>
        <w:t xml:space="preserve"> with the latest software. Also, this method is based on incremental development meaning once we transition to the development to evolution it will be a smooth process. Evolution can be seen as a continuation of </w:t>
      </w:r>
      <w:r w:rsidR="00001717">
        <w:t>the development</w:t>
      </w:r>
      <w:r>
        <w:t xml:space="preserve"> process, like how changes can be expressed as additional user stories.</w:t>
      </w:r>
    </w:p>
    <w:p w14:paraId="05F7D748" w14:textId="77777777" w:rsidR="009A0DED" w:rsidRDefault="009A0DED" w:rsidP="009A0DED">
      <w:pPr>
        <w:spacing w:line="480" w:lineRule="auto"/>
        <w:ind w:firstLine="720"/>
      </w:pPr>
      <w:r>
        <w:lastRenderedPageBreak/>
        <w:t>In summary, integrating software evolution into an event management system is a critical aspect of software development that can ensure the system remains effective and relevant over time. By identifying areas of improvement, planning changes, implementing them, testing them, deploying them, and monitoring and maintaining the system, it's possible to evolve the system in a way that meets the needs of its users and remains up to date with the latest software engineering practices.</w:t>
      </w:r>
    </w:p>
    <w:p w14:paraId="00462CD3" w14:textId="77777777" w:rsidR="00FD0FAA" w:rsidRDefault="00001717"/>
    <w:sectPr w:rsidR="00FD0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ED"/>
    <w:rsid w:val="00001717"/>
    <w:rsid w:val="0003480C"/>
    <w:rsid w:val="001D694D"/>
    <w:rsid w:val="00545BC7"/>
    <w:rsid w:val="005D2EC1"/>
    <w:rsid w:val="005F187E"/>
    <w:rsid w:val="00671921"/>
    <w:rsid w:val="008F4FE9"/>
    <w:rsid w:val="009A0DED"/>
    <w:rsid w:val="00CB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AE4D7"/>
  <w15:chartTrackingRefBased/>
  <w15:docId w15:val="{B07C21E5-0ED1-4E28-ABA3-5AD067E33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DE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4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Andrade</dc:creator>
  <cp:keywords/>
  <dc:description/>
  <cp:lastModifiedBy>David Andrade</cp:lastModifiedBy>
  <cp:revision>5</cp:revision>
  <dcterms:created xsi:type="dcterms:W3CDTF">2023-05-09T15:52:00Z</dcterms:created>
  <dcterms:modified xsi:type="dcterms:W3CDTF">2023-05-09T22:07:00Z</dcterms:modified>
</cp:coreProperties>
</file>