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A98D3" w14:textId="66A3A05A" w:rsidR="00CF53B5" w:rsidRPr="00CF53B5" w:rsidRDefault="00CF53B5" w:rsidP="00CF53B5">
      <w:r w:rsidRPr="00CF53B5">
        <w:rPr>
          <w:noProof/>
        </w:rPr>
        <mc:AlternateContent>
          <mc:Choice Requires="wps">
            <w:drawing>
              <wp:inline distT="0" distB="0" distL="0" distR="0" wp14:anchorId="3E76146E" wp14:editId="3073D448">
                <wp:extent cx="304800" cy="304800"/>
                <wp:effectExtent l="0" t="0" r="0" b="0"/>
                <wp:docPr id="169526922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D7B1DC"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C5C0D3" w14:textId="77777777" w:rsidR="00CF53B5" w:rsidRPr="00CF53B5" w:rsidRDefault="00CF53B5" w:rsidP="00CF53B5">
      <w:pPr>
        <w:rPr>
          <w:b/>
          <w:bCs/>
        </w:rPr>
      </w:pPr>
      <w:r w:rsidRPr="00CF53B5">
        <w:rPr>
          <w:b/>
          <w:bCs/>
        </w:rPr>
        <w:t>Lesson Proper for Week 1</w:t>
      </w:r>
    </w:p>
    <w:p w14:paraId="27834741" w14:textId="77777777" w:rsidR="00CF53B5" w:rsidRPr="00CF53B5" w:rsidRDefault="00CF53B5" w:rsidP="00CF53B5">
      <w:r w:rsidRPr="00CF53B5">
        <w:t>Completion requirements</w:t>
      </w:r>
    </w:p>
    <w:p w14:paraId="725151F7" w14:textId="77777777" w:rsidR="00CF53B5" w:rsidRPr="00CF53B5" w:rsidRDefault="00CF53B5" w:rsidP="00CF53B5">
      <w:r w:rsidRPr="00CF53B5">
        <w:rPr>
          <w:b/>
          <w:bCs/>
        </w:rPr>
        <w:t>Data Structure</w:t>
      </w:r>
    </w:p>
    <w:p w14:paraId="34C26A44" w14:textId="77777777" w:rsidR="00CF53B5" w:rsidRPr="00CF53B5" w:rsidRDefault="00CF53B5" w:rsidP="00CF53B5">
      <w:r w:rsidRPr="00CF53B5">
        <w:t>Specialized format to store and organize data in a computer’s memory or disk collection of variables, possibly of several different data types connected in various ways</w:t>
      </w:r>
    </w:p>
    <w:p w14:paraId="21737E28" w14:textId="77777777" w:rsidR="00CF53B5" w:rsidRPr="00CF53B5" w:rsidRDefault="00CF53B5" w:rsidP="00CF53B5">
      <w:r w:rsidRPr="00CF53B5">
        <w:t> </w:t>
      </w:r>
    </w:p>
    <w:p w14:paraId="66BB9AFF" w14:textId="77777777" w:rsidR="00CF53B5" w:rsidRPr="00CF53B5" w:rsidRDefault="00CF53B5" w:rsidP="00CF53B5">
      <w:r w:rsidRPr="00CF53B5">
        <w:t>Types of Data Structures</w:t>
      </w:r>
    </w:p>
    <w:p w14:paraId="46361A01" w14:textId="77777777" w:rsidR="00CF53B5" w:rsidRPr="00CF53B5" w:rsidRDefault="00CF53B5" w:rsidP="00CF53B5">
      <w:r w:rsidRPr="00CF53B5">
        <w:t>Array</w:t>
      </w:r>
    </w:p>
    <w:p w14:paraId="24906B63" w14:textId="77777777" w:rsidR="00CF53B5" w:rsidRPr="00CF53B5" w:rsidRDefault="00CF53B5" w:rsidP="00CF53B5">
      <w:r w:rsidRPr="00CF53B5">
        <w:t>Linked list</w:t>
      </w:r>
    </w:p>
    <w:p w14:paraId="53747255" w14:textId="77777777" w:rsidR="00CF53B5" w:rsidRPr="00CF53B5" w:rsidRDefault="00CF53B5" w:rsidP="00CF53B5">
      <w:r w:rsidRPr="00CF53B5">
        <w:t>Stacks/Queues</w:t>
      </w:r>
    </w:p>
    <w:p w14:paraId="3552F7A7" w14:textId="77777777" w:rsidR="00CF53B5" w:rsidRPr="00CF53B5" w:rsidRDefault="00CF53B5" w:rsidP="00CF53B5">
      <w:r w:rsidRPr="00CF53B5">
        <w:t>Trees</w:t>
      </w:r>
    </w:p>
    <w:p w14:paraId="4AF3942A" w14:textId="77777777" w:rsidR="00CF53B5" w:rsidRPr="00CF53B5" w:rsidRDefault="00CF53B5" w:rsidP="00CF53B5">
      <w:r w:rsidRPr="00CF53B5">
        <w:t>Hash tables</w:t>
      </w:r>
    </w:p>
    <w:p w14:paraId="7D87E892" w14:textId="77777777" w:rsidR="00CF53B5" w:rsidRPr="00CF53B5" w:rsidRDefault="00CF53B5" w:rsidP="00CF53B5">
      <w:r w:rsidRPr="00CF53B5">
        <w:t> </w:t>
      </w:r>
    </w:p>
    <w:p w14:paraId="61F216A8" w14:textId="77777777" w:rsidR="00CF53B5" w:rsidRPr="00CF53B5" w:rsidRDefault="00CF53B5" w:rsidP="00CF53B5">
      <w:r w:rsidRPr="00CF53B5">
        <w:rPr>
          <w:b/>
          <w:bCs/>
        </w:rPr>
        <w:t>Data Types</w:t>
      </w:r>
    </w:p>
    <w:p w14:paraId="1F5C2158" w14:textId="77777777" w:rsidR="00CF53B5" w:rsidRPr="00CF53B5" w:rsidRDefault="00CF53B5" w:rsidP="00CF53B5">
      <w:r w:rsidRPr="00CF53B5">
        <w:t>Data that a variable can hold in a programming language all programming language has a set of built-in data types</w:t>
      </w:r>
    </w:p>
    <w:p w14:paraId="2C77FF8B" w14:textId="77777777" w:rsidR="00CF53B5" w:rsidRPr="00CF53B5" w:rsidRDefault="00CF53B5" w:rsidP="00CF53B5">
      <w:r w:rsidRPr="00CF53B5">
        <w:t> </w:t>
      </w:r>
    </w:p>
    <w:p w14:paraId="1293316B" w14:textId="77777777" w:rsidR="00CF53B5" w:rsidRPr="00CF53B5" w:rsidRDefault="00CF53B5" w:rsidP="00CF53B5">
      <w:r w:rsidRPr="00CF53B5">
        <w:t>Examples:</w:t>
      </w:r>
    </w:p>
    <w:p w14:paraId="33DB9902" w14:textId="77777777" w:rsidR="00CF53B5" w:rsidRPr="00CF53B5" w:rsidRDefault="00CF53B5" w:rsidP="00CF53B5">
      <w:r w:rsidRPr="00CF53B5">
        <w:t> </w:t>
      </w:r>
    </w:p>
    <w:p w14:paraId="0A89B1FA" w14:textId="77777777" w:rsidR="00CF53B5" w:rsidRPr="00CF53B5" w:rsidRDefault="00CF53B5" w:rsidP="00CF53B5">
      <w:r w:rsidRPr="00CF53B5">
        <w:rPr>
          <w:b/>
          <w:bCs/>
        </w:rPr>
        <w:t>char</w:t>
      </w:r>
      <w:r w:rsidRPr="00CF53B5">
        <w:t> - data type representing character values</w:t>
      </w:r>
    </w:p>
    <w:p w14:paraId="5F7D8BE6" w14:textId="77777777" w:rsidR="00CF53B5" w:rsidRPr="00CF53B5" w:rsidRDefault="00CF53B5" w:rsidP="00CF53B5">
      <w:r w:rsidRPr="00CF53B5">
        <w:rPr>
          <w:b/>
          <w:bCs/>
        </w:rPr>
        <w:t>int</w:t>
      </w:r>
      <w:r w:rsidRPr="00CF53B5">
        <w:t> - data type representing integer values</w:t>
      </w:r>
    </w:p>
    <w:p w14:paraId="6E6CECB7" w14:textId="77777777" w:rsidR="00CF53B5" w:rsidRPr="00CF53B5" w:rsidRDefault="00CF53B5" w:rsidP="00CF53B5">
      <w:r w:rsidRPr="00CF53B5">
        <w:rPr>
          <w:b/>
          <w:bCs/>
        </w:rPr>
        <w:t> </w:t>
      </w:r>
    </w:p>
    <w:p w14:paraId="63C2137A" w14:textId="77777777" w:rsidR="00CF53B5" w:rsidRPr="00CF53B5" w:rsidRDefault="00CF53B5" w:rsidP="00CF53B5">
      <w:r w:rsidRPr="00CF53B5">
        <w:rPr>
          <w:b/>
          <w:bCs/>
        </w:rPr>
        <w:t>Abstract Data Types</w:t>
      </w:r>
    </w:p>
    <w:p w14:paraId="277217D9" w14:textId="77777777" w:rsidR="00CF53B5" w:rsidRPr="00CF53B5" w:rsidRDefault="00CF53B5" w:rsidP="00CF53B5">
      <w:r w:rsidRPr="00CF53B5">
        <w:t>Specification of a set of data and set of operations performed in a data storage for data defined in terms of set of operations to be perform on the data</w:t>
      </w:r>
    </w:p>
    <w:p w14:paraId="5F09A238" w14:textId="77777777" w:rsidR="00CF53B5" w:rsidRPr="00CF53B5" w:rsidRDefault="00CF53B5" w:rsidP="00CF53B5">
      <w:r w:rsidRPr="00CF53B5">
        <w:rPr>
          <w:b/>
          <w:bCs/>
        </w:rPr>
        <w:t> </w:t>
      </w:r>
    </w:p>
    <w:p w14:paraId="0FA115A3" w14:textId="77777777" w:rsidR="00CF53B5" w:rsidRPr="00CF53B5" w:rsidRDefault="00CF53B5" w:rsidP="00CF53B5">
      <w:r w:rsidRPr="00CF53B5">
        <w:rPr>
          <w:b/>
          <w:bCs/>
        </w:rPr>
        <w:t>Algorithms</w:t>
      </w:r>
    </w:p>
    <w:p w14:paraId="31C7D925" w14:textId="77777777" w:rsidR="00CF53B5" w:rsidRPr="00CF53B5" w:rsidRDefault="00CF53B5" w:rsidP="00CF53B5">
      <w:r w:rsidRPr="00CF53B5">
        <w:t>Finite set of instructions that specify a sequence of operations to be carry out recipe for solving a problem</w:t>
      </w:r>
    </w:p>
    <w:p w14:paraId="5AE22C7E" w14:textId="77777777" w:rsidR="00CF53B5" w:rsidRPr="00CF53B5" w:rsidRDefault="00CF53B5" w:rsidP="00CF53B5">
      <w:r w:rsidRPr="00CF53B5">
        <w:lastRenderedPageBreak/>
        <w:t> </w:t>
      </w:r>
    </w:p>
    <w:p w14:paraId="31D1C5A0" w14:textId="77777777" w:rsidR="00CF53B5" w:rsidRPr="00CF53B5" w:rsidRDefault="00CF53B5" w:rsidP="00CF53B5">
      <w:r w:rsidRPr="00CF53B5">
        <w:t>Example of simple algorithm</w:t>
      </w:r>
    </w:p>
    <w:p w14:paraId="57975B86" w14:textId="77777777" w:rsidR="00CF53B5" w:rsidRPr="00CF53B5" w:rsidRDefault="00CF53B5" w:rsidP="00CF53B5">
      <w:proofErr w:type="gramStart"/>
      <w:r w:rsidRPr="00CF53B5">
        <w:t>ü  Apply</w:t>
      </w:r>
      <w:proofErr w:type="gramEnd"/>
      <w:r w:rsidRPr="00CF53B5">
        <w:t xml:space="preserve"> to wet hair</w:t>
      </w:r>
    </w:p>
    <w:p w14:paraId="649EF9B2" w14:textId="77777777" w:rsidR="00CF53B5" w:rsidRPr="00CF53B5" w:rsidRDefault="00CF53B5" w:rsidP="00CF53B5">
      <w:proofErr w:type="gramStart"/>
      <w:r w:rsidRPr="00CF53B5">
        <w:t>ü  Massage</w:t>
      </w:r>
      <w:proofErr w:type="gramEnd"/>
      <w:r w:rsidRPr="00CF53B5">
        <w:t xml:space="preserve"> gently</w:t>
      </w:r>
    </w:p>
    <w:p w14:paraId="41DE0F96" w14:textId="77777777" w:rsidR="00CF53B5" w:rsidRPr="00CF53B5" w:rsidRDefault="00CF53B5" w:rsidP="00CF53B5">
      <w:proofErr w:type="gramStart"/>
      <w:r w:rsidRPr="00CF53B5">
        <w:t>ü  Leave</w:t>
      </w:r>
      <w:proofErr w:type="gramEnd"/>
      <w:r w:rsidRPr="00CF53B5">
        <w:t xml:space="preserve"> on for a few moments</w:t>
      </w:r>
    </w:p>
    <w:p w14:paraId="7F08B2DF" w14:textId="77777777" w:rsidR="00CF53B5" w:rsidRPr="00CF53B5" w:rsidRDefault="00CF53B5" w:rsidP="00CF53B5">
      <w:proofErr w:type="gramStart"/>
      <w:r w:rsidRPr="00CF53B5">
        <w:t>ü  Rinse</w:t>
      </w:r>
      <w:proofErr w:type="gramEnd"/>
      <w:r w:rsidRPr="00CF53B5">
        <w:t xml:space="preserve"> Off</w:t>
      </w:r>
    </w:p>
    <w:p w14:paraId="0BC31CDC" w14:textId="77777777" w:rsidR="00CF53B5" w:rsidRPr="00CF53B5" w:rsidRDefault="00CF53B5" w:rsidP="00CF53B5">
      <w:r w:rsidRPr="00CF53B5">
        <w:rPr>
          <w:b/>
          <w:bCs/>
        </w:rPr>
        <w:t>Note:</w:t>
      </w:r>
    </w:p>
    <w:p w14:paraId="5736E389" w14:textId="77777777" w:rsidR="00CF53B5" w:rsidRPr="00CF53B5" w:rsidRDefault="00CF53B5" w:rsidP="00CF53B5">
      <w:r w:rsidRPr="00CF53B5">
        <w:t>All the tasks that can be carry out by a computer can be state as algorithms</w:t>
      </w:r>
    </w:p>
    <w:p w14:paraId="6FC3E0C6" w14:textId="77777777" w:rsidR="00CF53B5" w:rsidRPr="00CF53B5" w:rsidRDefault="00CF53B5" w:rsidP="00CF53B5">
      <w:r w:rsidRPr="00CF53B5">
        <w:rPr>
          <w:b/>
          <w:bCs/>
        </w:rPr>
        <w:t> </w:t>
      </w:r>
    </w:p>
    <w:p w14:paraId="4892FC3F" w14:textId="77777777" w:rsidR="00CF53B5" w:rsidRPr="00CF53B5" w:rsidRDefault="00CF53B5" w:rsidP="00CF53B5">
      <w:r w:rsidRPr="00CF53B5">
        <w:rPr>
          <w:b/>
          <w:bCs/>
        </w:rPr>
        <w:t>Criteria for Algorithm</w:t>
      </w:r>
    </w:p>
    <w:p w14:paraId="49E3E184" w14:textId="77777777" w:rsidR="00CF53B5" w:rsidRPr="00CF53B5" w:rsidRDefault="00CF53B5" w:rsidP="00CF53B5">
      <w:r w:rsidRPr="00CF53B5">
        <w:t> </w:t>
      </w:r>
    </w:p>
    <w:p w14:paraId="464F5C9F" w14:textId="77777777" w:rsidR="00CF53B5" w:rsidRPr="00CF53B5" w:rsidRDefault="00CF53B5" w:rsidP="00CF53B5">
      <w:r w:rsidRPr="00CF53B5">
        <w:t>Every algorithm must satisfy the following criteria:</w:t>
      </w:r>
    </w:p>
    <w:p w14:paraId="6DA1072A" w14:textId="77777777" w:rsidR="00CF53B5" w:rsidRPr="00CF53B5" w:rsidRDefault="00CF53B5" w:rsidP="00CF53B5">
      <w:r w:rsidRPr="00CF53B5">
        <w:t> </w:t>
      </w:r>
    </w:p>
    <w:p w14:paraId="559CDA6E" w14:textId="77777777" w:rsidR="00CF53B5" w:rsidRPr="00CF53B5" w:rsidRDefault="00CF53B5" w:rsidP="00CF53B5">
      <w:r w:rsidRPr="00CF53B5">
        <w:rPr>
          <w:b/>
          <w:bCs/>
        </w:rPr>
        <w:t>1. Input - </w:t>
      </w:r>
      <w:r w:rsidRPr="00CF53B5">
        <w:t>zero or more quantities are externally supply</w:t>
      </w:r>
    </w:p>
    <w:p w14:paraId="7D7497AE" w14:textId="77777777" w:rsidR="00CF53B5" w:rsidRPr="00CF53B5" w:rsidRDefault="00CF53B5" w:rsidP="00CF53B5">
      <w:r w:rsidRPr="00CF53B5">
        <w:rPr>
          <w:b/>
          <w:bCs/>
        </w:rPr>
        <w:t>2. Output - </w:t>
      </w:r>
      <w:r w:rsidRPr="00CF53B5">
        <w:t xml:space="preserve">at least one quantity is </w:t>
      </w:r>
      <w:proofErr w:type="gramStart"/>
      <w:r w:rsidRPr="00CF53B5">
        <w:t>produce</w:t>
      </w:r>
      <w:proofErr w:type="gramEnd"/>
    </w:p>
    <w:p w14:paraId="7CEBF9B9" w14:textId="77777777" w:rsidR="00CF53B5" w:rsidRPr="00CF53B5" w:rsidRDefault="00CF53B5" w:rsidP="00CF53B5">
      <w:r w:rsidRPr="00CF53B5">
        <w:rPr>
          <w:b/>
          <w:bCs/>
        </w:rPr>
        <w:t>3. Definiteness - </w:t>
      </w:r>
      <w:r w:rsidRPr="00CF53B5">
        <w:t>each instruction must be clear and unambiguous</w:t>
      </w:r>
    </w:p>
    <w:p w14:paraId="03D836CE" w14:textId="77777777" w:rsidR="00CF53B5" w:rsidRPr="00CF53B5" w:rsidRDefault="00CF53B5" w:rsidP="00CF53B5">
      <w:r w:rsidRPr="00CF53B5">
        <w:rPr>
          <w:b/>
          <w:bCs/>
        </w:rPr>
        <w:t xml:space="preserve">4. </w:t>
      </w:r>
      <w:proofErr w:type="spellStart"/>
      <w:r w:rsidRPr="00CF53B5">
        <w:rPr>
          <w:b/>
          <w:bCs/>
        </w:rPr>
        <w:t>Finitness</w:t>
      </w:r>
      <w:proofErr w:type="spellEnd"/>
      <w:r w:rsidRPr="00CF53B5">
        <w:rPr>
          <w:b/>
          <w:bCs/>
        </w:rPr>
        <w:t xml:space="preserve"> - </w:t>
      </w:r>
      <w:r w:rsidRPr="00CF53B5">
        <w:t>all instructions of an algorithm will terminate after a finite number of steps</w:t>
      </w:r>
    </w:p>
    <w:p w14:paraId="18BB3569" w14:textId="77777777" w:rsidR="00CF53B5" w:rsidRPr="00CF53B5" w:rsidRDefault="00CF53B5" w:rsidP="00CF53B5">
      <w:r w:rsidRPr="00CF53B5">
        <w:rPr>
          <w:b/>
          <w:bCs/>
        </w:rPr>
        <w:t>5. Effectiveness - </w:t>
      </w:r>
      <w:r w:rsidRPr="00CF53B5">
        <w:t>each operation must be definite, but must also be feasible</w:t>
      </w:r>
    </w:p>
    <w:p w14:paraId="60FCB5F0" w14:textId="77777777" w:rsidR="00CF53B5" w:rsidRPr="00CF53B5" w:rsidRDefault="00CF53B5" w:rsidP="00CF53B5">
      <w:r w:rsidRPr="00CF53B5">
        <w:rPr>
          <w:b/>
          <w:bCs/>
        </w:rPr>
        <w:t> </w:t>
      </w:r>
    </w:p>
    <w:p w14:paraId="59DCAC40" w14:textId="77777777" w:rsidR="00CF53B5" w:rsidRPr="00CF53B5" w:rsidRDefault="00CF53B5" w:rsidP="00CF53B5">
      <w:r w:rsidRPr="00CF53B5">
        <w:rPr>
          <w:b/>
          <w:bCs/>
        </w:rPr>
        <w:t>Notes for Criteria for Algorithm:</w:t>
      </w:r>
    </w:p>
    <w:p w14:paraId="01C8FAF4" w14:textId="77777777" w:rsidR="00CF53B5" w:rsidRPr="00CF53B5" w:rsidRDefault="00CF53B5" w:rsidP="00CF53B5">
      <w:r w:rsidRPr="00CF53B5">
        <w:rPr>
          <w:b/>
          <w:bCs/>
        </w:rPr>
        <w:t> </w:t>
      </w:r>
    </w:p>
    <w:p w14:paraId="1650251B" w14:textId="77777777" w:rsidR="00CF53B5" w:rsidRPr="00CF53B5" w:rsidRDefault="00CF53B5" w:rsidP="00CF53B5">
      <w:r w:rsidRPr="00CF53B5">
        <w:rPr>
          <w:b/>
          <w:bCs/>
        </w:rPr>
        <w:t>Inputs - </w:t>
      </w:r>
      <w:r w:rsidRPr="00CF53B5">
        <w:t>are the data items presented to the algorithm. An algorithm has either no input or a predetermined number of them.</w:t>
      </w:r>
    </w:p>
    <w:p w14:paraId="1BAC34B6" w14:textId="77777777" w:rsidR="00CF53B5" w:rsidRPr="00CF53B5" w:rsidRDefault="00CF53B5" w:rsidP="00CF53B5">
      <w:r w:rsidRPr="00CF53B5">
        <w:rPr>
          <w:b/>
          <w:bCs/>
        </w:rPr>
        <w:t>Output - </w:t>
      </w:r>
      <w:r w:rsidRPr="00CF53B5">
        <w:t>are the data items presented to the outside world as the result of the execution of a program based on the algorithm. An algorithm ought to produce at least one output.</w:t>
      </w:r>
    </w:p>
    <w:p w14:paraId="386EE191" w14:textId="77777777" w:rsidR="00CF53B5" w:rsidRPr="00CF53B5" w:rsidRDefault="00CF53B5" w:rsidP="00CF53B5">
      <w:r w:rsidRPr="00CF53B5">
        <w:t> </w:t>
      </w:r>
    </w:p>
    <w:p w14:paraId="10D03B0A" w14:textId="77777777" w:rsidR="00CF53B5" w:rsidRPr="00CF53B5" w:rsidRDefault="00CF53B5" w:rsidP="00CF53B5">
      <w:r w:rsidRPr="00CF53B5">
        <w:rPr>
          <w:b/>
          <w:bCs/>
        </w:rPr>
        <w:t>Procedure</w:t>
      </w:r>
    </w:p>
    <w:p w14:paraId="1F75AD6D" w14:textId="77777777" w:rsidR="00CF53B5" w:rsidRPr="00CF53B5" w:rsidRDefault="00CF53B5" w:rsidP="00CF53B5">
      <w:r w:rsidRPr="00CF53B5">
        <w:t>Essential tool in programming that generalizes the notion of an operator, Procedure used to encapsulate parts of an algorithm by localizing in one section of a program all the statements relevant to a certain aspect of a program.</w:t>
      </w:r>
    </w:p>
    <w:p w14:paraId="008AEA52" w14:textId="77777777" w:rsidR="00CF53B5" w:rsidRPr="00CF53B5" w:rsidRDefault="00CF53B5" w:rsidP="00CF53B5">
      <w:r w:rsidRPr="00CF53B5">
        <w:lastRenderedPageBreak/>
        <w:t> </w:t>
      </w:r>
    </w:p>
    <w:p w14:paraId="6C4BF659" w14:textId="77777777" w:rsidR="00CF53B5" w:rsidRPr="00CF53B5" w:rsidRDefault="00CF53B5" w:rsidP="00CF53B5">
      <w:r w:rsidRPr="00CF53B5">
        <w:t>Raw data is an input to a computer and an algorithm used to transform this into a refined data.</w:t>
      </w:r>
    </w:p>
    <w:p w14:paraId="393694C4" w14:textId="77777777" w:rsidR="00CF53B5" w:rsidRPr="00CF53B5" w:rsidRDefault="00CF53B5" w:rsidP="00CF53B5">
      <w:r w:rsidRPr="00CF53B5">
        <w:t> </w:t>
      </w:r>
    </w:p>
    <w:p w14:paraId="7DF5FFE3" w14:textId="77777777" w:rsidR="00CF53B5" w:rsidRPr="00CF53B5" w:rsidRDefault="00CF53B5" w:rsidP="00CF53B5">
      <w:r w:rsidRPr="00CF53B5">
        <w:t xml:space="preserve">Computer Science also refers to the study of data. It </w:t>
      </w:r>
      <w:proofErr w:type="gramStart"/>
      <w:r w:rsidRPr="00CF53B5">
        <w:t>include</w:t>
      </w:r>
      <w:proofErr w:type="gramEnd"/>
      <w:r w:rsidRPr="00CF53B5">
        <w:t>:</w:t>
      </w:r>
    </w:p>
    <w:p w14:paraId="61669BC0" w14:textId="77777777" w:rsidR="00CF53B5" w:rsidRPr="00CF53B5" w:rsidRDefault="00CF53B5" w:rsidP="00CF53B5">
      <w:r w:rsidRPr="00CF53B5">
        <w:t xml:space="preserve">Machines that </w:t>
      </w:r>
      <w:proofErr w:type="gramStart"/>
      <w:r w:rsidRPr="00CF53B5">
        <w:t>holds</w:t>
      </w:r>
      <w:proofErr w:type="gramEnd"/>
      <w:r w:rsidRPr="00CF53B5">
        <w:t xml:space="preserve"> data</w:t>
      </w:r>
    </w:p>
    <w:p w14:paraId="3872115B" w14:textId="77777777" w:rsidR="00CF53B5" w:rsidRPr="00CF53B5" w:rsidRDefault="00CF53B5" w:rsidP="00CF53B5">
      <w:r w:rsidRPr="00CF53B5">
        <w:t>Languages for describing data manipulation</w:t>
      </w:r>
    </w:p>
    <w:p w14:paraId="0B10AC86" w14:textId="77777777" w:rsidR="00CF53B5" w:rsidRPr="00CF53B5" w:rsidRDefault="00CF53B5" w:rsidP="00CF53B5">
      <w:r w:rsidRPr="00CF53B5">
        <w:t>Foundations, which describe what kinds of refined</w:t>
      </w:r>
    </w:p>
    <w:p w14:paraId="19B749B4" w14:textId="77777777" w:rsidR="00CF53B5" w:rsidRPr="00CF53B5" w:rsidRDefault="00CF53B5" w:rsidP="00CF53B5">
      <w:r w:rsidRPr="00CF53B5">
        <w:t xml:space="preserve">Data can be </w:t>
      </w:r>
      <w:proofErr w:type="gramStart"/>
      <w:r w:rsidRPr="00CF53B5">
        <w:t>produce</w:t>
      </w:r>
      <w:proofErr w:type="gramEnd"/>
      <w:r w:rsidRPr="00CF53B5">
        <w:t xml:space="preserve"> from raw data</w:t>
      </w:r>
    </w:p>
    <w:p w14:paraId="27933AA3" w14:textId="77777777" w:rsidR="00CF53B5" w:rsidRPr="00CF53B5" w:rsidRDefault="00CF53B5" w:rsidP="00CF53B5">
      <w:r w:rsidRPr="00CF53B5">
        <w:t>Structures for representing data</w:t>
      </w:r>
    </w:p>
    <w:p w14:paraId="563D3430" w14:textId="77777777" w:rsidR="00CF53B5" w:rsidRPr="00CF53B5" w:rsidRDefault="00CF53B5" w:rsidP="00CF53B5">
      <w:r w:rsidRPr="00CF53B5">
        <w:rPr>
          <w:b/>
          <w:bCs/>
        </w:rPr>
        <w:t> </w:t>
      </w:r>
    </w:p>
    <w:p w14:paraId="0507FF64" w14:textId="77777777" w:rsidR="00CF53B5" w:rsidRPr="00CF53B5" w:rsidRDefault="00CF53B5" w:rsidP="00CF53B5">
      <w:r w:rsidRPr="00CF53B5">
        <w:rPr>
          <w:b/>
          <w:bCs/>
        </w:rPr>
        <w:t>PSEUDOCODE</w:t>
      </w:r>
    </w:p>
    <w:p w14:paraId="1EDD4CA9" w14:textId="77777777" w:rsidR="00CF53B5" w:rsidRPr="00CF53B5" w:rsidRDefault="00CF53B5" w:rsidP="00CF53B5">
      <w:r w:rsidRPr="00CF53B5">
        <w:t>Textual presentation of a flowchart close to a natural language the control structures impose the logic may become part of the program documentation could be translated into a program</w:t>
      </w:r>
    </w:p>
    <w:p w14:paraId="2AD2C51D" w14:textId="77777777" w:rsidR="00CF53B5" w:rsidRPr="00CF53B5" w:rsidRDefault="00CF53B5" w:rsidP="00CF53B5">
      <w:r w:rsidRPr="00CF53B5">
        <w:rPr>
          <w:b/>
          <w:bCs/>
        </w:rPr>
        <w:t> </w:t>
      </w:r>
    </w:p>
    <w:p w14:paraId="72E0BB94" w14:textId="77777777" w:rsidR="00CF53B5" w:rsidRPr="00CF53B5" w:rsidRDefault="00CF53B5" w:rsidP="00CF53B5">
      <w:r w:rsidRPr="00CF53B5">
        <w:rPr>
          <w:b/>
          <w:bCs/>
        </w:rPr>
        <w:t>STEPWISE REFINEMENT</w:t>
      </w:r>
    </w:p>
    <w:p w14:paraId="328918FF" w14:textId="77777777" w:rsidR="00CF53B5" w:rsidRPr="00CF53B5" w:rsidRDefault="00CF53B5" w:rsidP="00CF53B5">
      <w:r w:rsidRPr="00CF53B5">
        <w:t>The process by which a programmer refines an initial idea to a problem's solution into more specific terms. The last phase of refinement results in a program ready to be coded for execution.</w:t>
      </w:r>
    </w:p>
    <w:p w14:paraId="5090CEC5" w14:textId="77777777" w:rsidR="00CF53B5" w:rsidRPr="00CF53B5" w:rsidRDefault="00CF53B5" w:rsidP="00CF53B5">
      <w:r w:rsidRPr="00CF53B5">
        <w:rPr>
          <w:b/>
          <w:bCs/>
        </w:rPr>
        <w:t> </w:t>
      </w:r>
    </w:p>
    <w:p w14:paraId="5E593721" w14:textId="77777777" w:rsidR="00CF53B5" w:rsidRPr="00CF53B5" w:rsidRDefault="00CF53B5" w:rsidP="00CF53B5">
      <w:r w:rsidRPr="00CF53B5">
        <w:rPr>
          <w:b/>
          <w:bCs/>
        </w:rPr>
        <w:t>Analysis of Algorithms</w:t>
      </w:r>
    </w:p>
    <w:p w14:paraId="1FA4C57B" w14:textId="77777777" w:rsidR="00CF53B5" w:rsidRPr="00CF53B5" w:rsidRDefault="00CF53B5" w:rsidP="00CF53B5">
      <w:r w:rsidRPr="00CF53B5">
        <w:t xml:space="preserve">Determining the </w:t>
      </w:r>
      <w:proofErr w:type="gramStart"/>
      <w:r w:rsidRPr="00CF53B5">
        <w:t>amount</w:t>
      </w:r>
      <w:proofErr w:type="gramEnd"/>
      <w:r w:rsidRPr="00CF53B5">
        <w:t xml:space="preserve"> of resources necessary to execute it such as time and storage,</w:t>
      </w:r>
    </w:p>
    <w:p w14:paraId="0F38C705" w14:textId="77777777" w:rsidR="00CF53B5" w:rsidRPr="00CF53B5" w:rsidRDefault="00CF53B5" w:rsidP="00CF53B5">
      <w:r w:rsidRPr="00CF53B5">
        <w:t> </w:t>
      </w:r>
    </w:p>
    <w:p w14:paraId="1037BB4C" w14:textId="77777777" w:rsidR="00CF53B5" w:rsidRPr="00CF53B5" w:rsidRDefault="00CF53B5" w:rsidP="00CF53B5">
      <w:r w:rsidRPr="00CF53B5">
        <w:t>Usually in terms of CPU time and memory requirements</w:t>
      </w:r>
    </w:p>
    <w:p w14:paraId="45191A17" w14:textId="77777777" w:rsidR="00CF53B5" w:rsidRPr="00CF53B5" w:rsidRDefault="00CF53B5" w:rsidP="00CF53B5">
      <w:r w:rsidRPr="00CF53B5">
        <w:t> </w:t>
      </w:r>
    </w:p>
    <w:p w14:paraId="6F0AC922" w14:textId="77777777" w:rsidR="00CF53B5" w:rsidRPr="00CF53B5" w:rsidRDefault="00CF53B5" w:rsidP="00CF53B5">
      <w:r w:rsidRPr="00CF53B5">
        <w:t>Analysis of Algorithms</w:t>
      </w:r>
    </w:p>
    <w:p w14:paraId="0BD302F5" w14:textId="77777777" w:rsidR="00CF53B5" w:rsidRPr="00CF53B5" w:rsidRDefault="00CF53B5" w:rsidP="00CF53B5">
      <w:r w:rsidRPr="00CF53B5">
        <w:t>Best-case analysis</w:t>
      </w:r>
    </w:p>
    <w:p w14:paraId="3925302B" w14:textId="77777777" w:rsidR="00CF53B5" w:rsidRPr="00CF53B5" w:rsidRDefault="00CF53B5" w:rsidP="00CF53B5">
      <w:r w:rsidRPr="00CF53B5">
        <w:t>Worst-case analysis</w:t>
      </w:r>
    </w:p>
    <w:p w14:paraId="62B5C02E" w14:textId="77777777" w:rsidR="00CF53B5" w:rsidRDefault="00CF53B5" w:rsidP="00CF53B5">
      <w:r w:rsidRPr="00CF53B5">
        <w:t>Average case analysis</w:t>
      </w:r>
    </w:p>
    <w:p w14:paraId="091B4F6A" w14:textId="77777777" w:rsidR="00D26EAB" w:rsidRDefault="00D26EAB" w:rsidP="00CF53B5"/>
    <w:p w14:paraId="609BF97B" w14:textId="1C831E9F" w:rsidR="00D26EAB" w:rsidRPr="00D26EAB" w:rsidRDefault="00D26EAB" w:rsidP="00D26EAB">
      <w:r w:rsidRPr="00D26EAB">
        <w:rPr>
          <w:noProof/>
        </w:rPr>
        <mc:AlternateContent>
          <mc:Choice Requires="wps">
            <w:drawing>
              <wp:inline distT="0" distB="0" distL="0" distR="0" wp14:anchorId="019B197C" wp14:editId="787430DA">
                <wp:extent cx="304800" cy="304800"/>
                <wp:effectExtent l="0" t="0" r="0" b="0"/>
                <wp:docPr id="1306058992"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7C35A2"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ABED174" w14:textId="77777777" w:rsidR="00D26EAB" w:rsidRPr="00D26EAB" w:rsidRDefault="00D26EAB" w:rsidP="00D26EAB">
      <w:pPr>
        <w:rPr>
          <w:b/>
          <w:bCs/>
        </w:rPr>
      </w:pPr>
      <w:r w:rsidRPr="00D26EAB">
        <w:rPr>
          <w:b/>
          <w:bCs/>
        </w:rPr>
        <w:lastRenderedPageBreak/>
        <w:t>Lesson Proper for Week 2</w:t>
      </w:r>
    </w:p>
    <w:p w14:paraId="65762CF3" w14:textId="77777777" w:rsidR="00D26EAB" w:rsidRPr="00D26EAB" w:rsidRDefault="00D26EAB" w:rsidP="00D26EAB">
      <w:r w:rsidRPr="00D26EAB">
        <w:t>Completion requirements</w:t>
      </w:r>
    </w:p>
    <w:p w14:paraId="01A75001" w14:textId="77777777" w:rsidR="00D26EAB" w:rsidRPr="00D26EAB" w:rsidRDefault="00D26EAB" w:rsidP="00D26EAB"/>
    <w:p w14:paraId="0AB4F528" w14:textId="77777777" w:rsidR="00D26EAB" w:rsidRPr="00D26EAB" w:rsidRDefault="00D26EAB" w:rsidP="00D26EAB">
      <w:r w:rsidRPr="00D26EAB">
        <w:rPr>
          <w:b/>
          <w:bCs/>
        </w:rPr>
        <w:t>Introduction to Array</w:t>
      </w:r>
    </w:p>
    <w:p w14:paraId="5B2DBB40" w14:textId="77777777" w:rsidR="00D26EAB" w:rsidRPr="00D26EAB" w:rsidRDefault="00D26EAB" w:rsidP="00D26EAB">
      <w:r w:rsidRPr="00D26EAB">
        <w:rPr>
          <w:b/>
          <w:bCs/>
        </w:rPr>
        <w:t> LIST - </w:t>
      </w:r>
      <w:r w:rsidRPr="00D26EAB">
        <w:t>ordered set of a variable number of elements to which additions and deletions may be made one of the simplest and most commonly found type of data</w:t>
      </w:r>
    </w:p>
    <w:p w14:paraId="047562AE" w14:textId="77777777" w:rsidR="00D26EAB" w:rsidRPr="00D26EAB" w:rsidRDefault="00D26EAB" w:rsidP="00D26EAB">
      <w:r w:rsidRPr="00D26EAB">
        <w:t> </w:t>
      </w:r>
    </w:p>
    <w:p w14:paraId="26574F88" w14:textId="77777777" w:rsidR="00D26EAB" w:rsidRPr="00D26EAB" w:rsidRDefault="00D26EAB" w:rsidP="00D26EAB">
      <w:r w:rsidRPr="00D26EAB">
        <w:rPr>
          <w:b/>
          <w:bCs/>
        </w:rPr>
        <w:t>LINEAR LIST - </w:t>
      </w:r>
      <w:r w:rsidRPr="00D26EAB">
        <w:t>list which displays the relationship of physical adjacency</w:t>
      </w:r>
    </w:p>
    <w:p w14:paraId="7E92CF39" w14:textId="77777777" w:rsidR="00D26EAB" w:rsidRPr="00D26EAB" w:rsidRDefault="00D26EAB" w:rsidP="00D26EAB">
      <w:r w:rsidRPr="00D26EAB">
        <w:t>finite sequence of simple data, items, or records</w:t>
      </w:r>
    </w:p>
    <w:p w14:paraId="6124AE19" w14:textId="77777777" w:rsidR="00D26EAB" w:rsidRPr="00D26EAB" w:rsidRDefault="00D26EAB" w:rsidP="00D26EAB">
      <w:r w:rsidRPr="00D26EAB">
        <w:t> </w:t>
      </w:r>
    </w:p>
    <w:p w14:paraId="5737E09A" w14:textId="77777777" w:rsidR="00D26EAB" w:rsidRPr="00D26EAB" w:rsidRDefault="00D26EAB" w:rsidP="00D26EAB">
      <w:r w:rsidRPr="00D26EAB">
        <w:t>Example</w:t>
      </w:r>
    </w:p>
    <w:p w14:paraId="15B066E3" w14:textId="77777777" w:rsidR="00D26EAB" w:rsidRPr="00D26EAB" w:rsidRDefault="00D26EAB" w:rsidP="00D26EAB">
      <w:r w:rsidRPr="00D26EAB">
        <w:t> </w:t>
      </w:r>
    </w:p>
    <w:p w14:paraId="2B67DE5E" w14:textId="77777777" w:rsidR="00D26EAB" w:rsidRPr="00D26EAB" w:rsidRDefault="00D26EAB" w:rsidP="00D26EAB">
      <w:r w:rsidRPr="00D26EAB">
        <w:t>Days of the Week  </w:t>
      </w:r>
      <w:proofErr w:type="gramStart"/>
      <w:r w:rsidRPr="00D26EAB">
        <w:t>   (</w:t>
      </w:r>
      <w:proofErr w:type="gramEnd"/>
      <w:r w:rsidRPr="00D26EAB">
        <w:t>Monday, Tuesday, Wednesday,</w:t>
      </w:r>
    </w:p>
    <w:p w14:paraId="4ACA9610" w14:textId="77777777" w:rsidR="00D26EAB" w:rsidRPr="00D26EAB" w:rsidRDefault="00D26EAB" w:rsidP="00D26EAB">
      <w:r w:rsidRPr="00D26EAB">
        <w:t>                                     Thursday, Friday, Saturday,</w:t>
      </w:r>
    </w:p>
    <w:p w14:paraId="58EBBC74" w14:textId="77777777" w:rsidR="00D26EAB" w:rsidRPr="00D26EAB" w:rsidRDefault="00D26EAB" w:rsidP="00D26EAB">
      <w:r w:rsidRPr="00D26EAB">
        <w:t>                                     Sunday)</w:t>
      </w:r>
    </w:p>
    <w:p w14:paraId="66A98368" w14:textId="77777777" w:rsidR="00D26EAB" w:rsidRPr="00D26EAB" w:rsidRDefault="00D26EAB" w:rsidP="00D26EAB">
      <w:r w:rsidRPr="00D26EAB">
        <w:t xml:space="preserve">Values in a Deck </w:t>
      </w:r>
      <w:proofErr w:type="gramStart"/>
      <w:r w:rsidRPr="00D26EAB">
        <w:t>of  (</w:t>
      </w:r>
      <w:proofErr w:type="gramEnd"/>
      <w:r w:rsidRPr="00D26EAB">
        <w:t>2, 3, 4, 5, 6, 7, 8, 9, 10, Jack,</w:t>
      </w:r>
    </w:p>
    <w:p w14:paraId="102321BF" w14:textId="77777777" w:rsidR="00D26EAB" w:rsidRPr="00D26EAB" w:rsidRDefault="00D26EAB" w:rsidP="00D26EAB">
      <w:r w:rsidRPr="00D26EAB">
        <w:t>Cards                                     Queen, King, Ace)</w:t>
      </w:r>
    </w:p>
    <w:p w14:paraId="2ED2649E" w14:textId="77777777" w:rsidR="00D26EAB" w:rsidRPr="00D26EAB" w:rsidRDefault="00D26EAB" w:rsidP="00D26EAB">
      <w:r w:rsidRPr="00D26EAB">
        <w:t> </w:t>
      </w:r>
    </w:p>
    <w:p w14:paraId="586ADF22" w14:textId="77777777" w:rsidR="00D26EAB" w:rsidRPr="00D26EAB" w:rsidRDefault="00D26EAB" w:rsidP="00D26EAB">
      <w:r w:rsidRPr="00D26EAB">
        <w:t>Floors of a Building Basement, Lobby, Mezzanine,</w:t>
      </w:r>
    </w:p>
    <w:p w14:paraId="16FEFE1C" w14:textId="77777777" w:rsidR="00D26EAB" w:rsidRPr="00D26EAB" w:rsidRDefault="00D26EAB" w:rsidP="00D26EAB">
      <w:r w:rsidRPr="00D26EAB">
        <w:t>                                     First, Second, Third</w:t>
      </w:r>
    </w:p>
    <w:p w14:paraId="4F673B15" w14:textId="77777777" w:rsidR="00D26EAB" w:rsidRPr="00D26EAB" w:rsidRDefault="00D26EAB" w:rsidP="00D26EAB">
      <w:r w:rsidRPr="00D26EAB">
        <w:rPr>
          <w:b/>
          <w:bCs/>
        </w:rPr>
        <w:t> </w:t>
      </w:r>
    </w:p>
    <w:p w14:paraId="46527656" w14:textId="77777777" w:rsidR="00D26EAB" w:rsidRPr="00D26EAB" w:rsidRDefault="00D26EAB" w:rsidP="00D26EAB">
      <w:r w:rsidRPr="00D26EAB">
        <w:rPr>
          <w:b/>
          <w:bCs/>
        </w:rPr>
        <w:t>Arrays - </w:t>
      </w:r>
      <w:r w:rsidRPr="00D26EAB">
        <w:t>ordered collection of data items of the same type referred to collectively by a single name</w:t>
      </w:r>
    </w:p>
    <w:p w14:paraId="649295AF" w14:textId="77777777" w:rsidR="00D26EAB" w:rsidRPr="00D26EAB" w:rsidRDefault="00D26EAB" w:rsidP="00D26EAB">
      <w:r w:rsidRPr="00D26EAB">
        <w:t> </w:t>
      </w:r>
    </w:p>
    <w:p w14:paraId="66854F9C" w14:textId="77777777" w:rsidR="00D26EAB" w:rsidRPr="00D26EAB" w:rsidRDefault="00D26EAB" w:rsidP="00D26EAB">
      <w:r w:rsidRPr="00D26EAB">
        <w:rPr>
          <w:b/>
          <w:bCs/>
        </w:rPr>
        <w:t>Index </w:t>
      </w:r>
      <w:r w:rsidRPr="00D26EAB">
        <w:t>– each variable or cell in an array</w:t>
      </w:r>
    </w:p>
    <w:p w14:paraId="234C093D" w14:textId="77777777" w:rsidR="00D26EAB" w:rsidRPr="00D26EAB" w:rsidRDefault="00D26EAB" w:rsidP="00D26EAB">
      <w:r w:rsidRPr="00D26EAB">
        <w:rPr>
          <w:b/>
          <w:bCs/>
        </w:rPr>
        <w:t> </w:t>
      </w:r>
    </w:p>
    <w:p w14:paraId="370B1C69" w14:textId="77777777" w:rsidR="00D26EAB" w:rsidRPr="00D26EAB" w:rsidRDefault="00D26EAB" w:rsidP="00D26EAB">
      <w:r w:rsidRPr="00D26EAB">
        <w:rPr>
          <w:b/>
          <w:bCs/>
        </w:rPr>
        <w:t>Elements</w:t>
      </w:r>
      <w:r w:rsidRPr="00D26EAB">
        <w:t xml:space="preserve"> – individual data / items in an array indicated by the array name followed by its dimensions appears in a </w:t>
      </w:r>
      <w:proofErr w:type="gramStart"/>
      <w:r w:rsidRPr="00D26EAB">
        <w:t>square brackets</w:t>
      </w:r>
      <w:proofErr w:type="gramEnd"/>
    </w:p>
    <w:p w14:paraId="404DCB46" w14:textId="77777777" w:rsidR="00D26EAB" w:rsidRPr="00D26EAB" w:rsidRDefault="00D26EAB" w:rsidP="00D26EAB">
      <w:r w:rsidRPr="00D26EAB">
        <w:t> </w:t>
      </w:r>
    </w:p>
    <w:p w14:paraId="037C2230" w14:textId="77777777" w:rsidR="00D26EAB" w:rsidRPr="00D26EAB" w:rsidRDefault="00D26EAB" w:rsidP="00D26EAB">
      <w:r w:rsidRPr="00D26EAB">
        <w:rPr>
          <w:b/>
          <w:bCs/>
        </w:rPr>
        <w:t>Dimensions</w:t>
      </w:r>
      <w:r w:rsidRPr="00D26EAB">
        <w:t> – an integer from 1 –n called dimensioned variables</w:t>
      </w:r>
    </w:p>
    <w:p w14:paraId="4C38322D" w14:textId="77777777" w:rsidR="00D26EAB" w:rsidRPr="00D26EAB" w:rsidRDefault="00D26EAB" w:rsidP="00D26EAB">
      <w:r w:rsidRPr="00D26EAB">
        <w:lastRenderedPageBreak/>
        <w:t>     </w:t>
      </w:r>
    </w:p>
    <w:p w14:paraId="22E9BEAB" w14:textId="77777777" w:rsidR="00D26EAB" w:rsidRPr="00D26EAB" w:rsidRDefault="00D26EAB" w:rsidP="00D26EAB">
      <w:r w:rsidRPr="00D26EAB">
        <w:t xml:space="preserve">      </w:t>
      </w:r>
      <w:proofErr w:type="spellStart"/>
      <w:r w:rsidRPr="00D26EAB">
        <w:t>arrayName</w:t>
      </w:r>
      <w:proofErr w:type="spellEnd"/>
      <w:r w:rsidRPr="00D26EAB">
        <w:t xml:space="preserve"> [0][0]</w:t>
      </w:r>
    </w:p>
    <w:p w14:paraId="7C44632F" w14:textId="77777777" w:rsidR="00D26EAB" w:rsidRPr="00D26EAB" w:rsidRDefault="00D26EAB" w:rsidP="00D26EAB">
      <w:r w:rsidRPr="00D26EAB">
        <w:rPr>
          <w:b/>
          <w:bCs/>
        </w:rPr>
        <w:t> </w:t>
      </w:r>
    </w:p>
    <w:p w14:paraId="669E03B3" w14:textId="77777777" w:rsidR="00D26EAB" w:rsidRPr="00D26EAB" w:rsidRDefault="00D26EAB" w:rsidP="00D26EAB">
      <w:r w:rsidRPr="00D26EAB">
        <w:rPr>
          <w:b/>
          <w:bCs/>
        </w:rPr>
        <w:t> </w:t>
      </w:r>
    </w:p>
    <w:p w14:paraId="5700CD28" w14:textId="77777777" w:rsidR="00D26EAB" w:rsidRPr="00D26EAB" w:rsidRDefault="00D26EAB" w:rsidP="00D26EAB">
      <w:r w:rsidRPr="00D26EAB">
        <w:rPr>
          <w:b/>
          <w:bCs/>
        </w:rPr>
        <w:t> </w:t>
      </w:r>
    </w:p>
    <w:p w14:paraId="54CB5D48" w14:textId="77777777" w:rsidR="00D26EAB" w:rsidRPr="00D26EAB" w:rsidRDefault="00D26EAB" w:rsidP="00D26EAB">
      <w:r w:rsidRPr="00D26EAB">
        <w:rPr>
          <w:b/>
          <w:bCs/>
        </w:rPr>
        <w:t>Operations in Arrays</w:t>
      </w:r>
    </w:p>
    <w:p w14:paraId="18C686A0" w14:textId="65946BCF" w:rsidR="00D26EAB" w:rsidRPr="00D26EAB" w:rsidRDefault="00D26EAB" w:rsidP="00D26EAB">
      <w:r w:rsidRPr="00D26EAB">
        <w:rPr>
          <w:noProof/>
        </w:rPr>
        <w:drawing>
          <wp:inline distT="0" distB="0" distL="0" distR="0" wp14:anchorId="362D4D44" wp14:editId="4089126B">
            <wp:extent cx="1927860" cy="2369820"/>
            <wp:effectExtent l="0" t="0" r="0" b="0"/>
            <wp:docPr id="8617557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27860" cy="2369820"/>
                    </a:xfrm>
                    <a:prstGeom prst="rect">
                      <a:avLst/>
                    </a:prstGeom>
                    <a:noFill/>
                    <a:ln>
                      <a:noFill/>
                    </a:ln>
                  </pic:spPr>
                </pic:pic>
              </a:graphicData>
            </a:graphic>
          </wp:inline>
        </w:drawing>
      </w:r>
    </w:p>
    <w:p w14:paraId="13275815" w14:textId="77777777" w:rsidR="00D26EAB" w:rsidRPr="00D26EAB" w:rsidRDefault="00D26EAB" w:rsidP="00D26EAB">
      <w:r w:rsidRPr="00D26EAB">
        <w:t> </w:t>
      </w:r>
    </w:p>
    <w:p w14:paraId="676ADAB2" w14:textId="77777777" w:rsidR="00D26EAB" w:rsidRPr="00D26EAB" w:rsidRDefault="00D26EAB" w:rsidP="00D26EAB">
      <w:r w:rsidRPr="00D26EAB">
        <w:rPr>
          <w:b/>
          <w:bCs/>
        </w:rPr>
        <w:t>Insert</w:t>
      </w:r>
    </w:p>
    <w:p w14:paraId="0954B9EE" w14:textId="77777777" w:rsidR="00D26EAB" w:rsidRPr="00D26EAB" w:rsidRDefault="00D26EAB" w:rsidP="00D26EAB">
      <w:proofErr w:type="gramStart"/>
      <w:r w:rsidRPr="00D26EAB">
        <w:t>Ø  Adds</w:t>
      </w:r>
      <w:proofErr w:type="gramEnd"/>
      <w:r w:rsidRPr="00D26EAB">
        <w:t xml:space="preserve"> item to the indicated place/cell The process is very fast because it only includes one step</w:t>
      </w:r>
    </w:p>
    <w:p w14:paraId="126D9C15" w14:textId="77777777" w:rsidR="00D26EAB" w:rsidRPr="00D26EAB" w:rsidRDefault="00D26EAB" w:rsidP="00D26EAB">
      <w:proofErr w:type="gramStart"/>
      <w:r w:rsidRPr="00D26EAB">
        <w:t>Ø  Every</w:t>
      </w:r>
      <w:proofErr w:type="gramEnd"/>
      <w:r w:rsidRPr="00D26EAB">
        <w:t xml:space="preserve"> data inserted is placed in the first vacant cell</w:t>
      </w:r>
    </w:p>
    <w:p w14:paraId="12098316" w14:textId="77777777" w:rsidR="00D26EAB" w:rsidRPr="00D26EAB" w:rsidRDefault="00D26EAB" w:rsidP="00D26EAB">
      <w:r w:rsidRPr="00D26EAB">
        <w:t> </w:t>
      </w:r>
    </w:p>
    <w:p w14:paraId="11F691FA" w14:textId="77777777" w:rsidR="00D26EAB" w:rsidRPr="00D26EAB" w:rsidRDefault="00D26EAB" w:rsidP="00D26EAB">
      <w:r w:rsidRPr="00D26EAB">
        <w:rPr>
          <w:b/>
          <w:bCs/>
        </w:rPr>
        <w:t>Search</w:t>
      </w:r>
    </w:p>
    <w:p w14:paraId="3B4AD307" w14:textId="77777777" w:rsidR="00D26EAB" w:rsidRPr="00D26EAB" w:rsidRDefault="00D26EAB" w:rsidP="00D26EAB">
      <w:proofErr w:type="gramStart"/>
      <w:r w:rsidRPr="00D26EAB">
        <w:t>Ø  Another</w:t>
      </w:r>
      <w:proofErr w:type="gramEnd"/>
      <w:r w:rsidRPr="00D26EAB">
        <w:t xml:space="preserve"> process that the algorithm carries out he red arrow from the figure states where the search starts</w:t>
      </w:r>
    </w:p>
    <w:p w14:paraId="408E77A7" w14:textId="77777777" w:rsidR="00D26EAB" w:rsidRPr="00D26EAB" w:rsidRDefault="00D26EAB" w:rsidP="00D26EAB">
      <w:proofErr w:type="gramStart"/>
      <w:r w:rsidRPr="00D26EAB">
        <w:t>Ø  Moves</w:t>
      </w:r>
      <w:proofErr w:type="gramEnd"/>
      <w:r w:rsidRPr="00D26EAB">
        <w:t xml:space="preserve"> methodically downwards to search for the item</w:t>
      </w:r>
    </w:p>
    <w:p w14:paraId="34911FC7" w14:textId="77777777" w:rsidR="00D26EAB" w:rsidRPr="00D26EAB" w:rsidRDefault="00D26EAB" w:rsidP="00D26EAB">
      <w:r w:rsidRPr="00D26EAB">
        <w:t> </w:t>
      </w:r>
    </w:p>
    <w:p w14:paraId="3E7CF487" w14:textId="77777777" w:rsidR="00D26EAB" w:rsidRPr="00D26EAB" w:rsidRDefault="00D26EAB" w:rsidP="00D26EAB">
      <w:r w:rsidRPr="00D26EAB">
        <w:rPr>
          <w:b/>
          <w:bCs/>
        </w:rPr>
        <w:t>Delete</w:t>
      </w:r>
    </w:p>
    <w:p w14:paraId="5ABDB3B6" w14:textId="77777777" w:rsidR="00D26EAB" w:rsidRPr="00D26EAB" w:rsidRDefault="00D26EAB" w:rsidP="00D26EAB">
      <w:proofErr w:type="gramStart"/>
      <w:r w:rsidRPr="00D26EAB">
        <w:t>Ø  The</w:t>
      </w:r>
      <w:proofErr w:type="gramEnd"/>
      <w:r w:rsidRPr="00D26EAB">
        <w:t xml:space="preserve"> algorithm must first locate the item to delete it</w:t>
      </w:r>
    </w:p>
    <w:p w14:paraId="3AA430B3" w14:textId="77777777" w:rsidR="00D26EAB" w:rsidRPr="00D26EAB" w:rsidRDefault="00D26EAB" w:rsidP="00D26EAB">
      <w:proofErr w:type="gramStart"/>
      <w:r w:rsidRPr="00D26EAB">
        <w:t>Ø  The</w:t>
      </w:r>
      <w:proofErr w:type="gramEnd"/>
      <w:r w:rsidRPr="00D26EAB">
        <w:t xml:space="preserve"> deleted item causes hole in the array</w:t>
      </w:r>
    </w:p>
    <w:p w14:paraId="47ED05DD" w14:textId="77777777" w:rsidR="00D26EAB" w:rsidRPr="00D26EAB" w:rsidRDefault="00D26EAB" w:rsidP="00D26EAB">
      <w:r w:rsidRPr="00D26EAB">
        <w:t>      </w:t>
      </w:r>
      <w:r w:rsidRPr="00D26EAB">
        <w:rPr>
          <w:b/>
          <w:bCs/>
        </w:rPr>
        <w:t>Hole</w:t>
      </w:r>
      <w:r w:rsidRPr="00D26EAB">
        <w:t> one or more cells that have filled cells above them</w:t>
      </w:r>
    </w:p>
    <w:p w14:paraId="6B06CA05" w14:textId="77777777" w:rsidR="00D26EAB" w:rsidRPr="00D26EAB" w:rsidRDefault="00D26EAB" w:rsidP="00D26EAB">
      <w:r w:rsidRPr="00D26EAB">
        <w:lastRenderedPageBreak/>
        <w:t> </w:t>
      </w:r>
    </w:p>
    <w:p w14:paraId="7E8120BE" w14:textId="32064D27" w:rsidR="00D26EAB" w:rsidRPr="00D26EAB" w:rsidRDefault="00D26EAB" w:rsidP="00D26EAB">
      <w:r w:rsidRPr="00D26EAB">
        <w:rPr>
          <w:noProof/>
        </w:rPr>
        <w:drawing>
          <wp:inline distT="0" distB="0" distL="0" distR="0" wp14:anchorId="02F9EB6C" wp14:editId="772DC5B3">
            <wp:extent cx="4061460" cy="1546860"/>
            <wp:effectExtent l="0" t="0" r="0" b="0"/>
            <wp:docPr id="12854818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1460" cy="1546860"/>
                    </a:xfrm>
                    <a:prstGeom prst="rect">
                      <a:avLst/>
                    </a:prstGeom>
                    <a:noFill/>
                    <a:ln>
                      <a:noFill/>
                    </a:ln>
                  </pic:spPr>
                </pic:pic>
              </a:graphicData>
            </a:graphic>
          </wp:inline>
        </w:drawing>
      </w:r>
    </w:p>
    <w:p w14:paraId="3AD20DD6" w14:textId="77777777" w:rsidR="00D26EAB" w:rsidRPr="00D26EAB" w:rsidRDefault="00D26EAB" w:rsidP="00D26EAB">
      <w:r w:rsidRPr="00D26EAB">
        <w:t> </w:t>
      </w:r>
    </w:p>
    <w:p w14:paraId="2769AB7A" w14:textId="77777777" w:rsidR="00D26EAB" w:rsidRPr="00D26EAB" w:rsidRDefault="00D26EAB" w:rsidP="00D26EAB">
      <w:r w:rsidRPr="00D26EAB">
        <w:rPr>
          <w:b/>
          <w:bCs/>
        </w:rPr>
        <w:t>Basics of Arrays in C++</w:t>
      </w:r>
    </w:p>
    <w:p w14:paraId="1BE42DE8" w14:textId="77777777" w:rsidR="00D26EAB" w:rsidRPr="00D26EAB" w:rsidRDefault="00D26EAB" w:rsidP="00D26EAB">
      <w:proofErr w:type="gramStart"/>
      <w:r w:rsidRPr="00D26EAB">
        <w:t>Ø  Arrays</w:t>
      </w:r>
      <w:proofErr w:type="gramEnd"/>
      <w:r w:rsidRPr="00D26EAB">
        <w:t xml:space="preserve"> are treated as primitive type, they are treated as objects</w:t>
      </w:r>
    </w:p>
    <w:p w14:paraId="1BC1D4CE" w14:textId="77777777" w:rsidR="00D26EAB" w:rsidRPr="00D26EAB" w:rsidRDefault="00D26EAB" w:rsidP="00D26EAB">
      <w:proofErr w:type="gramStart"/>
      <w:r w:rsidRPr="00D26EAB">
        <w:t>Ø  use</w:t>
      </w:r>
      <w:proofErr w:type="gramEnd"/>
      <w:r w:rsidRPr="00D26EAB">
        <w:t xml:space="preserve"> the new operator to declare an array</w:t>
      </w:r>
    </w:p>
    <w:p w14:paraId="760DAD29" w14:textId="77777777" w:rsidR="00D26EAB" w:rsidRPr="00D26EAB" w:rsidRDefault="00D26EAB" w:rsidP="00D26EAB">
      <w:r w:rsidRPr="00D26EAB">
        <w:t>     </w:t>
      </w:r>
    </w:p>
    <w:p w14:paraId="05B9054B" w14:textId="77777777" w:rsidR="00D26EAB" w:rsidRPr="00D26EAB" w:rsidRDefault="00D26EAB" w:rsidP="00D26EAB">
      <w:r w:rsidRPr="00D26EAB">
        <w:t xml:space="preserve">      </w:t>
      </w:r>
      <w:proofErr w:type="gramStart"/>
      <w:r w:rsidRPr="00D26EAB">
        <w:t>int[</w:t>
      </w:r>
      <w:proofErr w:type="gramEnd"/>
      <w:r w:rsidRPr="00D26EAB">
        <w:t xml:space="preserve">] </w:t>
      </w:r>
      <w:proofErr w:type="spellStart"/>
      <w:r w:rsidRPr="00D26EAB">
        <w:t>intArray</w:t>
      </w:r>
      <w:proofErr w:type="spellEnd"/>
      <w:r w:rsidRPr="00D26EAB">
        <w:t>;                    // declares a reference to an array</w:t>
      </w:r>
    </w:p>
    <w:p w14:paraId="260CCA6A" w14:textId="77777777" w:rsidR="00D26EAB" w:rsidRPr="00D26EAB" w:rsidRDefault="00D26EAB" w:rsidP="00D26EAB">
      <w:r w:rsidRPr="00D26EAB">
        <w:t xml:space="preserve">      </w:t>
      </w:r>
      <w:proofErr w:type="spellStart"/>
      <w:r w:rsidRPr="00D26EAB">
        <w:t>intArray</w:t>
      </w:r>
      <w:proofErr w:type="spellEnd"/>
      <w:r w:rsidRPr="00D26EAB">
        <w:t xml:space="preserve"> = new </w:t>
      </w:r>
      <w:proofErr w:type="gramStart"/>
      <w:r w:rsidRPr="00D26EAB">
        <w:t>int[</w:t>
      </w:r>
      <w:proofErr w:type="gramEnd"/>
      <w:r w:rsidRPr="00D26EAB">
        <w:t xml:space="preserve">100];             // initialize the array, and sets </w:t>
      </w:r>
      <w:proofErr w:type="spellStart"/>
      <w:r w:rsidRPr="00D26EAB">
        <w:t>intArray</w:t>
      </w:r>
      <w:proofErr w:type="spellEnd"/>
      <w:r w:rsidRPr="00D26EAB">
        <w:t xml:space="preserve"> to </w:t>
      </w:r>
    </w:p>
    <w:p w14:paraId="53BE18E0" w14:textId="77777777" w:rsidR="00D26EAB" w:rsidRPr="00D26EAB" w:rsidRDefault="00D26EAB" w:rsidP="00D26EAB">
      <w:r w:rsidRPr="00D26EAB">
        <w:t>                                                                        refer to it</w:t>
      </w:r>
    </w:p>
    <w:p w14:paraId="3ECD3772" w14:textId="77777777" w:rsidR="00D26EAB" w:rsidRPr="00D26EAB" w:rsidRDefault="00D26EAB" w:rsidP="00D26EAB">
      <w:r w:rsidRPr="00D26EAB">
        <w:rPr>
          <w:b/>
          <w:bCs/>
        </w:rPr>
        <w:t>Note:</w:t>
      </w:r>
    </w:p>
    <w:p w14:paraId="61D4E3BC" w14:textId="77777777" w:rsidR="00D26EAB" w:rsidRPr="00D26EAB" w:rsidRDefault="00D26EAB" w:rsidP="00D26EAB">
      <w:r w:rsidRPr="00D26EAB">
        <w:t>1.    </w:t>
      </w:r>
      <w:proofErr w:type="spellStart"/>
      <w:r w:rsidRPr="00D26EAB">
        <w:t>intArray</w:t>
      </w:r>
      <w:proofErr w:type="spellEnd"/>
      <w:r w:rsidRPr="00D26EAB">
        <w:t xml:space="preserve"> name is a reference to an array and not the array itself</w:t>
      </w:r>
    </w:p>
    <w:p w14:paraId="3F317C89" w14:textId="77777777" w:rsidR="00D26EAB" w:rsidRPr="00D26EAB" w:rsidRDefault="00D26EAB" w:rsidP="00D26EAB">
      <w:r w:rsidRPr="00D26EAB">
        <w:t>2.    The length field of an array can be used to find the size in bytes:</w:t>
      </w:r>
    </w:p>
    <w:p w14:paraId="68837A6B" w14:textId="77777777" w:rsidR="00D26EAB" w:rsidRPr="00D26EAB" w:rsidRDefault="00D26EAB" w:rsidP="00D26EAB">
      <w:r w:rsidRPr="00D26EAB">
        <w:t>     </w:t>
      </w:r>
    </w:p>
    <w:p w14:paraId="16FC553B" w14:textId="77777777" w:rsidR="00D26EAB" w:rsidRPr="00D26EAB" w:rsidRDefault="00D26EAB" w:rsidP="00D26EAB">
      <w:r w:rsidRPr="00D26EAB">
        <w:t xml:space="preserve">      int </w:t>
      </w:r>
      <w:proofErr w:type="spellStart"/>
      <w:r w:rsidRPr="00D26EAB">
        <w:t>arrayLength</w:t>
      </w:r>
      <w:proofErr w:type="spellEnd"/>
      <w:r w:rsidRPr="00D26EAB">
        <w:t xml:space="preserve"> = </w:t>
      </w:r>
      <w:proofErr w:type="spellStart"/>
      <w:r w:rsidRPr="00D26EAB">
        <w:t>intArray.length</w:t>
      </w:r>
      <w:proofErr w:type="spellEnd"/>
      <w:r w:rsidRPr="00D26EAB">
        <w:t>;                   //find array length</w:t>
      </w:r>
    </w:p>
    <w:p w14:paraId="695E83A9" w14:textId="77777777" w:rsidR="00D26EAB" w:rsidRPr="00D26EAB" w:rsidRDefault="00D26EAB" w:rsidP="00D26EAB">
      <w:r w:rsidRPr="00D26EAB">
        <w:t>     </w:t>
      </w:r>
    </w:p>
    <w:p w14:paraId="69EDD251" w14:textId="77777777" w:rsidR="00D26EAB" w:rsidRPr="00D26EAB" w:rsidRDefault="00D26EAB" w:rsidP="00D26EAB">
      <w:r w:rsidRPr="00D26EAB">
        <w:t>      The size of an array, when created, can no longer be modified</w:t>
      </w:r>
    </w:p>
    <w:p w14:paraId="63AA6B27" w14:textId="77777777" w:rsidR="00D26EAB" w:rsidRPr="00D26EAB" w:rsidRDefault="00D26EAB" w:rsidP="00D26EAB">
      <w:r w:rsidRPr="00D26EAB">
        <w:t> </w:t>
      </w:r>
    </w:p>
    <w:p w14:paraId="1BDDAF6E" w14:textId="77777777" w:rsidR="00D26EAB" w:rsidRPr="00D26EAB" w:rsidRDefault="00D26EAB" w:rsidP="00D26EAB">
      <w:r w:rsidRPr="00D26EAB">
        <w:t>3.    Array elements can be accessed through the use of square brackets</w:t>
      </w:r>
    </w:p>
    <w:p w14:paraId="229FD6E5" w14:textId="77777777" w:rsidR="00D26EAB" w:rsidRPr="00D26EAB" w:rsidRDefault="00D26EAB" w:rsidP="00D26EAB">
      <w:r w:rsidRPr="00D26EAB">
        <w:t> </w:t>
      </w:r>
    </w:p>
    <w:p w14:paraId="6903D10D" w14:textId="77777777" w:rsidR="00D26EAB" w:rsidRPr="00D26EAB" w:rsidRDefault="00D26EAB" w:rsidP="00D26EAB">
      <w:r w:rsidRPr="00D26EAB">
        <w:t>      temp=</w:t>
      </w:r>
      <w:proofErr w:type="spellStart"/>
      <w:proofErr w:type="gramStart"/>
      <w:r w:rsidRPr="00D26EAB">
        <w:t>intArray</w:t>
      </w:r>
      <w:proofErr w:type="spellEnd"/>
      <w:r w:rsidRPr="00D26EAB">
        <w:t>[</w:t>
      </w:r>
      <w:proofErr w:type="gramEnd"/>
      <w:r w:rsidRPr="00D26EAB">
        <w:t>6];                        // get contents of seventh element of</w:t>
      </w:r>
    </w:p>
    <w:p w14:paraId="5277D2F6" w14:textId="77777777" w:rsidR="00D26EAB" w:rsidRPr="00D26EAB" w:rsidRDefault="00D26EAB" w:rsidP="00D26EAB">
      <w:r w:rsidRPr="00D26EAB">
        <w:t>                                                                        array</w:t>
      </w:r>
    </w:p>
    <w:p w14:paraId="59E50F24" w14:textId="77777777" w:rsidR="00D26EAB" w:rsidRPr="00D26EAB" w:rsidRDefault="00D26EAB" w:rsidP="00D26EAB">
      <w:r w:rsidRPr="00D26EAB">
        <w:t xml:space="preserve">      </w:t>
      </w:r>
      <w:proofErr w:type="spellStart"/>
      <w:proofErr w:type="gramStart"/>
      <w:r w:rsidRPr="00D26EAB">
        <w:t>intArray</w:t>
      </w:r>
      <w:proofErr w:type="spellEnd"/>
      <w:r w:rsidRPr="00D26EAB">
        <w:t>[</w:t>
      </w:r>
      <w:proofErr w:type="gramEnd"/>
      <w:r w:rsidRPr="00D26EAB">
        <w:t>7]=48;                // insert 48 into the eight cell</w:t>
      </w:r>
    </w:p>
    <w:p w14:paraId="4382C7DF" w14:textId="77777777" w:rsidR="00D26EAB" w:rsidRPr="00D26EAB" w:rsidRDefault="00D26EAB" w:rsidP="00D26EAB">
      <w:r w:rsidRPr="00D26EAB">
        <w:t> </w:t>
      </w:r>
    </w:p>
    <w:p w14:paraId="0B3A9027" w14:textId="77777777" w:rsidR="00D26EAB" w:rsidRPr="00D26EAB" w:rsidRDefault="00D26EAB" w:rsidP="00D26EAB">
      <w:r w:rsidRPr="00D26EAB">
        <w:lastRenderedPageBreak/>
        <w:t>4.    the first element is numbered 0 so that the indices in an array of 10 elements run from 0 to 9</w:t>
      </w:r>
    </w:p>
    <w:p w14:paraId="60B8EF59" w14:textId="77777777" w:rsidR="00D26EAB" w:rsidRPr="00D26EAB" w:rsidRDefault="00D26EAB" w:rsidP="00D26EAB">
      <w:r w:rsidRPr="00D26EAB">
        <w:t>5.    initialize first an array before attempting to access it to avoid syntax error</w:t>
      </w:r>
    </w:p>
    <w:p w14:paraId="31C3189A" w14:textId="77777777" w:rsidR="00D26EAB" w:rsidRPr="00D26EAB" w:rsidRDefault="00D26EAB" w:rsidP="00D26EAB">
      <w:r w:rsidRPr="00D26EAB">
        <w:t>6.    can initiate an array of primitive type to something besides 0 using:</w:t>
      </w:r>
    </w:p>
    <w:p w14:paraId="24939BAC" w14:textId="77777777" w:rsidR="00D26EAB" w:rsidRPr="00D26EAB" w:rsidRDefault="00D26EAB" w:rsidP="00D26EAB">
      <w:r w:rsidRPr="00D26EAB">
        <w:t>     </w:t>
      </w:r>
    </w:p>
    <w:p w14:paraId="4DC7D326" w14:textId="77777777" w:rsidR="00D26EAB" w:rsidRPr="00D26EAB" w:rsidRDefault="00D26EAB" w:rsidP="00D26EAB">
      <w:r w:rsidRPr="00D26EAB">
        <w:t xml:space="preserve">      </w:t>
      </w:r>
      <w:proofErr w:type="gramStart"/>
      <w:r w:rsidRPr="00D26EAB">
        <w:t>int[</w:t>
      </w:r>
      <w:proofErr w:type="gramEnd"/>
      <w:r w:rsidRPr="00D26EAB">
        <w:t xml:space="preserve">] </w:t>
      </w:r>
      <w:proofErr w:type="spellStart"/>
      <w:r w:rsidRPr="00D26EAB">
        <w:t>intArray</w:t>
      </w:r>
      <w:proofErr w:type="spellEnd"/>
      <w:r w:rsidRPr="00D26EAB">
        <w:t xml:space="preserve"> = {0, 2, 4, 6, 8, 10, 12, 14, 16, 18};</w:t>
      </w:r>
    </w:p>
    <w:p w14:paraId="05FC4574" w14:textId="77777777" w:rsidR="00D26EAB" w:rsidRPr="00D26EAB" w:rsidRDefault="00D26EAB" w:rsidP="00D26EAB">
      <w:r w:rsidRPr="00D26EAB">
        <w:t> </w:t>
      </w:r>
    </w:p>
    <w:p w14:paraId="3A013527" w14:textId="77777777" w:rsidR="00D26EAB" w:rsidRPr="00D26EAB" w:rsidRDefault="00D26EAB" w:rsidP="00D26EAB">
      <w:r w:rsidRPr="00D26EAB">
        <w:t>      Syntax below gives you a runtime error</w:t>
      </w:r>
    </w:p>
    <w:p w14:paraId="5B60F3FB" w14:textId="77777777" w:rsidR="00D26EAB" w:rsidRPr="00D26EAB" w:rsidRDefault="00D26EAB" w:rsidP="00D26EAB">
      <w:r w:rsidRPr="00D26EAB">
        <w:t xml:space="preserve">      </w:t>
      </w:r>
      <w:proofErr w:type="spellStart"/>
      <w:proofErr w:type="gramStart"/>
      <w:r w:rsidRPr="00D26EAB">
        <w:t>autoData</w:t>
      </w:r>
      <w:proofErr w:type="spellEnd"/>
      <w:r w:rsidRPr="00D26EAB">
        <w:t>[</w:t>
      </w:r>
      <w:proofErr w:type="gramEnd"/>
      <w:r w:rsidRPr="00D26EAB">
        <w:t xml:space="preserve">] </w:t>
      </w:r>
      <w:proofErr w:type="spellStart"/>
      <w:r w:rsidRPr="00D26EAB">
        <w:t>carArray</w:t>
      </w:r>
      <w:proofErr w:type="spellEnd"/>
      <w:r w:rsidRPr="00D26EAB">
        <w:t xml:space="preserve"> = new </w:t>
      </w:r>
      <w:proofErr w:type="spellStart"/>
      <w:r w:rsidRPr="00D26EAB">
        <w:t>autoData</w:t>
      </w:r>
      <w:proofErr w:type="spellEnd"/>
      <w:r w:rsidRPr="00D26EAB">
        <w:t>[4000];</w:t>
      </w:r>
    </w:p>
    <w:p w14:paraId="317CC3B8" w14:textId="77777777" w:rsidR="00D26EAB" w:rsidRPr="00D26EAB" w:rsidRDefault="00D26EAB" w:rsidP="00D26EAB">
      <w:r w:rsidRPr="00D26EAB">
        <w:rPr>
          <w:b/>
          <w:bCs/>
        </w:rPr>
        <w:t> </w:t>
      </w:r>
    </w:p>
    <w:p w14:paraId="1A6D3406" w14:textId="77777777" w:rsidR="00D26EAB" w:rsidRPr="00D26EAB" w:rsidRDefault="00D26EAB" w:rsidP="00D26EAB">
      <w:r w:rsidRPr="00D26EAB">
        <w:rPr>
          <w:b/>
          <w:bCs/>
        </w:rPr>
        <w:t>Dimensionality of an Array</w:t>
      </w:r>
    </w:p>
    <w:p w14:paraId="6A719D46" w14:textId="77777777" w:rsidR="00D26EAB" w:rsidRPr="00D26EAB" w:rsidRDefault="00D26EAB" w:rsidP="00D26EAB">
      <w:proofErr w:type="gramStart"/>
      <w:r w:rsidRPr="00D26EAB">
        <w:t>§  </w:t>
      </w:r>
      <w:proofErr w:type="spellStart"/>
      <w:r w:rsidRPr="00D26EAB">
        <w:t>Onedimensional</w:t>
      </w:r>
      <w:proofErr w:type="spellEnd"/>
      <w:proofErr w:type="gramEnd"/>
      <w:r w:rsidRPr="00D26EAB">
        <w:t xml:space="preserve"> Array</w:t>
      </w:r>
    </w:p>
    <w:p w14:paraId="23AB7121" w14:textId="77777777" w:rsidR="00D26EAB" w:rsidRPr="00D26EAB" w:rsidRDefault="00D26EAB" w:rsidP="00D26EAB">
      <w:r w:rsidRPr="00D26EAB">
        <w:t>      Array1[j]</w:t>
      </w:r>
    </w:p>
    <w:p w14:paraId="031FCBA5" w14:textId="77777777" w:rsidR="00D26EAB" w:rsidRPr="00D26EAB" w:rsidRDefault="00D26EAB" w:rsidP="00D26EAB">
      <w:r w:rsidRPr="00D26EAB">
        <w:t> </w:t>
      </w:r>
    </w:p>
    <w:p w14:paraId="75D42572" w14:textId="77777777" w:rsidR="00D26EAB" w:rsidRPr="00D26EAB" w:rsidRDefault="00D26EAB" w:rsidP="00D26EAB">
      <w:proofErr w:type="gramStart"/>
      <w:r w:rsidRPr="00D26EAB">
        <w:t>§  </w:t>
      </w:r>
      <w:proofErr w:type="spellStart"/>
      <w:r w:rsidRPr="00D26EAB">
        <w:t>Twodimensional</w:t>
      </w:r>
      <w:proofErr w:type="spellEnd"/>
      <w:proofErr w:type="gramEnd"/>
      <w:r w:rsidRPr="00D26EAB">
        <w:t xml:space="preserve"> Array</w:t>
      </w:r>
    </w:p>
    <w:p w14:paraId="66AD8292" w14:textId="77777777" w:rsidR="00D26EAB" w:rsidRPr="00D26EAB" w:rsidRDefault="00D26EAB" w:rsidP="00D26EAB">
      <w:r w:rsidRPr="00D26EAB">
        <w:t>      Array1[</w:t>
      </w:r>
      <w:proofErr w:type="spellStart"/>
      <w:proofErr w:type="gramStart"/>
      <w:r w:rsidRPr="00D26EAB">
        <w:t>i</w:t>
      </w:r>
      <w:proofErr w:type="spellEnd"/>
      <w:r w:rsidRPr="00D26EAB">
        <w:t xml:space="preserve"> ]</w:t>
      </w:r>
      <w:proofErr w:type="gramEnd"/>
      <w:r w:rsidRPr="00D26EAB">
        <w:t>[j ]</w:t>
      </w:r>
    </w:p>
    <w:p w14:paraId="29770B0F" w14:textId="77777777" w:rsidR="00D26EAB" w:rsidRPr="00D26EAB" w:rsidRDefault="00D26EAB" w:rsidP="00D26EAB">
      <w:proofErr w:type="gramStart"/>
      <w:r w:rsidRPr="00D26EAB">
        <w:t>§  Multidimensional</w:t>
      </w:r>
      <w:proofErr w:type="gramEnd"/>
      <w:r w:rsidRPr="00D26EAB">
        <w:t xml:space="preserve"> Array</w:t>
      </w:r>
    </w:p>
    <w:p w14:paraId="56F00721" w14:textId="77777777" w:rsidR="00D26EAB" w:rsidRPr="00D26EAB" w:rsidRDefault="00D26EAB" w:rsidP="00D26EAB">
      <w:r w:rsidRPr="00D26EAB">
        <w:t>      Array[</w:t>
      </w:r>
      <w:proofErr w:type="spellStart"/>
      <w:r w:rsidRPr="00D26EAB">
        <w:t>i</w:t>
      </w:r>
      <w:proofErr w:type="spellEnd"/>
      <w:r w:rsidRPr="00D26EAB">
        <w:t>][j][</w:t>
      </w:r>
      <w:proofErr w:type="gramStart"/>
      <w:r w:rsidRPr="00D26EAB">
        <w:t>k]…</w:t>
      </w:r>
      <w:proofErr w:type="gramEnd"/>
    </w:p>
    <w:p w14:paraId="514E5E2B" w14:textId="77777777" w:rsidR="00D26EAB" w:rsidRPr="00D26EAB" w:rsidRDefault="00D26EAB" w:rsidP="00D26EAB">
      <w:r w:rsidRPr="00D26EAB">
        <w:t> </w:t>
      </w:r>
    </w:p>
    <w:p w14:paraId="467F8803" w14:textId="77777777" w:rsidR="00D26EAB" w:rsidRPr="00D26EAB" w:rsidRDefault="00D26EAB" w:rsidP="00D26EAB">
      <w:r w:rsidRPr="00D26EAB">
        <w:rPr>
          <w:b/>
          <w:bCs/>
        </w:rPr>
        <w:t>One Dimensional Array</w:t>
      </w:r>
    </w:p>
    <w:p w14:paraId="2591C69D" w14:textId="77777777" w:rsidR="00D26EAB" w:rsidRPr="00D26EAB" w:rsidRDefault="00D26EAB" w:rsidP="00D26EAB">
      <w:proofErr w:type="gramStart"/>
      <w:r w:rsidRPr="00D26EAB">
        <w:t>ü  It</w:t>
      </w:r>
      <w:proofErr w:type="gramEnd"/>
      <w:r w:rsidRPr="00D26EAB">
        <w:t xml:space="preserve"> is the basic array</w:t>
      </w:r>
    </w:p>
    <w:p w14:paraId="647D419C" w14:textId="77777777" w:rsidR="00D26EAB" w:rsidRPr="00D26EAB" w:rsidRDefault="00D26EAB" w:rsidP="00D26EAB">
      <w:proofErr w:type="gramStart"/>
      <w:r w:rsidRPr="00D26EAB">
        <w:t>ü  A</w:t>
      </w:r>
      <w:proofErr w:type="gramEnd"/>
      <w:r w:rsidRPr="00D26EAB">
        <w:t xml:space="preserve"> vertical table with number of columns and only one row</w:t>
      </w:r>
    </w:p>
    <w:p w14:paraId="344AEFF0" w14:textId="77777777" w:rsidR="00D26EAB" w:rsidRPr="00D26EAB" w:rsidRDefault="00D26EAB" w:rsidP="00D26EAB">
      <w:r w:rsidRPr="00D26EAB">
        <w:t> </w:t>
      </w:r>
    </w:p>
    <w:p w14:paraId="39E3A41A" w14:textId="77777777" w:rsidR="00D26EAB" w:rsidRPr="00D26EAB" w:rsidRDefault="00D26EAB" w:rsidP="00D26EAB">
      <w:r w:rsidRPr="00D26EAB">
        <w:t xml:space="preserve">      </w:t>
      </w:r>
      <w:proofErr w:type="gramStart"/>
      <w:r w:rsidRPr="00D26EAB">
        <w:t>type[</w:t>
      </w:r>
      <w:proofErr w:type="gramEnd"/>
      <w:r w:rsidRPr="00D26EAB">
        <w:t xml:space="preserve">] </w:t>
      </w:r>
      <w:proofErr w:type="spellStart"/>
      <w:r w:rsidRPr="00D26EAB">
        <w:t>variableName</w:t>
      </w:r>
      <w:proofErr w:type="spellEnd"/>
      <w:r w:rsidRPr="00D26EAB">
        <w:t>;</w:t>
      </w:r>
    </w:p>
    <w:p w14:paraId="6D1B5215" w14:textId="77777777" w:rsidR="00D26EAB" w:rsidRPr="00D26EAB" w:rsidRDefault="00D26EAB" w:rsidP="00D26EAB">
      <w:r w:rsidRPr="00D26EAB">
        <w:t> </w:t>
      </w:r>
    </w:p>
    <w:p w14:paraId="4C28EB43" w14:textId="77777777" w:rsidR="00D26EAB" w:rsidRPr="00D26EAB" w:rsidRDefault="00D26EAB" w:rsidP="00D26EAB">
      <w:r w:rsidRPr="00D26EAB">
        <w:t xml:space="preserve">      An array of </w:t>
      </w:r>
      <w:proofErr w:type="spellStart"/>
      <w:r w:rsidRPr="00D26EAB">
        <w:t>ints</w:t>
      </w:r>
      <w:proofErr w:type="spellEnd"/>
    </w:p>
    <w:p w14:paraId="58D63817" w14:textId="77777777" w:rsidR="00D26EAB" w:rsidRPr="00D26EAB" w:rsidRDefault="00D26EAB" w:rsidP="00D26EAB">
      <w:r w:rsidRPr="00D26EAB">
        <w:t xml:space="preserve">                                     </w:t>
      </w:r>
      <w:proofErr w:type="gramStart"/>
      <w:r w:rsidRPr="00D26EAB">
        <w:t>int[</w:t>
      </w:r>
      <w:proofErr w:type="gramEnd"/>
      <w:r w:rsidRPr="00D26EAB">
        <w:t xml:space="preserve">] </w:t>
      </w:r>
      <w:proofErr w:type="spellStart"/>
      <w:r w:rsidRPr="00D26EAB">
        <w:t>intArray</w:t>
      </w:r>
      <w:proofErr w:type="spellEnd"/>
      <w:r w:rsidRPr="00D26EAB">
        <w:t>;</w:t>
      </w:r>
    </w:p>
    <w:p w14:paraId="2D32A086" w14:textId="77777777" w:rsidR="00D26EAB" w:rsidRPr="00D26EAB" w:rsidRDefault="00D26EAB" w:rsidP="00D26EAB">
      <w:r w:rsidRPr="00D26EAB">
        <w:t>      An array of Random objects</w:t>
      </w:r>
    </w:p>
    <w:p w14:paraId="0A450A2D" w14:textId="77777777" w:rsidR="00D26EAB" w:rsidRPr="00D26EAB" w:rsidRDefault="00D26EAB" w:rsidP="00D26EAB">
      <w:r w:rsidRPr="00D26EAB">
        <w:t xml:space="preserve">                                     </w:t>
      </w:r>
      <w:proofErr w:type="gramStart"/>
      <w:r w:rsidRPr="00D26EAB">
        <w:t>Random[</w:t>
      </w:r>
      <w:proofErr w:type="gramEnd"/>
      <w:r w:rsidRPr="00D26EAB">
        <w:t xml:space="preserve">] </w:t>
      </w:r>
      <w:proofErr w:type="spellStart"/>
      <w:r w:rsidRPr="00D26EAB">
        <w:t>randomArray</w:t>
      </w:r>
      <w:proofErr w:type="spellEnd"/>
      <w:r w:rsidRPr="00D26EAB">
        <w:t>;</w:t>
      </w:r>
    </w:p>
    <w:p w14:paraId="15A41D7E" w14:textId="77777777" w:rsidR="00D26EAB" w:rsidRPr="00D26EAB" w:rsidRDefault="00D26EAB" w:rsidP="00D26EAB">
      <w:r w:rsidRPr="00D26EAB">
        <w:t> </w:t>
      </w:r>
    </w:p>
    <w:p w14:paraId="540C26A4" w14:textId="77777777" w:rsidR="00D26EAB" w:rsidRPr="00D26EAB" w:rsidRDefault="00D26EAB" w:rsidP="00D26EAB">
      <w:r w:rsidRPr="00D26EAB">
        <w:lastRenderedPageBreak/>
        <w:t>Arrays are fixed length structure</w:t>
      </w:r>
    </w:p>
    <w:p w14:paraId="7133406F" w14:textId="77777777" w:rsidR="00D26EAB" w:rsidRPr="00D26EAB" w:rsidRDefault="00D26EAB" w:rsidP="00D26EAB">
      <w:r w:rsidRPr="00D26EAB">
        <w:t>What is the difference of the two-array syntax below?</w:t>
      </w:r>
    </w:p>
    <w:p w14:paraId="563BE0E1" w14:textId="77777777" w:rsidR="00D26EAB" w:rsidRPr="00D26EAB" w:rsidRDefault="00D26EAB" w:rsidP="00D26EAB">
      <w:r w:rsidRPr="00D26EAB">
        <w:t> </w:t>
      </w:r>
    </w:p>
    <w:p w14:paraId="522EE9A2" w14:textId="77777777" w:rsidR="00D26EAB" w:rsidRPr="00D26EAB" w:rsidRDefault="00D26EAB" w:rsidP="00D26EAB">
      <w:r w:rsidRPr="00D26EAB">
        <w:t xml:space="preserve">      </w:t>
      </w:r>
      <w:proofErr w:type="gramStart"/>
      <w:r w:rsidRPr="00D26EAB">
        <w:t>int[</w:t>
      </w:r>
      <w:proofErr w:type="gramEnd"/>
      <w:r w:rsidRPr="00D26EAB">
        <w:t xml:space="preserve">] </w:t>
      </w:r>
      <w:proofErr w:type="spellStart"/>
      <w:r w:rsidRPr="00D26EAB">
        <w:t>intArray</w:t>
      </w:r>
      <w:proofErr w:type="spellEnd"/>
      <w:r w:rsidRPr="00D26EAB">
        <w:t xml:space="preserve"> = new intArray[5];</w:t>
      </w:r>
    </w:p>
    <w:p w14:paraId="6CC5DA25" w14:textId="77777777" w:rsidR="00D26EAB" w:rsidRPr="00D26EAB" w:rsidRDefault="00D26EAB" w:rsidP="00D26EAB">
      <w:r w:rsidRPr="00D26EAB">
        <w:t>                                     and</w:t>
      </w:r>
    </w:p>
    <w:p w14:paraId="7D4EA5AA" w14:textId="77777777" w:rsidR="00D26EAB" w:rsidRPr="00D26EAB" w:rsidRDefault="00D26EAB" w:rsidP="00D26EAB">
      <w:r w:rsidRPr="00D26EAB">
        <w:t>      int size = 5;</w:t>
      </w:r>
    </w:p>
    <w:p w14:paraId="4D365E12" w14:textId="77777777" w:rsidR="00D26EAB" w:rsidRPr="00D26EAB" w:rsidRDefault="00D26EAB" w:rsidP="00D26EAB">
      <w:r w:rsidRPr="00D26EAB">
        <w:t xml:space="preserve">      </w:t>
      </w:r>
      <w:proofErr w:type="gramStart"/>
      <w:r w:rsidRPr="00D26EAB">
        <w:t>Random[</w:t>
      </w:r>
      <w:proofErr w:type="gramEnd"/>
      <w:r w:rsidRPr="00D26EAB">
        <w:t xml:space="preserve">] </w:t>
      </w:r>
      <w:proofErr w:type="spellStart"/>
      <w:r w:rsidRPr="00D26EAB">
        <w:t>randomArray</w:t>
      </w:r>
      <w:proofErr w:type="spellEnd"/>
      <w:r w:rsidRPr="00D26EAB">
        <w:t xml:space="preserve"> = new Random[size];</w:t>
      </w:r>
    </w:p>
    <w:p w14:paraId="39C3C75C" w14:textId="77777777" w:rsidR="00D26EAB" w:rsidRPr="00D26EAB" w:rsidRDefault="00D26EAB" w:rsidP="00D26EAB">
      <w:r w:rsidRPr="00D26EAB">
        <w:t> </w:t>
      </w:r>
    </w:p>
    <w:p w14:paraId="26C3E0B3" w14:textId="77777777" w:rsidR="00D26EAB" w:rsidRPr="00D26EAB" w:rsidRDefault="00D26EAB" w:rsidP="00D26EAB">
      <w:r w:rsidRPr="00D26EAB">
        <w:rPr>
          <w:b/>
          <w:bCs/>
        </w:rPr>
        <w:t>Index and Length</w:t>
      </w:r>
    </w:p>
    <w:p w14:paraId="4390096B" w14:textId="77777777" w:rsidR="00D26EAB" w:rsidRPr="00D26EAB" w:rsidRDefault="00D26EAB" w:rsidP="00D26EAB">
      <w:r w:rsidRPr="00D26EAB">
        <w:rPr>
          <w:b/>
          <w:bCs/>
        </w:rPr>
        <w:t> </w:t>
      </w:r>
    </w:p>
    <w:p w14:paraId="07C63846" w14:textId="77777777" w:rsidR="00D26EAB" w:rsidRPr="00D26EAB" w:rsidRDefault="00D26EAB" w:rsidP="00D26EAB">
      <w:r w:rsidRPr="00D26EAB">
        <w:rPr>
          <w:b/>
          <w:bCs/>
        </w:rPr>
        <w:t>Indices</w:t>
      </w:r>
      <w:r w:rsidRPr="00D26EAB">
        <w:t>–used to access each location of arrays from 0 ranging up to the instantiated</w:t>
      </w:r>
    </w:p>
    <w:p w14:paraId="5A698635" w14:textId="77777777" w:rsidR="00D26EAB" w:rsidRPr="00D26EAB" w:rsidRDefault="00D26EAB" w:rsidP="00D26EAB">
      <w:r w:rsidRPr="00D26EAB">
        <w:t>Array</w:t>
      </w:r>
    </w:p>
    <w:p w14:paraId="1D4E829C" w14:textId="77777777" w:rsidR="00D26EAB" w:rsidRPr="00D26EAB" w:rsidRDefault="00D26EAB" w:rsidP="00D26EAB">
      <w:r w:rsidRPr="00D26EAB">
        <w:t> </w:t>
      </w:r>
    </w:p>
    <w:p w14:paraId="67F56EF7" w14:textId="77777777" w:rsidR="00D26EAB" w:rsidRPr="00D26EAB" w:rsidRDefault="00D26EAB" w:rsidP="00D26EAB">
      <w:r w:rsidRPr="00D26EAB">
        <w:t>An array of length 10, instantiated as</w:t>
      </w:r>
    </w:p>
    <w:p w14:paraId="4DAEE0D5" w14:textId="77777777" w:rsidR="00D26EAB" w:rsidRPr="00D26EAB" w:rsidRDefault="00D26EAB" w:rsidP="00D26EAB">
      <w:r w:rsidRPr="00D26EAB">
        <w:t xml:space="preserve">      </w:t>
      </w:r>
      <w:proofErr w:type="gramStart"/>
      <w:r w:rsidRPr="00D26EAB">
        <w:t>int[</w:t>
      </w:r>
      <w:proofErr w:type="gramEnd"/>
      <w:r w:rsidRPr="00D26EAB">
        <w:t xml:space="preserve">] </w:t>
      </w:r>
      <w:proofErr w:type="spellStart"/>
      <w:r w:rsidRPr="00D26EAB">
        <w:t>intArray</w:t>
      </w:r>
      <w:proofErr w:type="spellEnd"/>
      <w:r w:rsidRPr="00D26EAB">
        <w:t xml:space="preserve"> = new </w:t>
      </w:r>
      <w:proofErr w:type="spellStart"/>
      <w:r w:rsidRPr="00D26EAB">
        <w:t>intArray</w:t>
      </w:r>
      <w:proofErr w:type="spellEnd"/>
      <w:r w:rsidRPr="00D26EAB">
        <w:t>[10]</w:t>
      </w:r>
    </w:p>
    <w:p w14:paraId="48F422D2" w14:textId="77777777" w:rsidR="00D26EAB" w:rsidRPr="00D26EAB" w:rsidRDefault="00D26EAB" w:rsidP="00D26EAB">
      <w:r w:rsidRPr="00D26EAB">
        <w:t> </w:t>
      </w:r>
    </w:p>
    <w:p w14:paraId="58E8AB27" w14:textId="77777777" w:rsidR="00D26EAB" w:rsidRPr="00D26EAB" w:rsidRDefault="00D26EAB" w:rsidP="00D26EAB">
      <w:r w:rsidRPr="00D26EAB">
        <w:t>Attempting to access an index which is out of range, gives you</w:t>
      </w:r>
    </w:p>
    <w:p w14:paraId="70FAE157" w14:textId="77777777" w:rsidR="00D26EAB" w:rsidRPr="00D26EAB" w:rsidRDefault="00D26EAB" w:rsidP="00D26EAB">
      <w:r w:rsidRPr="00D26EAB">
        <w:t xml:space="preserve">      </w:t>
      </w:r>
      <w:proofErr w:type="spellStart"/>
      <w:r w:rsidRPr="00D26EAB">
        <w:t>ArrayIndexOutOfBoundsException</w:t>
      </w:r>
      <w:proofErr w:type="spellEnd"/>
    </w:p>
    <w:p w14:paraId="63A3AF34" w14:textId="77777777" w:rsidR="00D26EAB" w:rsidRPr="00D26EAB" w:rsidRDefault="00D26EAB" w:rsidP="00D26EAB">
      <w:r w:rsidRPr="00D26EAB">
        <w:t> </w:t>
      </w:r>
    </w:p>
    <w:p w14:paraId="19854D9D" w14:textId="77777777" w:rsidR="00D26EAB" w:rsidRPr="00D26EAB" w:rsidRDefault="00D26EAB" w:rsidP="00D26EAB">
      <w:r w:rsidRPr="00D26EAB">
        <w:t>Example</w:t>
      </w:r>
    </w:p>
    <w:p w14:paraId="29FF2CD8" w14:textId="77777777" w:rsidR="00D26EAB" w:rsidRPr="00D26EAB" w:rsidRDefault="00D26EAB" w:rsidP="00D26EAB">
      <w:r w:rsidRPr="00D26EAB">
        <w:t> </w:t>
      </w:r>
    </w:p>
    <w:p w14:paraId="3D6825C6" w14:textId="77777777" w:rsidR="00D26EAB" w:rsidRPr="00D26EAB" w:rsidRDefault="00D26EAB" w:rsidP="00D26EAB">
      <w:r w:rsidRPr="00D26EAB">
        <w:t>int size = 5;</w:t>
      </w:r>
    </w:p>
    <w:p w14:paraId="5F7DE575" w14:textId="77777777" w:rsidR="00D26EAB" w:rsidRPr="00D26EAB" w:rsidRDefault="00D26EAB" w:rsidP="00D26EAB">
      <w:proofErr w:type="gramStart"/>
      <w:r w:rsidRPr="00D26EAB">
        <w:t>int[</w:t>
      </w:r>
      <w:proofErr w:type="gramEnd"/>
      <w:r w:rsidRPr="00D26EAB">
        <w:t xml:space="preserve">] </w:t>
      </w:r>
      <w:proofErr w:type="spellStart"/>
      <w:r w:rsidRPr="00D26EAB">
        <w:t>intArray</w:t>
      </w:r>
      <w:proofErr w:type="spellEnd"/>
      <w:r w:rsidRPr="00D26EAB">
        <w:t xml:space="preserve"> = new int[size];</w:t>
      </w:r>
    </w:p>
    <w:p w14:paraId="7BD8B31C" w14:textId="77777777" w:rsidR="00D26EAB" w:rsidRPr="00D26EAB" w:rsidRDefault="00D26EAB" w:rsidP="00D26EAB">
      <w:proofErr w:type="gramStart"/>
      <w:r w:rsidRPr="00D26EAB">
        <w:t>for(</w:t>
      </w:r>
      <w:proofErr w:type="gramEnd"/>
      <w:r w:rsidRPr="00D26EAB">
        <w:t>int index = 0; index &lt; size;</w:t>
      </w:r>
    </w:p>
    <w:p w14:paraId="435C31CE" w14:textId="77777777" w:rsidR="00D26EAB" w:rsidRPr="00D26EAB" w:rsidRDefault="00D26EAB" w:rsidP="00D26EAB">
      <w:r w:rsidRPr="00D26EAB">
        <w:t>index++)</w:t>
      </w:r>
    </w:p>
    <w:p w14:paraId="42EF96C2" w14:textId="77777777" w:rsidR="00D26EAB" w:rsidRPr="00D26EAB" w:rsidRDefault="00D26EAB" w:rsidP="00D26EAB">
      <w:proofErr w:type="gramStart"/>
      <w:r w:rsidRPr="00D26EAB">
        <w:t xml:space="preserve">{ </w:t>
      </w:r>
      <w:proofErr w:type="spellStart"/>
      <w:r w:rsidRPr="00D26EAB">
        <w:t>intArray</w:t>
      </w:r>
      <w:proofErr w:type="spellEnd"/>
      <w:proofErr w:type="gramEnd"/>
      <w:r w:rsidRPr="00D26EAB">
        <w:t>[index] = index; }</w:t>
      </w:r>
    </w:p>
    <w:p w14:paraId="7C777208" w14:textId="77777777" w:rsidR="00D26EAB" w:rsidRPr="00D26EAB" w:rsidRDefault="00D26EAB" w:rsidP="00D26EAB">
      <w:r w:rsidRPr="00D26EAB">
        <w:t> </w:t>
      </w:r>
    </w:p>
    <w:p w14:paraId="0D5E89C8" w14:textId="77777777" w:rsidR="00D26EAB" w:rsidRPr="00D26EAB" w:rsidRDefault="00D26EAB" w:rsidP="00D26EAB">
      <w:r w:rsidRPr="00D26EAB">
        <w:rPr>
          <w:b/>
          <w:bCs/>
        </w:rPr>
        <w:t>Changing the Size of an Array</w:t>
      </w:r>
    </w:p>
    <w:p w14:paraId="7ED86E48" w14:textId="77777777" w:rsidR="00D26EAB" w:rsidRPr="00D26EAB" w:rsidRDefault="00D26EAB" w:rsidP="00D26EAB">
      <w:r w:rsidRPr="00D26EAB">
        <w:t>         Analyze the syntax below and give its output:</w:t>
      </w:r>
    </w:p>
    <w:p w14:paraId="500BBBF0" w14:textId="77777777" w:rsidR="00D26EAB" w:rsidRPr="00D26EAB" w:rsidRDefault="00D26EAB" w:rsidP="00D26EAB">
      <w:r w:rsidRPr="00D26EAB">
        <w:lastRenderedPageBreak/>
        <w:t> </w:t>
      </w:r>
    </w:p>
    <w:p w14:paraId="6D35C2B9" w14:textId="77777777" w:rsidR="00D26EAB" w:rsidRPr="00D26EAB" w:rsidRDefault="00D26EAB" w:rsidP="00D26EAB">
      <w:proofErr w:type="gramStart"/>
      <w:r w:rsidRPr="00D26EAB">
        <w:t>int[</w:t>
      </w:r>
      <w:proofErr w:type="gramEnd"/>
      <w:r w:rsidRPr="00D26EAB">
        <w:t xml:space="preserve">] </w:t>
      </w:r>
      <w:proofErr w:type="spellStart"/>
      <w:r w:rsidRPr="00D26EAB">
        <w:t>intArray</w:t>
      </w:r>
      <w:proofErr w:type="spellEnd"/>
      <w:r w:rsidRPr="00D26EAB">
        <w:t xml:space="preserve"> = new int[5];</w:t>
      </w:r>
    </w:p>
    <w:p w14:paraId="427C198F" w14:textId="77777777" w:rsidR="00D26EAB" w:rsidRPr="00D26EAB" w:rsidRDefault="00D26EAB" w:rsidP="00D26EAB">
      <w:r w:rsidRPr="00D26EAB">
        <w:t>for (int index = 0; index &lt; 3;</w:t>
      </w:r>
    </w:p>
    <w:p w14:paraId="2DED6196" w14:textId="77777777" w:rsidR="00D26EAB" w:rsidRPr="00D26EAB" w:rsidRDefault="00D26EAB" w:rsidP="00D26EAB">
      <w:r w:rsidRPr="00D26EAB">
        <w:t>index ++)</w:t>
      </w:r>
    </w:p>
    <w:p w14:paraId="06C57AC8" w14:textId="77777777" w:rsidR="00D26EAB" w:rsidRPr="00D26EAB" w:rsidRDefault="00D26EAB" w:rsidP="00D26EAB">
      <w:r w:rsidRPr="00D26EAB">
        <w:t>{</w:t>
      </w:r>
      <w:proofErr w:type="spellStart"/>
      <w:r w:rsidRPr="00D26EAB">
        <w:t>intArray</w:t>
      </w:r>
      <w:proofErr w:type="spellEnd"/>
      <w:r w:rsidRPr="00D26EAB">
        <w:t>[index] = index + 1;}</w:t>
      </w:r>
    </w:p>
    <w:p w14:paraId="6104027A" w14:textId="77777777" w:rsidR="00D26EAB" w:rsidRPr="00D26EAB" w:rsidRDefault="00D26EAB" w:rsidP="00D26EAB">
      <w:r w:rsidRPr="00D26EAB">
        <w:t> </w:t>
      </w:r>
    </w:p>
    <w:p w14:paraId="71DFE885" w14:textId="77777777" w:rsidR="00D26EAB" w:rsidRPr="00D26EAB" w:rsidRDefault="00D26EAB" w:rsidP="00D26EAB">
      <w:r w:rsidRPr="00D26EAB">
        <w:t>How to make your array “grow” and “shrink”?</w:t>
      </w:r>
    </w:p>
    <w:p w14:paraId="35E82D3B" w14:textId="77777777" w:rsidR="00D26EAB" w:rsidRPr="00D26EAB" w:rsidRDefault="00D26EAB" w:rsidP="00D26EAB">
      <w:r w:rsidRPr="00D26EAB">
        <w:t>      create a temporary array of the desired size</w:t>
      </w:r>
    </w:p>
    <w:p w14:paraId="271BEE1A" w14:textId="77777777" w:rsidR="00D26EAB" w:rsidRPr="00D26EAB" w:rsidRDefault="00D26EAB" w:rsidP="00D26EAB">
      <w:r w:rsidRPr="00D26EAB">
        <w:t>      using for loop, access each item from the</w:t>
      </w:r>
    </w:p>
    <w:p w14:paraId="758A21BA" w14:textId="77777777" w:rsidR="00D26EAB" w:rsidRPr="00D26EAB" w:rsidRDefault="00D26EAB" w:rsidP="00D26EAB">
      <w:r w:rsidRPr="00D26EAB">
        <w:t xml:space="preserve">      original array and save it </w:t>
      </w:r>
      <w:proofErr w:type="gramStart"/>
      <w:r w:rsidRPr="00D26EAB">
        <w:t>to</w:t>
      </w:r>
      <w:proofErr w:type="gramEnd"/>
      <w:r w:rsidRPr="00D26EAB">
        <w:t xml:space="preserve"> the</w:t>
      </w:r>
    </w:p>
    <w:p w14:paraId="4F3CC4F2" w14:textId="77777777" w:rsidR="00D26EAB" w:rsidRPr="00D26EAB" w:rsidRDefault="00D26EAB" w:rsidP="00D26EAB">
      <w:r w:rsidRPr="00D26EAB">
        <w:t>      corresponding index of the temporary array</w:t>
      </w:r>
    </w:p>
    <w:p w14:paraId="695C52CD" w14:textId="77777777" w:rsidR="00D26EAB" w:rsidRPr="00D26EAB" w:rsidRDefault="00D26EAB" w:rsidP="00D26EAB">
      <w:r w:rsidRPr="00D26EAB">
        <w:t>      save the temporary array into the variable</w:t>
      </w:r>
    </w:p>
    <w:p w14:paraId="15E168FA" w14:textId="77777777" w:rsidR="00D26EAB" w:rsidRPr="00D26EAB" w:rsidRDefault="00D26EAB" w:rsidP="00D26EAB">
      <w:r w:rsidRPr="00D26EAB">
        <w:t>      of your original array</w:t>
      </w:r>
    </w:p>
    <w:p w14:paraId="038504E2" w14:textId="77777777" w:rsidR="00D26EAB" w:rsidRPr="00D26EAB" w:rsidRDefault="00D26EAB" w:rsidP="00D26EAB">
      <w:r w:rsidRPr="00D26EAB">
        <w:t> </w:t>
      </w:r>
    </w:p>
    <w:p w14:paraId="2118FF36" w14:textId="77777777" w:rsidR="00D26EAB" w:rsidRPr="00D26EAB" w:rsidRDefault="00D26EAB" w:rsidP="00D26EAB">
      <w:r w:rsidRPr="00D26EAB">
        <w:t>Example (</w:t>
      </w:r>
      <w:proofErr w:type="gramStart"/>
      <w:r w:rsidRPr="00D26EAB">
        <w:t>continued..</w:t>
      </w:r>
      <w:proofErr w:type="gramEnd"/>
      <w:r w:rsidRPr="00D26EAB">
        <w:t>)</w:t>
      </w:r>
    </w:p>
    <w:p w14:paraId="57037B6E" w14:textId="77777777" w:rsidR="00D26EAB" w:rsidRPr="00D26EAB" w:rsidRDefault="00D26EAB" w:rsidP="00D26EAB">
      <w:proofErr w:type="gramStart"/>
      <w:r w:rsidRPr="00D26EAB">
        <w:t>int[</w:t>
      </w:r>
      <w:proofErr w:type="gramEnd"/>
      <w:r w:rsidRPr="00D26EAB">
        <w:t xml:space="preserve">] </w:t>
      </w:r>
      <w:proofErr w:type="spellStart"/>
      <w:r w:rsidRPr="00D26EAB">
        <w:t>intArray</w:t>
      </w:r>
      <w:proofErr w:type="spellEnd"/>
      <w:r w:rsidRPr="00D26EAB">
        <w:t xml:space="preserve"> = new int[5];</w:t>
      </w:r>
    </w:p>
    <w:p w14:paraId="3BA3095F" w14:textId="77777777" w:rsidR="00D26EAB" w:rsidRPr="00D26EAB" w:rsidRDefault="00D26EAB" w:rsidP="00D26EAB">
      <w:r w:rsidRPr="00D26EAB">
        <w:t>for (int index = 0; index &lt; 3;</w:t>
      </w:r>
    </w:p>
    <w:p w14:paraId="78AB5641" w14:textId="77777777" w:rsidR="00D26EAB" w:rsidRPr="00D26EAB" w:rsidRDefault="00D26EAB" w:rsidP="00D26EAB">
      <w:r w:rsidRPr="00D26EAB">
        <w:t>index ++)</w:t>
      </w:r>
    </w:p>
    <w:p w14:paraId="6018E629" w14:textId="77777777" w:rsidR="00D26EAB" w:rsidRPr="00D26EAB" w:rsidRDefault="00D26EAB" w:rsidP="00D26EAB">
      <w:proofErr w:type="gramStart"/>
      <w:r w:rsidRPr="00D26EAB">
        <w:t xml:space="preserve">{ </w:t>
      </w:r>
      <w:proofErr w:type="spellStart"/>
      <w:r w:rsidRPr="00D26EAB">
        <w:t>intArray</w:t>
      </w:r>
      <w:proofErr w:type="spellEnd"/>
      <w:proofErr w:type="gramEnd"/>
      <w:r w:rsidRPr="00D26EAB">
        <w:t>[index] = index + 1; }</w:t>
      </w:r>
    </w:p>
    <w:p w14:paraId="36429820" w14:textId="77777777" w:rsidR="00D26EAB" w:rsidRPr="00D26EAB" w:rsidRDefault="00D26EAB" w:rsidP="00D26EAB">
      <w:proofErr w:type="gramStart"/>
      <w:r w:rsidRPr="00D26EAB">
        <w:t>int[</w:t>
      </w:r>
      <w:proofErr w:type="gramEnd"/>
      <w:r w:rsidRPr="00D26EAB">
        <w:t xml:space="preserve">] </w:t>
      </w:r>
      <w:proofErr w:type="spellStart"/>
      <w:r w:rsidRPr="00D26EAB">
        <w:t>tempArray</w:t>
      </w:r>
      <w:proofErr w:type="spellEnd"/>
      <w:r w:rsidRPr="00D26EAB">
        <w:t xml:space="preserve"> = new int[3];</w:t>
      </w:r>
    </w:p>
    <w:p w14:paraId="33D2C650" w14:textId="77777777" w:rsidR="00D26EAB" w:rsidRPr="00D26EAB" w:rsidRDefault="00D26EAB" w:rsidP="00D26EAB">
      <w:r w:rsidRPr="00D26EAB">
        <w:t>for (int index = 0; index &lt;</w:t>
      </w:r>
    </w:p>
    <w:p w14:paraId="380EB7DD" w14:textId="77777777" w:rsidR="00D26EAB" w:rsidRPr="00D26EAB" w:rsidRDefault="00D26EAB" w:rsidP="00D26EAB">
      <w:proofErr w:type="spellStart"/>
      <w:r w:rsidRPr="00D26EAB">
        <w:t>tempArray.length</w:t>
      </w:r>
      <w:proofErr w:type="spellEnd"/>
      <w:r w:rsidRPr="00D26EAB">
        <w:t>; index++)</w:t>
      </w:r>
    </w:p>
    <w:p w14:paraId="27B07A18" w14:textId="77777777" w:rsidR="00D26EAB" w:rsidRPr="00D26EAB" w:rsidRDefault="00D26EAB" w:rsidP="00D26EAB">
      <w:proofErr w:type="gramStart"/>
      <w:r w:rsidRPr="00D26EAB">
        <w:t xml:space="preserve">{ </w:t>
      </w:r>
      <w:proofErr w:type="spellStart"/>
      <w:r w:rsidRPr="00D26EAB">
        <w:t>tempArray</w:t>
      </w:r>
      <w:proofErr w:type="spellEnd"/>
      <w:proofErr w:type="gramEnd"/>
      <w:r w:rsidRPr="00D26EAB">
        <w:t>[index] =</w:t>
      </w:r>
    </w:p>
    <w:p w14:paraId="3848B845" w14:textId="77777777" w:rsidR="00D26EAB" w:rsidRPr="00D26EAB" w:rsidRDefault="00D26EAB" w:rsidP="00D26EAB">
      <w:proofErr w:type="spellStart"/>
      <w:r w:rsidRPr="00D26EAB">
        <w:t>intArray</w:t>
      </w:r>
      <w:proofErr w:type="spellEnd"/>
      <w:r w:rsidRPr="00D26EAB">
        <w:t>[index]</w:t>
      </w:r>
      <w:proofErr w:type="gramStart"/>
      <w:r w:rsidRPr="00D26EAB">
        <w:t>; }</w:t>
      </w:r>
      <w:proofErr w:type="gramEnd"/>
    </w:p>
    <w:p w14:paraId="58D208D4" w14:textId="77777777" w:rsidR="00D26EAB" w:rsidRPr="00D26EAB" w:rsidRDefault="00D26EAB" w:rsidP="00D26EAB">
      <w:proofErr w:type="spellStart"/>
      <w:r w:rsidRPr="00D26EAB">
        <w:t>intArray</w:t>
      </w:r>
      <w:proofErr w:type="spellEnd"/>
      <w:r w:rsidRPr="00D26EAB">
        <w:t xml:space="preserve"> = </w:t>
      </w:r>
      <w:proofErr w:type="spellStart"/>
      <w:r w:rsidRPr="00D26EAB">
        <w:t>tempArray</w:t>
      </w:r>
      <w:proofErr w:type="spellEnd"/>
      <w:r w:rsidRPr="00D26EAB">
        <w:t>;</w:t>
      </w:r>
    </w:p>
    <w:p w14:paraId="0CA99E16" w14:textId="77777777" w:rsidR="00D26EAB" w:rsidRPr="00D26EAB" w:rsidRDefault="00D26EAB" w:rsidP="00D26EAB">
      <w:r w:rsidRPr="00D26EAB">
        <w:t> </w:t>
      </w:r>
    </w:p>
    <w:p w14:paraId="62226923" w14:textId="77777777" w:rsidR="00D26EAB" w:rsidRPr="00D26EAB" w:rsidRDefault="00D26EAB" w:rsidP="00D26EAB">
      <w:proofErr w:type="gramStart"/>
      <w:r w:rsidRPr="00D26EAB">
        <w:rPr>
          <w:b/>
          <w:bCs/>
        </w:rPr>
        <w:t>Two Dimensional</w:t>
      </w:r>
      <w:proofErr w:type="gramEnd"/>
      <w:r w:rsidRPr="00D26EAB">
        <w:rPr>
          <w:b/>
          <w:bCs/>
        </w:rPr>
        <w:t xml:space="preserve"> Array</w:t>
      </w:r>
    </w:p>
    <w:p w14:paraId="5D2857ED" w14:textId="77777777" w:rsidR="00D26EAB" w:rsidRPr="00D26EAB" w:rsidRDefault="00D26EAB" w:rsidP="00D26EAB">
      <w:proofErr w:type="gramStart"/>
      <w:r w:rsidRPr="00D26EAB">
        <w:t>ü  It</w:t>
      </w:r>
      <w:proofErr w:type="gramEnd"/>
      <w:r w:rsidRPr="00D26EAB">
        <w:t xml:space="preserve"> is an array of an array</w:t>
      </w:r>
    </w:p>
    <w:p w14:paraId="6FC214BC" w14:textId="77777777" w:rsidR="00D26EAB" w:rsidRPr="00D26EAB" w:rsidRDefault="00D26EAB" w:rsidP="00D26EAB">
      <w:proofErr w:type="gramStart"/>
      <w:r w:rsidRPr="00D26EAB">
        <w:t>ü  Also</w:t>
      </w:r>
      <w:proofErr w:type="gramEnd"/>
      <w:r w:rsidRPr="00D26EAB">
        <w:t xml:space="preserve"> called as </w:t>
      </w:r>
      <w:proofErr w:type="spellStart"/>
      <w:r w:rsidRPr="00D26EAB">
        <w:t>tablesor</w:t>
      </w:r>
      <w:proofErr w:type="spellEnd"/>
      <w:r w:rsidRPr="00D26EAB">
        <w:t xml:space="preserve"> matrices</w:t>
      </w:r>
    </w:p>
    <w:p w14:paraId="03A250E2" w14:textId="77777777" w:rsidR="00D26EAB" w:rsidRPr="00D26EAB" w:rsidRDefault="00D26EAB" w:rsidP="00D26EAB">
      <w:r w:rsidRPr="00D26EAB">
        <w:rPr>
          <w:b/>
          <w:bCs/>
        </w:rPr>
        <w:lastRenderedPageBreak/>
        <w:t>Row</w:t>
      </w:r>
      <w:r w:rsidRPr="00D26EAB">
        <w:t>–first dimension</w:t>
      </w:r>
    </w:p>
    <w:p w14:paraId="0505A6D4" w14:textId="77777777" w:rsidR="00D26EAB" w:rsidRPr="00D26EAB" w:rsidRDefault="00D26EAB" w:rsidP="00D26EAB">
      <w:r w:rsidRPr="00D26EAB">
        <w:rPr>
          <w:b/>
          <w:bCs/>
        </w:rPr>
        <w:t>Column</w:t>
      </w:r>
      <w:r w:rsidRPr="00D26EAB">
        <w:t>–second dimension</w:t>
      </w:r>
    </w:p>
    <w:p w14:paraId="44DDB362" w14:textId="77777777" w:rsidR="00D26EAB" w:rsidRPr="00D26EAB" w:rsidRDefault="00D26EAB" w:rsidP="00D26EAB">
      <w:r w:rsidRPr="00D26EAB">
        <w:t>      Arr1[2][3]</w:t>
      </w:r>
    </w:p>
    <w:p w14:paraId="0837A26D" w14:textId="28C3ADF2" w:rsidR="00D26EAB" w:rsidRPr="00D26EAB" w:rsidRDefault="00D26EAB" w:rsidP="00D26EAB">
      <w:r w:rsidRPr="00D26EAB">
        <w:rPr>
          <w:noProof/>
        </w:rPr>
        <w:drawing>
          <wp:inline distT="0" distB="0" distL="0" distR="0" wp14:anchorId="48C93246" wp14:editId="2A375BA6">
            <wp:extent cx="5013960" cy="1775460"/>
            <wp:effectExtent l="0" t="0" r="0" b="0"/>
            <wp:docPr id="1781261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3960" cy="1775460"/>
                    </a:xfrm>
                    <a:prstGeom prst="rect">
                      <a:avLst/>
                    </a:prstGeom>
                    <a:noFill/>
                    <a:ln>
                      <a:noFill/>
                    </a:ln>
                  </pic:spPr>
                </pic:pic>
              </a:graphicData>
            </a:graphic>
          </wp:inline>
        </w:drawing>
      </w:r>
    </w:p>
    <w:p w14:paraId="595EF1AF" w14:textId="77777777" w:rsidR="00D26EAB" w:rsidRPr="00D26EAB" w:rsidRDefault="00D26EAB" w:rsidP="00D26EAB">
      <w:r w:rsidRPr="00D26EAB">
        <w:t> Declaration and instantiation of 2D array is similar to that of 1D array</w:t>
      </w:r>
    </w:p>
    <w:p w14:paraId="2A6AA85B" w14:textId="77777777" w:rsidR="00D26EAB" w:rsidRPr="00D26EAB" w:rsidRDefault="00D26EAB" w:rsidP="00D26EAB">
      <w:r w:rsidRPr="00D26EAB">
        <w:t>int rows = 3, cols = 4;</w:t>
      </w:r>
    </w:p>
    <w:p w14:paraId="58C98678" w14:textId="77777777" w:rsidR="00D26EAB" w:rsidRPr="00D26EAB" w:rsidRDefault="00D26EAB" w:rsidP="00D26EAB">
      <w:proofErr w:type="gramStart"/>
      <w:r w:rsidRPr="00D26EAB">
        <w:t>int[</w:t>
      </w:r>
      <w:proofErr w:type="gramEnd"/>
      <w:r w:rsidRPr="00D26EAB">
        <w:t xml:space="preserve">][] </w:t>
      </w:r>
      <w:proofErr w:type="spellStart"/>
      <w:r w:rsidRPr="00D26EAB">
        <w:t>tableArray</w:t>
      </w:r>
      <w:proofErr w:type="spellEnd"/>
      <w:r w:rsidRPr="00D26EAB">
        <w:t xml:space="preserve"> = new int[rows][cols];</w:t>
      </w:r>
    </w:p>
    <w:p w14:paraId="46389A83" w14:textId="77777777" w:rsidR="00D26EAB" w:rsidRPr="00D26EAB" w:rsidRDefault="00D26EAB" w:rsidP="00D26EAB">
      <w:r w:rsidRPr="00D26EAB">
        <w:t xml:space="preserve">for (int </w:t>
      </w:r>
      <w:proofErr w:type="spellStart"/>
      <w:r w:rsidRPr="00D26EAB">
        <w:t>rowIndex</w:t>
      </w:r>
      <w:proofErr w:type="spellEnd"/>
      <w:r w:rsidRPr="00D26EAB">
        <w:t xml:space="preserve"> = 0; </w:t>
      </w:r>
      <w:proofErr w:type="spellStart"/>
      <w:r w:rsidRPr="00D26EAB">
        <w:t>rowIndex</w:t>
      </w:r>
      <w:proofErr w:type="spellEnd"/>
      <w:r w:rsidRPr="00D26EAB">
        <w:t xml:space="preserve"> &lt; rows;</w:t>
      </w:r>
    </w:p>
    <w:p w14:paraId="048C632B" w14:textId="77777777" w:rsidR="00D26EAB" w:rsidRPr="00D26EAB" w:rsidRDefault="00D26EAB" w:rsidP="00D26EAB">
      <w:proofErr w:type="spellStart"/>
      <w:r w:rsidRPr="00D26EAB">
        <w:t>rowIndex</w:t>
      </w:r>
      <w:proofErr w:type="spellEnd"/>
      <w:r w:rsidRPr="00D26EAB">
        <w:t xml:space="preserve"> ++)</w:t>
      </w:r>
    </w:p>
    <w:p w14:paraId="18C5185A" w14:textId="77777777" w:rsidR="00D26EAB" w:rsidRPr="00D26EAB" w:rsidRDefault="00D26EAB" w:rsidP="00D26EAB">
      <w:r w:rsidRPr="00D26EAB">
        <w:t>{</w:t>
      </w:r>
    </w:p>
    <w:p w14:paraId="5C440338" w14:textId="77777777" w:rsidR="00D26EAB" w:rsidRPr="00D26EAB" w:rsidRDefault="00D26EAB" w:rsidP="00D26EAB">
      <w:r w:rsidRPr="00D26EAB">
        <w:t xml:space="preserve">for (int </w:t>
      </w:r>
      <w:proofErr w:type="spellStart"/>
      <w:r w:rsidRPr="00D26EAB">
        <w:t>colIndex</w:t>
      </w:r>
      <w:proofErr w:type="spellEnd"/>
      <w:r w:rsidRPr="00D26EAB">
        <w:t xml:space="preserve"> = 0; </w:t>
      </w:r>
      <w:proofErr w:type="spellStart"/>
      <w:r w:rsidRPr="00D26EAB">
        <w:t>colIndex</w:t>
      </w:r>
      <w:proofErr w:type="spellEnd"/>
      <w:r w:rsidRPr="00D26EAB">
        <w:t xml:space="preserve"> &lt;</w:t>
      </w:r>
    </w:p>
    <w:p w14:paraId="383C62F8" w14:textId="77777777" w:rsidR="00D26EAB" w:rsidRPr="00D26EAB" w:rsidRDefault="00D26EAB" w:rsidP="00D26EAB">
      <w:r w:rsidRPr="00D26EAB">
        <w:t xml:space="preserve">cols; </w:t>
      </w:r>
      <w:proofErr w:type="spellStart"/>
      <w:r w:rsidRPr="00D26EAB">
        <w:t>colIndex</w:t>
      </w:r>
      <w:proofErr w:type="spellEnd"/>
      <w:r w:rsidRPr="00D26EAB">
        <w:t xml:space="preserve"> ++)</w:t>
      </w:r>
    </w:p>
    <w:p w14:paraId="7FADA5F2" w14:textId="77777777" w:rsidR="00D26EAB" w:rsidRPr="00D26EAB" w:rsidRDefault="00D26EAB" w:rsidP="00D26EAB">
      <w:r w:rsidRPr="00D26EAB">
        <w:t>{</w:t>
      </w:r>
      <w:proofErr w:type="spellStart"/>
      <w:r w:rsidRPr="00D26EAB">
        <w:t>tableArray</w:t>
      </w:r>
      <w:proofErr w:type="spellEnd"/>
      <w:r w:rsidRPr="00D26EAB">
        <w:t>[</w:t>
      </w:r>
      <w:proofErr w:type="spellStart"/>
      <w:r w:rsidRPr="00D26EAB">
        <w:t>rowIndex</w:t>
      </w:r>
      <w:proofErr w:type="spellEnd"/>
      <w:r w:rsidRPr="00D26EAB">
        <w:t>][</w:t>
      </w:r>
      <w:proofErr w:type="spellStart"/>
      <w:r w:rsidRPr="00D26EAB">
        <w:t>colIndex</w:t>
      </w:r>
      <w:proofErr w:type="spellEnd"/>
      <w:r w:rsidRPr="00D26EAB">
        <w:t>] =</w:t>
      </w:r>
    </w:p>
    <w:p w14:paraId="43C43DA9" w14:textId="77777777" w:rsidR="00D26EAB" w:rsidRPr="00D26EAB" w:rsidRDefault="00D26EAB" w:rsidP="00D26EAB">
      <w:proofErr w:type="spellStart"/>
      <w:r w:rsidRPr="00D26EAB">
        <w:t>rowIndex</w:t>
      </w:r>
      <w:proofErr w:type="spellEnd"/>
      <w:r w:rsidRPr="00D26EAB">
        <w:t xml:space="preserve"> * </w:t>
      </w:r>
      <w:proofErr w:type="spellStart"/>
      <w:r w:rsidRPr="00D26EAB">
        <w:t>colIndex</w:t>
      </w:r>
      <w:proofErr w:type="spellEnd"/>
      <w:r w:rsidRPr="00D26EAB">
        <w:t xml:space="preserve"> + 1</w:t>
      </w:r>
      <w:proofErr w:type="gramStart"/>
      <w:r w:rsidRPr="00D26EAB">
        <w:t>; }</w:t>
      </w:r>
      <w:proofErr w:type="gramEnd"/>
    </w:p>
    <w:p w14:paraId="5A7E42E7" w14:textId="77777777" w:rsidR="00D26EAB" w:rsidRPr="00D26EAB" w:rsidRDefault="00D26EAB" w:rsidP="00D26EAB">
      <w:r w:rsidRPr="00D26EAB">
        <w:t>}}</w:t>
      </w:r>
    </w:p>
    <w:p w14:paraId="38D96ED6" w14:textId="77777777" w:rsidR="00D26EAB" w:rsidRPr="00D26EAB" w:rsidRDefault="00D26EAB" w:rsidP="00D26EAB">
      <w:r w:rsidRPr="00D26EAB">
        <w:t>Curly braces is the alternative constructor for 2D</w:t>
      </w:r>
    </w:p>
    <w:p w14:paraId="087DD632" w14:textId="77777777" w:rsidR="00D26EAB" w:rsidRPr="00D26EAB" w:rsidRDefault="00D26EAB" w:rsidP="00D26EAB">
      <w:r w:rsidRPr="00D26EAB">
        <w:t>arrays</w:t>
      </w:r>
    </w:p>
    <w:p w14:paraId="5E8EF675" w14:textId="77777777" w:rsidR="00D26EAB" w:rsidRPr="00D26EAB" w:rsidRDefault="00D26EAB" w:rsidP="00D26EAB">
      <w:proofErr w:type="gramStart"/>
      <w:r w:rsidRPr="00D26EAB">
        <w:t>int[</w:t>
      </w:r>
      <w:proofErr w:type="gramEnd"/>
      <w:r w:rsidRPr="00D26EAB">
        <w:t xml:space="preserve">][] </w:t>
      </w:r>
      <w:proofErr w:type="spellStart"/>
      <w:r w:rsidRPr="00D26EAB">
        <w:t>tableArray</w:t>
      </w:r>
      <w:proofErr w:type="spellEnd"/>
      <w:r w:rsidRPr="00D26EAB">
        <w:t xml:space="preserve"> = { {1,2,3,4,5},</w:t>
      </w:r>
    </w:p>
    <w:p w14:paraId="2D91CC7C" w14:textId="77777777" w:rsidR="00D26EAB" w:rsidRPr="00D26EAB" w:rsidRDefault="00D26EAB" w:rsidP="00D26EAB">
      <w:r w:rsidRPr="00D26EAB">
        <w:t>{6,7,8,9,0</w:t>
      </w:r>
      <w:proofErr w:type="gramStart"/>
      <w:r w:rsidRPr="00D26EAB">
        <w:t>} }</w:t>
      </w:r>
      <w:proofErr w:type="gramEnd"/>
      <w:r w:rsidRPr="00D26EAB">
        <w:t>;</w:t>
      </w:r>
    </w:p>
    <w:p w14:paraId="4D5E6CB0" w14:textId="77777777" w:rsidR="00D26EAB" w:rsidRPr="00D26EAB" w:rsidRDefault="00D26EAB" w:rsidP="00D26EAB">
      <w:r w:rsidRPr="00D26EAB">
        <w:t>For a more look of like a table</w:t>
      </w:r>
    </w:p>
    <w:p w14:paraId="3A7C8C41" w14:textId="77777777" w:rsidR="00D26EAB" w:rsidRPr="00D26EAB" w:rsidRDefault="00D26EAB" w:rsidP="00D26EAB">
      <w:proofErr w:type="gramStart"/>
      <w:r w:rsidRPr="00D26EAB">
        <w:t>int[</w:t>
      </w:r>
      <w:proofErr w:type="gramEnd"/>
      <w:r w:rsidRPr="00D26EAB">
        <w:t xml:space="preserve">][] </w:t>
      </w:r>
      <w:proofErr w:type="spellStart"/>
      <w:r w:rsidRPr="00D26EAB">
        <w:t>tableArray</w:t>
      </w:r>
      <w:proofErr w:type="spellEnd"/>
      <w:r w:rsidRPr="00D26EAB">
        <w:t xml:space="preserve"> = { {1,2,3,4,5} }</w:t>
      </w:r>
    </w:p>
    <w:p w14:paraId="571D7E2A" w14:textId="77777777" w:rsidR="00D26EAB" w:rsidRPr="00D26EAB" w:rsidRDefault="00D26EAB" w:rsidP="00D26EAB">
      <w:proofErr w:type="gramStart"/>
      <w:r w:rsidRPr="00D26EAB">
        <w:t>{ {</w:t>
      </w:r>
      <w:proofErr w:type="gramEnd"/>
      <w:r w:rsidRPr="00D26EAB">
        <w:t>6,7,8,9,0} };</w:t>
      </w:r>
    </w:p>
    <w:p w14:paraId="217E0852" w14:textId="77777777" w:rsidR="00D26EAB" w:rsidRPr="00D26EAB" w:rsidRDefault="00D26EAB" w:rsidP="00D26EAB">
      <w:r w:rsidRPr="00D26EAB">
        <w:t>You can initialize the row dimension without the</w:t>
      </w:r>
    </w:p>
    <w:p w14:paraId="7B11FD50" w14:textId="77777777" w:rsidR="00D26EAB" w:rsidRPr="00D26EAB" w:rsidRDefault="00D26EAB" w:rsidP="00D26EAB">
      <w:r w:rsidRPr="00D26EAB">
        <w:lastRenderedPageBreak/>
        <w:t>columns but not vice versa</w:t>
      </w:r>
    </w:p>
    <w:p w14:paraId="7C2FE9DC" w14:textId="77777777" w:rsidR="00D26EAB" w:rsidRPr="00D26EAB" w:rsidRDefault="00D26EAB" w:rsidP="00D26EAB">
      <w:proofErr w:type="gramStart"/>
      <w:r w:rsidRPr="00D26EAB">
        <w:t>int[</w:t>
      </w:r>
      <w:proofErr w:type="gramEnd"/>
      <w:r w:rsidRPr="00D26EAB">
        <w:t xml:space="preserve">][] </w:t>
      </w:r>
      <w:proofErr w:type="spellStart"/>
      <w:r w:rsidRPr="00D26EAB">
        <w:t>tableArray</w:t>
      </w:r>
      <w:proofErr w:type="spellEnd"/>
      <w:r w:rsidRPr="00D26EAB">
        <w:t xml:space="preserve"> = new int[5][]; //</w:t>
      </w:r>
    </w:p>
    <w:p w14:paraId="552B8A3E" w14:textId="77777777" w:rsidR="00D26EAB" w:rsidRPr="00D26EAB" w:rsidRDefault="00D26EAB" w:rsidP="00D26EAB">
      <w:proofErr w:type="spellStart"/>
      <w:proofErr w:type="gramStart"/>
      <w:r w:rsidRPr="00D26EAB">
        <w:t>illegalint</w:t>
      </w:r>
      <w:proofErr w:type="spellEnd"/>
      <w:r w:rsidRPr="00D26EAB">
        <w:t>[</w:t>
      </w:r>
      <w:proofErr w:type="gramEnd"/>
      <w:r w:rsidRPr="00D26EAB">
        <w:t>][]</w:t>
      </w:r>
    </w:p>
    <w:p w14:paraId="026346F7" w14:textId="77777777" w:rsidR="00D26EAB" w:rsidRPr="00D26EAB" w:rsidRDefault="00D26EAB" w:rsidP="00D26EAB">
      <w:proofErr w:type="spellStart"/>
      <w:r w:rsidRPr="00D26EAB">
        <w:t>tableArray</w:t>
      </w:r>
      <w:proofErr w:type="spellEnd"/>
      <w:r w:rsidRPr="00D26EAB">
        <w:t xml:space="preserve"> = new </w:t>
      </w:r>
      <w:proofErr w:type="gramStart"/>
      <w:r w:rsidRPr="00D26EAB">
        <w:t>int[</w:t>
      </w:r>
      <w:proofErr w:type="gramEnd"/>
      <w:r w:rsidRPr="00D26EAB">
        <w:t>][5]; // accepted</w:t>
      </w:r>
    </w:p>
    <w:p w14:paraId="35A62E6C" w14:textId="77777777" w:rsidR="00D26EAB" w:rsidRPr="00D26EAB" w:rsidRDefault="00D26EAB" w:rsidP="00D26EAB">
      <w:r w:rsidRPr="00D26EAB">
        <w:t> </w:t>
      </w:r>
    </w:p>
    <w:p w14:paraId="434FC405" w14:textId="77777777" w:rsidR="00D26EAB" w:rsidRPr="00D26EAB" w:rsidRDefault="00D26EAB" w:rsidP="00D26EAB">
      <w:r w:rsidRPr="00D26EAB">
        <w:rPr>
          <w:b/>
          <w:bCs/>
        </w:rPr>
        <w:t>Matrix- </w:t>
      </w:r>
      <w:r w:rsidRPr="00D26EAB">
        <w:t xml:space="preserve">is a mathematical object which arises in many physical problems and consists of </w:t>
      </w:r>
      <w:proofErr w:type="spellStart"/>
      <w:r w:rsidRPr="00D26EAB">
        <w:t>mrows</w:t>
      </w:r>
      <w:proofErr w:type="spellEnd"/>
      <w:r w:rsidRPr="00D26EAB">
        <w:t xml:space="preserve"> and n columns</w:t>
      </w:r>
    </w:p>
    <w:p w14:paraId="661FDC0A" w14:textId="77777777" w:rsidR="00D26EAB" w:rsidRPr="00D26EAB" w:rsidRDefault="00D26EAB" w:rsidP="00D26EAB">
      <w:r w:rsidRPr="00D26EAB">
        <w:t> </w:t>
      </w:r>
    </w:p>
    <w:p w14:paraId="6F495EDF" w14:textId="661F1566" w:rsidR="00D26EAB" w:rsidRPr="00D26EAB" w:rsidRDefault="00D26EAB" w:rsidP="00D26EAB">
      <w:r w:rsidRPr="00D26EAB">
        <w:rPr>
          <w:noProof/>
        </w:rPr>
        <w:drawing>
          <wp:inline distT="0" distB="0" distL="0" distR="0" wp14:anchorId="699A8F6E" wp14:editId="7DE570A3">
            <wp:extent cx="3688080" cy="1356360"/>
            <wp:effectExtent l="0" t="0" r="7620" b="0"/>
            <wp:docPr id="2115416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8080" cy="1356360"/>
                    </a:xfrm>
                    <a:prstGeom prst="rect">
                      <a:avLst/>
                    </a:prstGeom>
                    <a:noFill/>
                    <a:ln>
                      <a:noFill/>
                    </a:ln>
                  </pic:spPr>
                </pic:pic>
              </a:graphicData>
            </a:graphic>
          </wp:inline>
        </w:drawing>
      </w:r>
      <w:r w:rsidRPr="00D26EAB">
        <w:br/>
      </w:r>
    </w:p>
    <w:p w14:paraId="6CC978C9" w14:textId="77777777" w:rsidR="00D26EAB" w:rsidRPr="00D26EAB" w:rsidRDefault="00D26EAB" w:rsidP="00D26EAB">
      <w:r w:rsidRPr="00D26EAB">
        <w:t> </w:t>
      </w:r>
    </w:p>
    <w:p w14:paraId="082BA6E4" w14:textId="77777777" w:rsidR="00D26EAB" w:rsidRPr="00D26EAB" w:rsidRDefault="00D26EAB" w:rsidP="00D26EAB">
      <w:r w:rsidRPr="00D26EAB">
        <w:t>mx n (read as m by n) is written to</w:t>
      </w:r>
    </w:p>
    <w:p w14:paraId="0DAE33A6" w14:textId="77777777" w:rsidR="00D26EAB" w:rsidRPr="00D26EAB" w:rsidRDefault="00D26EAB" w:rsidP="00D26EAB">
      <w:r w:rsidRPr="00D26EAB">
        <w:t xml:space="preserve">designate a matrix with </w:t>
      </w:r>
      <w:proofErr w:type="spellStart"/>
      <w:r w:rsidRPr="00D26EAB">
        <w:t>mrows</w:t>
      </w:r>
      <w:proofErr w:type="spellEnd"/>
      <w:r w:rsidRPr="00D26EAB">
        <w:t xml:space="preserve"> and n</w:t>
      </w:r>
    </w:p>
    <w:p w14:paraId="6F003155" w14:textId="77777777" w:rsidR="00D26EAB" w:rsidRPr="00D26EAB" w:rsidRDefault="00D26EAB" w:rsidP="00D26EAB">
      <w:r w:rsidRPr="00D26EAB">
        <w:t>columns</w:t>
      </w:r>
    </w:p>
    <w:p w14:paraId="75717566" w14:textId="77777777" w:rsidR="00D26EAB" w:rsidRPr="00D26EAB" w:rsidRDefault="00D26EAB" w:rsidP="00D26EAB">
      <w:r w:rsidRPr="00D26EAB">
        <w:rPr>
          <w:b/>
          <w:bCs/>
        </w:rPr>
        <w:t>Magic Square</w:t>
      </w:r>
      <w:r w:rsidRPr="00D26EAB">
        <w:t>–is an n x n matrix of the integers 1 to n2</w:t>
      </w:r>
    </w:p>
    <w:p w14:paraId="1CB1BD12" w14:textId="3C91209D" w:rsidR="00D26EAB" w:rsidRPr="00D26EAB" w:rsidRDefault="00D26EAB" w:rsidP="00D26EAB">
      <w:r w:rsidRPr="00D26EAB">
        <w:rPr>
          <w:noProof/>
        </w:rPr>
        <w:drawing>
          <wp:inline distT="0" distB="0" distL="0" distR="0" wp14:anchorId="697D644C" wp14:editId="331EB84D">
            <wp:extent cx="3657600" cy="998220"/>
            <wp:effectExtent l="0" t="0" r="0" b="0"/>
            <wp:docPr id="9543903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998220"/>
                    </a:xfrm>
                    <a:prstGeom prst="rect">
                      <a:avLst/>
                    </a:prstGeom>
                    <a:noFill/>
                    <a:ln>
                      <a:noFill/>
                    </a:ln>
                  </pic:spPr>
                </pic:pic>
              </a:graphicData>
            </a:graphic>
          </wp:inline>
        </w:drawing>
      </w:r>
    </w:p>
    <w:p w14:paraId="69AF2E7C" w14:textId="77777777" w:rsidR="00D26EAB" w:rsidRPr="00D26EAB" w:rsidRDefault="00D26EAB" w:rsidP="00D26EAB">
      <w:r w:rsidRPr="00D26EAB">
        <w:t> </w:t>
      </w:r>
    </w:p>
    <w:p w14:paraId="009727D0" w14:textId="77777777" w:rsidR="00D26EAB" w:rsidRPr="00D26EAB" w:rsidRDefault="00D26EAB" w:rsidP="00D26EAB">
      <w:r w:rsidRPr="00D26EAB">
        <w:rPr>
          <w:b/>
          <w:bCs/>
        </w:rPr>
        <w:t xml:space="preserve">Algorithm to create a magic square by H. </w:t>
      </w:r>
      <w:proofErr w:type="spellStart"/>
      <w:r w:rsidRPr="00D26EAB">
        <w:rPr>
          <w:b/>
          <w:bCs/>
        </w:rPr>
        <w:t>Coxeter</w:t>
      </w:r>
      <w:proofErr w:type="spellEnd"/>
    </w:p>
    <w:p w14:paraId="41DF0518" w14:textId="77777777" w:rsidR="00D26EAB" w:rsidRPr="00D26EAB" w:rsidRDefault="00D26EAB" w:rsidP="00D26EAB">
      <w:proofErr w:type="gramStart"/>
      <w:r w:rsidRPr="00D26EAB">
        <w:t>ü  Begin</w:t>
      </w:r>
      <w:proofErr w:type="gramEnd"/>
      <w:r w:rsidRPr="00D26EAB">
        <w:t xml:space="preserve"> with 1 </w:t>
      </w:r>
      <w:proofErr w:type="spellStart"/>
      <w:r w:rsidRPr="00D26EAB">
        <w:t>inthe</w:t>
      </w:r>
      <w:proofErr w:type="spellEnd"/>
      <w:r w:rsidRPr="00D26EAB">
        <w:t xml:space="preserve"> middle of the top row</w:t>
      </w:r>
    </w:p>
    <w:p w14:paraId="23D33BD8" w14:textId="77777777" w:rsidR="00D26EAB" w:rsidRPr="00D26EAB" w:rsidRDefault="00D26EAB" w:rsidP="00D26EAB">
      <w:proofErr w:type="gramStart"/>
      <w:r w:rsidRPr="00D26EAB">
        <w:t>ü  Move</w:t>
      </w:r>
      <w:proofErr w:type="gramEnd"/>
      <w:r w:rsidRPr="00D26EAB">
        <w:t xml:space="preserve"> up and left assigning numbers in increasing order to empty squares</w:t>
      </w:r>
    </w:p>
    <w:p w14:paraId="79AB8F67" w14:textId="77777777" w:rsidR="00D26EAB" w:rsidRPr="00D26EAB" w:rsidRDefault="00D26EAB" w:rsidP="00D26EAB">
      <w:proofErr w:type="gramStart"/>
      <w:r w:rsidRPr="00D26EAB">
        <w:t>ü  If</w:t>
      </w:r>
      <w:proofErr w:type="gramEnd"/>
      <w:r w:rsidRPr="00D26EAB">
        <w:t xml:space="preserve"> you fall off the square imagine the same square as tilting the plane and continue</w:t>
      </w:r>
    </w:p>
    <w:p w14:paraId="45A95CA0" w14:textId="77777777" w:rsidR="00D26EAB" w:rsidRPr="00D26EAB" w:rsidRDefault="00D26EAB" w:rsidP="00D26EAB">
      <w:proofErr w:type="gramStart"/>
      <w:r w:rsidRPr="00D26EAB">
        <w:t>ü  If</w:t>
      </w:r>
      <w:proofErr w:type="gramEnd"/>
      <w:r w:rsidRPr="00D26EAB">
        <w:t xml:space="preserve"> a square is occupied, move down instead and continue</w:t>
      </w:r>
    </w:p>
    <w:p w14:paraId="0D5349DC" w14:textId="099BC941" w:rsidR="00D26EAB" w:rsidRPr="00D26EAB" w:rsidRDefault="00D26EAB" w:rsidP="00D26EAB">
      <w:r w:rsidRPr="00D26EAB">
        <w:rPr>
          <w:noProof/>
        </w:rPr>
        <w:lastRenderedPageBreak/>
        <w:drawing>
          <wp:inline distT="0" distB="0" distL="0" distR="0" wp14:anchorId="0A7DA2AF" wp14:editId="30CED3B0">
            <wp:extent cx="4937760" cy="4191000"/>
            <wp:effectExtent l="0" t="0" r="0" b="0"/>
            <wp:docPr id="20579368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4191000"/>
                    </a:xfrm>
                    <a:prstGeom prst="rect">
                      <a:avLst/>
                    </a:prstGeom>
                    <a:noFill/>
                    <a:ln>
                      <a:noFill/>
                    </a:ln>
                  </pic:spPr>
                </pic:pic>
              </a:graphicData>
            </a:graphic>
          </wp:inline>
        </w:drawing>
      </w:r>
    </w:p>
    <w:p w14:paraId="4F452755" w14:textId="77777777" w:rsidR="00D26EAB" w:rsidRPr="00D26EAB" w:rsidRDefault="00D26EAB" w:rsidP="00D26EAB">
      <w:r w:rsidRPr="00D26EAB">
        <w:rPr>
          <w:b/>
          <w:bCs/>
        </w:rPr>
        <w:t>Transpose</w:t>
      </w:r>
      <w:r w:rsidRPr="00D26EAB">
        <w:t>–another operation that can be performed on matrices that computes for the transpose of matrix</w:t>
      </w:r>
    </w:p>
    <w:p w14:paraId="2B02BA60" w14:textId="77777777" w:rsidR="00D26EAB" w:rsidRPr="00D26EAB" w:rsidRDefault="00D26EAB" w:rsidP="00D26EAB">
      <w:proofErr w:type="gramStart"/>
      <w:r w:rsidRPr="00D26EAB">
        <w:t>ü  the</w:t>
      </w:r>
      <w:proofErr w:type="gramEnd"/>
      <w:r w:rsidRPr="00D26EAB">
        <w:t xml:space="preserve"> elements in the [</w:t>
      </w:r>
      <w:proofErr w:type="spellStart"/>
      <w:r w:rsidRPr="00D26EAB">
        <w:t>i,j</w:t>
      </w:r>
      <w:proofErr w:type="spellEnd"/>
      <w:r w:rsidRPr="00D26EAB">
        <w:t>] position are transferred to the [</w:t>
      </w:r>
      <w:proofErr w:type="spellStart"/>
      <w:r w:rsidRPr="00D26EAB">
        <w:t>j,i</w:t>
      </w:r>
      <w:proofErr w:type="spellEnd"/>
      <w:r w:rsidRPr="00D26EAB">
        <w:t>] position</w:t>
      </w:r>
    </w:p>
    <w:p w14:paraId="22B4CE31" w14:textId="77777777" w:rsidR="00D26EAB" w:rsidRPr="00D26EAB" w:rsidRDefault="00D26EAB" w:rsidP="00D26EAB">
      <w:proofErr w:type="gramStart"/>
      <w:r w:rsidRPr="00D26EAB">
        <w:t>ü  elements</w:t>
      </w:r>
      <w:proofErr w:type="gramEnd"/>
      <w:r w:rsidRPr="00D26EAB">
        <w:t xml:space="preserve"> in the diagonal will always remain in the same position since </w:t>
      </w:r>
      <w:proofErr w:type="spellStart"/>
      <w:r w:rsidRPr="00D26EAB">
        <w:t>i</w:t>
      </w:r>
      <w:proofErr w:type="spellEnd"/>
      <w:r w:rsidRPr="00D26EAB">
        <w:t>= j</w:t>
      </w:r>
    </w:p>
    <w:p w14:paraId="0D56F510" w14:textId="5E3CA9CF" w:rsidR="00D26EAB" w:rsidRPr="00D26EAB" w:rsidRDefault="00D26EAB" w:rsidP="00D26EAB">
      <w:r w:rsidRPr="00D26EAB">
        <w:rPr>
          <w:noProof/>
        </w:rPr>
        <w:lastRenderedPageBreak/>
        <w:drawing>
          <wp:inline distT="0" distB="0" distL="0" distR="0" wp14:anchorId="10D6DCB5" wp14:editId="0D1E4B55">
            <wp:extent cx="4488180" cy="3649980"/>
            <wp:effectExtent l="0" t="0" r="7620" b="7620"/>
            <wp:docPr id="309142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80" cy="3649980"/>
                    </a:xfrm>
                    <a:prstGeom prst="rect">
                      <a:avLst/>
                    </a:prstGeom>
                    <a:noFill/>
                    <a:ln>
                      <a:noFill/>
                    </a:ln>
                  </pic:spPr>
                </pic:pic>
              </a:graphicData>
            </a:graphic>
          </wp:inline>
        </w:drawing>
      </w:r>
    </w:p>
    <w:p w14:paraId="5C041052" w14:textId="77777777" w:rsidR="00D26EAB" w:rsidRPr="00D26EAB" w:rsidRDefault="00D26EAB" w:rsidP="00D26EAB">
      <w:r w:rsidRPr="00D26EAB">
        <w:rPr>
          <w:b/>
          <w:bCs/>
        </w:rPr>
        <w:t>Linear Search</w:t>
      </w:r>
    </w:p>
    <w:p w14:paraId="22F30BC2" w14:textId="77777777" w:rsidR="00D26EAB" w:rsidRPr="00D26EAB" w:rsidRDefault="00D26EAB" w:rsidP="00D26EAB">
      <w:proofErr w:type="gramStart"/>
      <w:r w:rsidRPr="00D26EAB">
        <w:t>ü  checks</w:t>
      </w:r>
      <w:proofErr w:type="gramEnd"/>
      <w:r w:rsidRPr="00D26EAB">
        <w:t xml:space="preserve"> every element of a list one at a time in sequence</w:t>
      </w:r>
    </w:p>
    <w:p w14:paraId="6116CF84" w14:textId="77777777" w:rsidR="00D26EAB" w:rsidRPr="00D26EAB" w:rsidRDefault="00D26EAB" w:rsidP="00D26EAB">
      <w:proofErr w:type="gramStart"/>
      <w:r w:rsidRPr="00D26EAB">
        <w:t>ü  also</w:t>
      </w:r>
      <w:proofErr w:type="gramEnd"/>
      <w:r w:rsidRPr="00D26EAB">
        <w:t xml:space="preserve"> called as sequential search</w:t>
      </w:r>
    </w:p>
    <w:p w14:paraId="4323E414" w14:textId="5E3383EB" w:rsidR="00D26EAB" w:rsidRPr="00D26EAB" w:rsidRDefault="00D26EAB" w:rsidP="00D26EAB">
      <w:r w:rsidRPr="00D26EAB">
        <w:rPr>
          <w:noProof/>
        </w:rPr>
        <w:drawing>
          <wp:inline distT="0" distB="0" distL="0" distR="0" wp14:anchorId="1DDDCA06" wp14:editId="43BA53F4">
            <wp:extent cx="1249680" cy="2407920"/>
            <wp:effectExtent l="0" t="0" r="7620" b="0"/>
            <wp:docPr id="13361678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9680" cy="2407920"/>
                    </a:xfrm>
                    <a:prstGeom prst="rect">
                      <a:avLst/>
                    </a:prstGeom>
                    <a:noFill/>
                    <a:ln>
                      <a:noFill/>
                    </a:ln>
                  </pic:spPr>
                </pic:pic>
              </a:graphicData>
            </a:graphic>
          </wp:inline>
        </w:drawing>
      </w:r>
    </w:p>
    <w:p w14:paraId="52F1A709" w14:textId="77777777" w:rsidR="00D26EAB" w:rsidRPr="00D26EAB" w:rsidRDefault="00D26EAB" w:rsidP="00D26EAB">
      <w:r w:rsidRPr="00D26EAB">
        <w:rPr>
          <w:b/>
          <w:bCs/>
        </w:rPr>
        <w:t>Algorithm for linear search</w:t>
      </w:r>
    </w:p>
    <w:p w14:paraId="1BA1E0F5" w14:textId="77777777" w:rsidR="00D26EAB" w:rsidRPr="00D26EAB" w:rsidRDefault="00D26EAB" w:rsidP="00D26EAB">
      <w:r w:rsidRPr="00D26EAB">
        <w:t>1.    Create an ordered array</w:t>
      </w:r>
    </w:p>
    <w:p w14:paraId="2C3FE4EE" w14:textId="77777777" w:rsidR="00D26EAB" w:rsidRPr="00D26EAB" w:rsidRDefault="00D26EAB" w:rsidP="00D26EAB">
      <w:r w:rsidRPr="00D26EAB">
        <w:t>2.    Initialize a target value or the key</w:t>
      </w:r>
    </w:p>
    <w:p w14:paraId="2A3E54B4" w14:textId="77777777" w:rsidR="00D26EAB" w:rsidRPr="00D26EAB" w:rsidRDefault="00D26EAB" w:rsidP="00D26EAB">
      <w:r w:rsidRPr="00D26EAB">
        <w:t>3.    If index == key, return true</w:t>
      </w:r>
    </w:p>
    <w:p w14:paraId="344459DA" w14:textId="77777777" w:rsidR="00D26EAB" w:rsidRPr="00D26EAB" w:rsidRDefault="00D26EAB" w:rsidP="00D26EAB">
      <w:r w:rsidRPr="00D26EAB">
        <w:lastRenderedPageBreak/>
        <w:t>4.    If index &lt; key, return false</w:t>
      </w:r>
    </w:p>
    <w:p w14:paraId="3D37DF94" w14:textId="77777777" w:rsidR="00D26EAB" w:rsidRPr="00D26EAB" w:rsidRDefault="00D26EAB" w:rsidP="00D26EAB">
      <w:r w:rsidRPr="00D26EAB">
        <w:t>5.     </w:t>
      </w:r>
    </w:p>
    <w:p w14:paraId="23891360" w14:textId="77777777" w:rsidR="00D26EAB" w:rsidRPr="00D26EAB" w:rsidRDefault="00D26EAB" w:rsidP="00D26EAB">
      <w:r w:rsidRPr="00D26EAB">
        <w:rPr>
          <w:b/>
          <w:bCs/>
        </w:rPr>
        <w:t>Binary Search</w:t>
      </w:r>
    </w:p>
    <w:p w14:paraId="5CB8FED9" w14:textId="77777777" w:rsidR="00D26EAB" w:rsidRPr="00D26EAB" w:rsidRDefault="00D26EAB" w:rsidP="00D26EAB">
      <w:proofErr w:type="gramStart"/>
      <w:r w:rsidRPr="00D26EAB">
        <w:t>ü  Usually</w:t>
      </w:r>
      <w:proofErr w:type="gramEnd"/>
      <w:r w:rsidRPr="00D26EAB">
        <w:t xml:space="preserve"> coded as</w:t>
      </w:r>
    </w:p>
    <w:p w14:paraId="4015B4C8" w14:textId="77777777" w:rsidR="00D26EAB" w:rsidRPr="00D26EAB" w:rsidRDefault="00D26EAB" w:rsidP="00D26EAB">
      <w:r w:rsidRPr="00D26EAB">
        <w:t>      mid = (high + low) /2;</w:t>
      </w:r>
    </w:p>
    <w:p w14:paraId="1BC5305B" w14:textId="77777777" w:rsidR="00D26EAB" w:rsidRPr="00D26EAB" w:rsidRDefault="00D26EAB" w:rsidP="00D26EAB">
      <w:proofErr w:type="gramStart"/>
      <w:r w:rsidRPr="00D26EAB">
        <w:t>ü  Algorithm</w:t>
      </w:r>
      <w:proofErr w:type="gramEnd"/>
      <w:r w:rsidRPr="00D26EAB">
        <w:t xml:space="preserve"> for binary search</w:t>
      </w:r>
    </w:p>
    <w:p w14:paraId="76DCC269" w14:textId="77777777" w:rsidR="00D26EAB" w:rsidRPr="00D26EAB" w:rsidRDefault="00D26EAB" w:rsidP="00D26EAB">
      <w:r w:rsidRPr="00D26EAB">
        <w:t>1.    Array elements should be sorted</w:t>
      </w:r>
    </w:p>
    <w:p w14:paraId="0E1B2E8F" w14:textId="77777777" w:rsidR="00D26EAB" w:rsidRPr="00D26EAB" w:rsidRDefault="00D26EAB" w:rsidP="00D26EAB">
      <w:r w:rsidRPr="00D26EAB">
        <w:t>2.    Find the middle</w:t>
      </w:r>
    </w:p>
    <w:p w14:paraId="43D5D387" w14:textId="77777777" w:rsidR="00D26EAB" w:rsidRPr="00D26EAB" w:rsidRDefault="00D26EAB" w:rsidP="00D26EAB">
      <w:r w:rsidRPr="00D26EAB">
        <w:t>3.    Compare the middle item to the target value or the key</w:t>
      </w:r>
    </w:p>
    <w:p w14:paraId="7D20C8FE" w14:textId="77777777" w:rsidR="00D26EAB" w:rsidRPr="00D26EAB" w:rsidRDefault="00D26EAB" w:rsidP="00D26EAB">
      <w:r w:rsidRPr="00D26EAB">
        <w:t>4.    If not found read, search parameters, half the size and start over</w:t>
      </w:r>
    </w:p>
    <w:p w14:paraId="6DCBA824" w14:textId="77777777" w:rsidR="00D26EAB" w:rsidRDefault="00D26EAB" w:rsidP="00D26EAB">
      <w:r w:rsidRPr="00D26EAB">
        <w:t>5.    If found, return</w:t>
      </w:r>
    </w:p>
    <w:p w14:paraId="6C774E17" w14:textId="77777777" w:rsidR="003E637C" w:rsidRDefault="003E637C" w:rsidP="00D26EAB"/>
    <w:p w14:paraId="46D21A8D" w14:textId="4F7C6055" w:rsidR="0068647F" w:rsidRPr="0068647F" w:rsidRDefault="0068647F" w:rsidP="0068647F">
      <w:r w:rsidRPr="0068647F">
        <w:rPr>
          <w:noProof/>
        </w:rPr>
        <mc:AlternateContent>
          <mc:Choice Requires="wps">
            <w:drawing>
              <wp:inline distT="0" distB="0" distL="0" distR="0" wp14:anchorId="1C10CCA9" wp14:editId="0F83D483">
                <wp:extent cx="304800" cy="304800"/>
                <wp:effectExtent l="0" t="0" r="0" b="0"/>
                <wp:docPr id="1773927881"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0B9555"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5515B62" w14:textId="77777777" w:rsidR="0068647F" w:rsidRPr="0068647F" w:rsidRDefault="0068647F" w:rsidP="0068647F">
      <w:pPr>
        <w:rPr>
          <w:b/>
          <w:bCs/>
        </w:rPr>
      </w:pPr>
      <w:r w:rsidRPr="0068647F">
        <w:rPr>
          <w:b/>
          <w:bCs/>
        </w:rPr>
        <w:t>Lesson Proper for Week 3</w:t>
      </w:r>
    </w:p>
    <w:p w14:paraId="1D2B6F02" w14:textId="77777777" w:rsidR="0068647F" w:rsidRPr="0068647F" w:rsidRDefault="0068647F" w:rsidP="0068647F">
      <w:r w:rsidRPr="0068647F">
        <w:t>Completion requirements</w:t>
      </w:r>
    </w:p>
    <w:p w14:paraId="264E603E" w14:textId="77777777" w:rsidR="0068647F" w:rsidRPr="0068647F" w:rsidRDefault="0068647F" w:rsidP="0068647F"/>
    <w:p w14:paraId="27CEED10" w14:textId="77777777" w:rsidR="0068647F" w:rsidRPr="0068647F" w:rsidRDefault="0068647F" w:rsidP="0068647F">
      <w:r w:rsidRPr="0068647F">
        <w:rPr>
          <w:b/>
          <w:bCs/>
        </w:rPr>
        <w:t>Searching</w:t>
      </w:r>
    </w:p>
    <w:p w14:paraId="48693DAD" w14:textId="77777777" w:rsidR="0068647F" w:rsidRPr="0068647F" w:rsidRDefault="0068647F" w:rsidP="0068647F">
      <w:proofErr w:type="gramStart"/>
      <w:r w:rsidRPr="0068647F">
        <w:t>v  great</w:t>
      </w:r>
      <w:proofErr w:type="gramEnd"/>
      <w:r w:rsidRPr="0068647F">
        <w:t xml:space="preserve"> algorithms have been devised for searching because it is so important</w:t>
      </w:r>
    </w:p>
    <w:p w14:paraId="086FFEE7" w14:textId="77777777" w:rsidR="0068647F" w:rsidRPr="0068647F" w:rsidRDefault="0068647F" w:rsidP="0068647F">
      <w:proofErr w:type="gramStart"/>
      <w:r w:rsidRPr="0068647F">
        <w:t>v  information</w:t>
      </w:r>
      <w:proofErr w:type="gramEnd"/>
      <w:r w:rsidRPr="0068647F">
        <w:t xml:space="preserve"> retrieval is one of the most common operations performed by computer applications</w:t>
      </w:r>
    </w:p>
    <w:p w14:paraId="4B928A5B" w14:textId="77777777" w:rsidR="0068647F" w:rsidRPr="0068647F" w:rsidRDefault="0068647F" w:rsidP="0068647F">
      <w:proofErr w:type="gramStart"/>
      <w:r w:rsidRPr="0068647F">
        <w:t>v  search</w:t>
      </w:r>
      <w:proofErr w:type="gramEnd"/>
      <w:r w:rsidRPr="0068647F">
        <w:t xml:space="preserve"> key uniquely identifies the data being requested by the user</w:t>
      </w:r>
    </w:p>
    <w:p w14:paraId="4FD2A5DE" w14:textId="77777777" w:rsidR="0068647F" w:rsidRPr="0068647F" w:rsidRDefault="0068647F" w:rsidP="0068647F">
      <w:r w:rsidRPr="0068647F">
        <w:t> </w:t>
      </w:r>
    </w:p>
    <w:p w14:paraId="5F320333" w14:textId="77777777" w:rsidR="0068647F" w:rsidRPr="0068647F" w:rsidRDefault="0068647F" w:rsidP="0068647F">
      <w:r w:rsidRPr="0068647F">
        <w:rPr>
          <w:b/>
          <w:bCs/>
        </w:rPr>
        <w:t>Key field</w:t>
      </w:r>
      <w:r w:rsidRPr="0068647F">
        <w:t> contains the key of the record</w:t>
      </w:r>
    </w:p>
    <w:p w14:paraId="1CB1954B" w14:textId="77777777" w:rsidR="0068647F" w:rsidRPr="0068647F" w:rsidRDefault="0068647F" w:rsidP="0068647F">
      <w:r w:rsidRPr="0068647F">
        <w:rPr>
          <w:b/>
          <w:bCs/>
        </w:rPr>
        <w:t>Information field</w:t>
      </w:r>
      <w:r w:rsidRPr="0068647F">
        <w:t> contains the information associated with the key in the key field</w:t>
      </w:r>
    </w:p>
    <w:p w14:paraId="63B928F3" w14:textId="77777777" w:rsidR="0068647F" w:rsidRPr="0068647F" w:rsidRDefault="0068647F" w:rsidP="0068647F">
      <w:r w:rsidRPr="0068647F">
        <w:t>What does the program do?</w:t>
      </w:r>
    </w:p>
    <w:p w14:paraId="5164CFCA" w14:textId="71170D78" w:rsidR="0068647F" w:rsidRPr="0068647F" w:rsidRDefault="0068647F" w:rsidP="0068647F">
      <w:r w:rsidRPr="0068647F">
        <w:rPr>
          <w:noProof/>
        </w:rPr>
        <w:lastRenderedPageBreak/>
        <w:drawing>
          <wp:inline distT="0" distB="0" distL="0" distR="0" wp14:anchorId="4B882A23" wp14:editId="405752FA">
            <wp:extent cx="5334000" cy="2484120"/>
            <wp:effectExtent l="0" t="0" r="0" b="0"/>
            <wp:docPr id="11798996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2484120"/>
                    </a:xfrm>
                    <a:prstGeom prst="rect">
                      <a:avLst/>
                    </a:prstGeom>
                    <a:noFill/>
                    <a:ln>
                      <a:noFill/>
                    </a:ln>
                  </pic:spPr>
                </pic:pic>
              </a:graphicData>
            </a:graphic>
          </wp:inline>
        </w:drawing>
      </w:r>
    </w:p>
    <w:p w14:paraId="2384463C" w14:textId="77777777" w:rsidR="0068647F" w:rsidRPr="0068647F" w:rsidRDefault="0068647F" w:rsidP="0068647F">
      <w:r w:rsidRPr="0068647F">
        <w:t> </w:t>
      </w:r>
      <w:r w:rsidRPr="0068647F">
        <w:rPr>
          <w:b/>
          <w:bCs/>
        </w:rPr>
        <w:t>Sorting</w:t>
      </w:r>
    </w:p>
    <w:p w14:paraId="24873B13" w14:textId="77777777" w:rsidR="0068647F" w:rsidRPr="0068647F" w:rsidRDefault="0068647F" w:rsidP="0068647F">
      <w:r w:rsidRPr="0068647F">
        <w:t>How to sort?</w:t>
      </w:r>
    </w:p>
    <w:p w14:paraId="72F2021E" w14:textId="77777777" w:rsidR="0068647F" w:rsidRPr="0068647F" w:rsidRDefault="0068647F" w:rsidP="0068647F">
      <w:proofErr w:type="gramStart"/>
      <w:r w:rsidRPr="0068647F">
        <w:t>v  as</w:t>
      </w:r>
      <w:proofErr w:type="gramEnd"/>
      <w:r w:rsidRPr="0068647F">
        <w:t xml:space="preserve"> humans, we can do this by lining up the items</w:t>
      </w:r>
    </w:p>
    <w:p w14:paraId="49483E45" w14:textId="77777777" w:rsidR="0068647F" w:rsidRPr="0068647F" w:rsidRDefault="0068647F" w:rsidP="0068647F">
      <w:proofErr w:type="gramStart"/>
      <w:r w:rsidRPr="0068647F">
        <w:t>v  computers</w:t>
      </w:r>
      <w:proofErr w:type="gramEnd"/>
      <w:r w:rsidRPr="0068647F">
        <w:t xml:space="preserve"> not like humans can visually compare things two items at once It uses two steps to execute over and over until data are sorted</w:t>
      </w:r>
    </w:p>
    <w:p w14:paraId="7389C331" w14:textId="77777777" w:rsidR="0068647F" w:rsidRPr="0068647F" w:rsidRDefault="0068647F" w:rsidP="0068647F">
      <w:proofErr w:type="gramStart"/>
      <w:r w:rsidRPr="0068647F">
        <w:t>§  compare</w:t>
      </w:r>
      <w:proofErr w:type="gramEnd"/>
      <w:r w:rsidRPr="0068647F">
        <w:t xml:space="preserve"> the two items</w:t>
      </w:r>
    </w:p>
    <w:p w14:paraId="07121EBF" w14:textId="77777777" w:rsidR="0068647F" w:rsidRPr="0068647F" w:rsidRDefault="0068647F" w:rsidP="0068647F">
      <w:proofErr w:type="gramStart"/>
      <w:r w:rsidRPr="0068647F">
        <w:t>§  swap</w:t>
      </w:r>
      <w:proofErr w:type="gramEnd"/>
      <w:r w:rsidRPr="0068647F">
        <w:t xml:space="preserve"> the two items or copy one</w:t>
      </w:r>
    </w:p>
    <w:p w14:paraId="5D32473F" w14:textId="77777777" w:rsidR="0068647F" w:rsidRPr="0068647F" w:rsidRDefault="0068647F" w:rsidP="0068647F">
      <w:proofErr w:type="gramStart"/>
      <w:r w:rsidRPr="0068647F">
        <w:t>§  item</w:t>
      </w:r>
      <w:proofErr w:type="gramEnd"/>
      <w:r w:rsidRPr="0068647F">
        <w:t xml:space="preserve"> but still; the details are</w:t>
      </w:r>
    </w:p>
    <w:p w14:paraId="6CE42F20" w14:textId="77777777" w:rsidR="0068647F" w:rsidRPr="0068647F" w:rsidRDefault="0068647F" w:rsidP="0068647F">
      <w:proofErr w:type="gramStart"/>
      <w:r w:rsidRPr="0068647F">
        <w:t>§  handled</w:t>
      </w:r>
      <w:proofErr w:type="gramEnd"/>
      <w:r w:rsidRPr="0068647F">
        <w:t xml:space="preserve"> in different ways</w:t>
      </w:r>
    </w:p>
    <w:p w14:paraId="08F0C668" w14:textId="77777777" w:rsidR="0068647F" w:rsidRPr="0068647F" w:rsidRDefault="0068647F" w:rsidP="0068647F">
      <w:r w:rsidRPr="0068647F">
        <w:rPr>
          <w:b/>
          <w:bCs/>
        </w:rPr>
        <w:t>Bubble sort</w:t>
      </w:r>
      <w:r w:rsidRPr="0068647F">
        <w:t> simplest in sorting process Compare two elements in the array If the element on the left is larger than the element in the right, swap them If vice versa, no move will be done Compare now the element that was swapped to the element on its right position</w:t>
      </w:r>
    </w:p>
    <w:p w14:paraId="17F826ED" w14:textId="77777777" w:rsidR="0068647F" w:rsidRPr="0068647F" w:rsidRDefault="0068647F" w:rsidP="0068647F">
      <w:r w:rsidRPr="0068647F">
        <w:t>Below is the output of bubbleSort.cpp</w:t>
      </w:r>
    </w:p>
    <w:p w14:paraId="25FA0CD8" w14:textId="4ED934F9" w:rsidR="0068647F" w:rsidRPr="0068647F" w:rsidRDefault="0068647F" w:rsidP="0068647F">
      <w:r w:rsidRPr="0068647F">
        <w:rPr>
          <w:noProof/>
        </w:rPr>
        <w:drawing>
          <wp:inline distT="0" distB="0" distL="0" distR="0" wp14:anchorId="41C56A24" wp14:editId="4BC4901B">
            <wp:extent cx="4823460" cy="1280160"/>
            <wp:effectExtent l="0" t="0" r="0" b="0"/>
            <wp:docPr id="3268318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3460" cy="1280160"/>
                    </a:xfrm>
                    <a:prstGeom prst="rect">
                      <a:avLst/>
                    </a:prstGeom>
                    <a:noFill/>
                    <a:ln>
                      <a:noFill/>
                    </a:ln>
                  </pic:spPr>
                </pic:pic>
              </a:graphicData>
            </a:graphic>
          </wp:inline>
        </w:drawing>
      </w:r>
    </w:p>
    <w:p w14:paraId="04CB7D89" w14:textId="77777777" w:rsidR="0068647F" w:rsidRPr="0068647F" w:rsidRDefault="0068647F" w:rsidP="0068647F">
      <w:r w:rsidRPr="0068647F">
        <w:t> </w:t>
      </w:r>
      <w:r w:rsidRPr="0068647F">
        <w:rPr>
          <w:b/>
          <w:bCs/>
        </w:rPr>
        <w:t>invariants</w:t>
      </w:r>
      <w:r w:rsidRPr="0068647F">
        <w:t> a condition that is always true at a certain point in a program</w:t>
      </w:r>
    </w:p>
    <w:p w14:paraId="0D9B93B1" w14:textId="77777777" w:rsidR="0068647F" w:rsidRPr="0068647F" w:rsidRDefault="0068647F" w:rsidP="0068647F">
      <w:r w:rsidRPr="0068647F">
        <w:rPr>
          <w:b/>
          <w:bCs/>
        </w:rPr>
        <w:t>Selection</w:t>
      </w:r>
      <w:r w:rsidRPr="0068647F">
        <w:t> </w:t>
      </w:r>
      <w:r w:rsidRPr="0068647F">
        <w:rPr>
          <w:b/>
          <w:bCs/>
        </w:rPr>
        <w:t>sort</w:t>
      </w:r>
      <w:r w:rsidRPr="0068647F">
        <w:t xml:space="preserve"> is done by selecting an element in the list and moving it </w:t>
      </w:r>
      <w:proofErr w:type="gramStart"/>
      <w:r w:rsidRPr="0068647F">
        <w:t>to</w:t>
      </w:r>
      <w:proofErr w:type="gramEnd"/>
      <w:r w:rsidRPr="0068647F">
        <w:t xml:space="preserve"> the</w:t>
      </w:r>
    </w:p>
    <w:p w14:paraId="247D9324" w14:textId="77777777" w:rsidR="0068647F" w:rsidRPr="0068647F" w:rsidRDefault="0068647F" w:rsidP="0068647F">
      <w:r w:rsidRPr="0068647F">
        <w:t>proper position</w:t>
      </w:r>
    </w:p>
    <w:p w14:paraId="00829B82" w14:textId="77777777" w:rsidR="0068647F" w:rsidRPr="0068647F" w:rsidRDefault="0068647F" w:rsidP="0068647F">
      <w:r w:rsidRPr="0068647F">
        <w:lastRenderedPageBreak/>
        <w:t>1.    find the minimum value in the list</w:t>
      </w:r>
    </w:p>
    <w:p w14:paraId="2D946C05" w14:textId="77777777" w:rsidR="0068647F" w:rsidRPr="0068647F" w:rsidRDefault="0068647F" w:rsidP="0068647F">
      <w:r w:rsidRPr="0068647F">
        <w:t>2.    swap it with the value in the first position</w:t>
      </w:r>
    </w:p>
    <w:p w14:paraId="3200D296" w14:textId="77777777" w:rsidR="0068647F" w:rsidRPr="0068647F" w:rsidRDefault="0068647F" w:rsidP="0068647F">
      <w:r w:rsidRPr="0068647F">
        <w:t>3.    repeat the steps for the remainder of the list starting the next position after the swapping to the first position</w:t>
      </w:r>
    </w:p>
    <w:p w14:paraId="649B9081" w14:textId="76959FE1" w:rsidR="0068647F" w:rsidRPr="0068647F" w:rsidRDefault="0068647F" w:rsidP="0068647F">
      <w:r w:rsidRPr="0068647F">
        <w:rPr>
          <w:noProof/>
        </w:rPr>
        <w:drawing>
          <wp:inline distT="0" distB="0" distL="0" distR="0" wp14:anchorId="4D85B05C" wp14:editId="533A171D">
            <wp:extent cx="4655820" cy="1775460"/>
            <wp:effectExtent l="0" t="0" r="0" b="0"/>
            <wp:docPr id="971075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820" cy="1775460"/>
                    </a:xfrm>
                    <a:prstGeom prst="rect">
                      <a:avLst/>
                    </a:prstGeom>
                    <a:noFill/>
                    <a:ln>
                      <a:noFill/>
                    </a:ln>
                  </pic:spPr>
                </pic:pic>
              </a:graphicData>
            </a:graphic>
          </wp:inline>
        </w:drawing>
      </w:r>
    </w:p>
    <w:p w14:paraId="3F039C69" w14:textId="77777777" w:rsidR="0068647F" w:rsidRPr="0068647F" w:rsidRDefault="0068647F" w:rsidP="0068647F">
      <w:r w:rsidRPr="0068647F">
        <w:t> </w:t>
      </w:r>
      <w:r w:rsidRPr="0068647F">
        <w:rPr>
          <w:b/>
          <w:bCs/>
        </w:rPr>
        <w:t>Insertion Sort</w:t>
      </w:r>
    </w:p>
    <w:p w14:paraId="08944DC0" w14:textId="77777777" w:rsidR="0068647F" w:rsidRPr="0068647F" w:rsidRDefault="0068647F" w:rsidP="0068647F">
      <w:r w:rsidRPr="0068647F">
        <w:t>To perform insertion sort:</w:t>
      </w:r>
    </w:p>
    <w:p w14:paraId="3C777DEA" w14:textId="77777777" w:rsidR="0068647F" w:rsidRPr="0068647F" w:rsidRDefault="0068647F" w:rsidP="0068647F">
      <w:r w:rsidRPr="0068647F">
        <w:t>1.    Divide the list into two: sorted part and the unsorted part</w:t>
      </w:r>
    </w:p>
    <w:p w14:paraId="4F265891" w14:textId="77777777" w:rsidR="0068647F" w:rsidRPr="0068647F" w:rsidRDefault="0068647F" w:rsidP="0068647F">
      <w:r w:rsidRPr="0068647F">
        <w:t xml:space="preserve">2.    Unsorted part: Transfer one by one to their correct location in </w:t>
      </w:r>
      <w:proofErr w:type="gramStart"/>
      <w:r w:rsidRPr="0068647F">
        <w:t>the  sorted</w:t>
      </w:r>
      <w:proofErr w:type="gramEnd"/>
      <w:r w:rsidRPr="0068647F">
        <w:t xml:space="preserve"> area</w:t>
      </w:r>
    </w:p>
    <w:p w14:paraId="4F641DA0" w14:textId="508F91E9" w:rsidR="003E637C" w:rsidRPr="00D26EAB" w:rsidRDefault="0068647F" w:rsidP="0068647F">
      <w:r w:rsidRPr="0068647F">
        <w:rPr>
          <w:noProof/>
        </w:rPr>
        <w:lastRenderedPageBreak/>
        <w:drawing>
          <wp:inline distT="0" distB="0" distL="0" distR="0" wp14:anchorId="1CCB85A0" wp14:editId="332D3715">
            <wp:extent cx="4808220" cy="6316980"/>
            <wp:effectExtent l="0" t="0" r="0" b="7620"/>
            <wp:docPr id="2064306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728" cy="6324216"/>
                    </a:xfrm>
                    <a:prstGeom prst="rect">
                      <a:avLst/>
                    </a:prstGeom>
                    <a:noFill/>
                    <a:ln>
                      <a:noFill/>
                    </a:ln>
                  </pic:spPr>
                </pic:pic>
              </a:graphicData>
            </a:graphic>
          </wp:inline>
        </w:drawing>
      </w:r>
    </w:p>
    <w:p w14:paraId="75178A77" w14:textId="77777777" w:rsidR="00D26EAB" w:rsidRPr="00CF53B5" w:rsidRDefault="00D26EAB" w:rsidP="00CF53B5"/>
    <w:p w14:paraId="62F7C7DC" w14:textId="534BA100" w:rsidR="005B1C24" w:rsidRPr="005B1C24" w:rsidRDefault="005B1C24" w:rsidP="005B1C24">
      <w:r w:rsidRPr="005B1C24">
        <mc:AlternateContent>
          <mc:Choice Requires="wps">
            <w:drawing>
              <wp:inline distT="0" distB="0" distL="0" distR="0" wp14:anchorId="0C426ED6" wp14:editId="0E3646ED">
                <wp:extent cx="304800" cy="304800"/>
                <wp:effectExtent l="0" t="0" r="0" b="0"/>
                <wp:docPr id="382264477"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7E8D3" id="Rectangle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BB3230" w14:textId="77777777" w:rsidR="005B1C24" w:rsidRPr="005B1C24" w:rsidRDefault="005B1C24" w:rsidP="005B1C24">
      <w:pPr>
        <w:rPr>
          <w:b/>
          <w:bCs/>
        </w:rPr>
      </w:pPr>
      <w:r w:rsidRPr="005B1C24">
        <w:rPr>
          <w:b/>
          <w:bCs/>
        </w:rPr>
        <w:t>Lesson Proper for Week 4</w:t>
      </w:r>
    </w:p>
    <w:p w14:paraId="66815186" w14:textId="77777777" w:rsidR="005B1C24" w:rsidRPr="005B1C24" w:rsidRDefault="005B1C24" w:rsidP="005B1C24">
      <w:r w:rsidRPr="005B1C24">
        <w:t>Completion requirements</w:t>
      </w:r>
    </w:p>
    <w:p w14:paraId="0A2165B6" w14:textId="77777777" w:rsidR="005B1C24" w:rsidRPr="005B1C24" w:rsidRDefault="005B1C24" w:rsidP="005B1C24"/>
    <w:p w14:paraId="3E47BD66" w14:textId="77777777" w:rsidR="005B1C24" w:rsidRPr="005B1C24" w:rsidRDefault="005B1C24" w:rsidP="005B1C24">
      <w:r w:rsidRPr="005B1C24">
        <w:rPr>
          <w:b/>
          <w:bCs/>
        </w:rPr>
        <w:lastRenderedPageBreak/>
        <w:t>Recursion </w:t>
      </w:r>
      <w:r w:rsidRPr="005B1C24">
        <w:t>technique in programming that calls itself</w:t>
      </w:r>
      <w:r w:rsidRPr="005B1C24">
        <w:rPr>
          <w:b/>
          <w:bCs/>
        </w:rPr>
        <w:t> </w:t>
      </w:r>
      <w:r w:rsidRPr="005B1C24">
        <w:t>has the capability to save the condition it was in</w:t>
      </w:r>
      <w:r w:rsidRPr="005B1C24">
        <w:rPr>
          <w:b/>
          <w:bCs/>
        </w:rPr>
        <w:t> </w:t>
      </w:r>
      <w:r w:rsidRPr="005B1C24">
        <w:t>or the particular process it was serving when</w:t>
      </w:r>
      <w:r w:rsidRPr="005B1C24">
        <w:rPr>
          <w:b/>
          <w:bCs/>
        </w:rPr>
        <w:t> </w:t>
      </w:r>
      <w:r w:rsidRPr="005B1C24">
        <w:t>calling itself</w:t>
      </w:r>
    </w:p>
    <w:p w14:paraId="6139DA6E" w14:textId="77777777" w:rsidR="005B1C24" w:rsidRPr="005B1C24" w:rsidRDefault="005B1C24" w:rsidP="005B1C24">
      <w:r w:rsidRPr="005B1C24">
        <w:t> </w:t>
      </w:r>
    </w:p>
    <w:p w14:paraId="037D88C7" w14:textId="77777777" w:rsidR="005B1C24" w:rsidRPr="005B1C24" w:rsidRDefault="005B1C24" w:rsidP="005B1C24">
      <w:r w:rsidRPr="005B1C24">
        <w:t>The design of a recursive method consists of the following elements:</w:t>
      </w:r>
    </w:p>
    <w:p w14:paraId="01F4F378" w14:textId="77777777" w:rsidR="005B1C24" w:rsidRPr="005B1C24" w:rsidRDefault="005B1C24" w:rsidP="005B1C24">
      <w:r w:rsidRPr="005B1C24">
        <w:t> </w:t>
      </w:r>
    </w:p>
    <w:p w14:paraId="2D2CE669" w14:textId="77777777" w:rsidR="005B1C24" w:rsidRPr="005B1C24" w:rsidRDefault="005B1C24" w:rsidP="005B1C24">
      <w:r w:rsidRPr="005B1C24">
        <w:t>Ø    One or more stopping condition that can be directly evaluated for certain arguments.</w:t>
      </w:r>
    </w:p>
    <w:p w14:paraId="2E901D3E" w14:textId="77777777" w:rsidR="005B1C24" w:rsidRPr="005B1C24" w:rsidRDefault="005B1C24" w:rsidP="005B1C24">
      <w:r w:rsidRPr="005B1C24">
        <w:t>Ø    One or more recursive step, sin which a current value of the method can be computed by repeated calling of the method with arguments that will eventually arrive at a stopping condition</w:t>
      </w:r>
    </w:p>
    <w:p w14:paraId="69BEAEDC" w14:textId="77777777" w:rsidR="005B1C24" w:rsidRPr="005B1C24" w:rsidRDefault="005B1C24" w:rsidP="005B1C24">
      <w:r w:rsidRPr="005B1C24">
        <w:t> </w:t>
      </w:r>
    </w:p>
    <w:p w14:paraId="534717DF" w14:textId="77777777" w:rsidR="005B1C24" w:rsidRPr="005B1C24" w:rsidRDefault="005B1C24" w:rsidP="005B1C24">
      <w:r w:rsidRPr="005B1C24">
        <w:t>Two classes of recursion</w:t>
      </w:r>
    </w:p>
    <w:p w14:paraId="696B99B4" w14:textId="77777777" w:rsidR="005B1C24" w:rsidRPr="005B1C24" w:rsidRDefault="005B1C24" w:rsidP="005B1C24">
      <w:r w:rsidRPr="005B1C24">
        <w:t>Ø    Direct Recursion</w:t>
      </w:r>
    </w:p>
    <w:p w14:paraId="5FF48A78" w14:textId="77777777" w:rsidR="005B1C24" w:rsidRPr="005B1C24" w:rsidRDefault="005B1C24" w:rsidP="005B1C24">
      <w:r w:rsidRPr="005B1C24">
        <w:t>Ø    Indirect Recursion</w:t>
      </w:r>
    </w:p>
    <w:p w14:paraId="43711601" w14:textId="77777777" w:rsidR="005B1C24" w:rsidRPr="005B1C24" w:rsidRDefault="005B1C24" w:rsidP="005B1C24">
      <w:r w:rsidRPr="005B1C24">
        <w:t> </w:t>
      </w:r>
    </w:p>
    <w:p w14:paraId="6465FA3B" w14:textId="77777777" w:rsidR="005B1C24" w:rsidRPr="005B1C24" w:rsidRDefault="005B1C24" w:rsidP="005B1C24">
      <w:r w:rsidRPr="005B1C24">
        <w:rPr>
          <w:b/>
          <w:bCs/>
        </w:rPr>
        <w:t>Recursion</w:t>
      </w:r>
      <w:r w:rsidRPr="005B1C24">
        <w:t> is viewed as a somewhat mystical technique which is only useful for some very special class of problems</w:t>
      </w:r>
    </w:p>
    <w:p w14:paraId="373D896B" w14:textId="77777777" w:rsidR="005B1C24" w:rsidRPr="005B1C24" w:rsidRDefault="005B1C24" w:rsidP="005B1C24">
      <w:r w:rsidRPr="005B1C24">
        <w:t> </w:t>
      </w:r>
    </w:p>
    <w:p w14:paraId="4ECD9B7F" w14:textId="77777777" w:rsidR="005B1C24" w:rsidRPr="005B1C24" w:rsidRDefault="005B1C24" w:rsidP="005B1C24">
      <w:r w:rsidRPr="005B1C24">
        <w:t>ü    Can be written using:</w:t>
      </w:r>
    </w:p>
    <w:p w14:paraId="40D337DF" w14:textId="77777777" w:rsidR="005B1C24" w:rsidRPr="005B1C24" w:rsidRDefault="005B1C24" w:rsidP="005B1C24">
      <w:r w:rsidRPr="005B1C24">
        <w:t>Assignment statement</w:t>
      </w:r>
    </w:p>
    <w:p w14:paraId="02132C99" w14:textId="77777777" w:rsidR="005B1C24" w:rsidRPr="005B1C24" w:rsidRDefault="005B1C24" w:rsidP="005B1C24">
      <w:proofErr w:type="spellStart"/>
      <w:r w:rsidRPr="005B1C24">
        <w:t>Ifelse</w:t>
      </w:r>
      <w:proofErr w:type="spellEnd"/>
      <w:r w:rsidRPr="005B1C24">
        <w:t xml:space="preserve"> statement</w:t>
      </w:r>
    </w:p>
    <w:p w14:paraId="34A2A11B" w14:textId="77777777" w:rsidR="005B1C24" w:rsidRPr="005B1C24" w:rsidRDefault="005B1C24" w:rsidP="005B1C24">
      <w:r w:rsidRPr="005B1C24">
        <w:t>While statement</w:t>
      </w:r>
    </w:p>
    <w:p w14:paraId="5E0B5323" w14:textId="77777777" w:rsidR="005B1C24" w:rsidRPr="005B1C24" w:rsidRDefault="005B1C24" w:rsidP="005B1C24">
      <w:r w:rsidRPr="005B1C24">
        <w:t> </w:t>
      </w:r>
    </w:p>
    <w:p w14:paraId="73815DBF" w14:textId="77777777" w:rsidR="005B1C24" w:rsidRPr="005B1C24" w:rsidRDefault="005B1C24" w:rsidP="005B1C24">
      <w:r w:rsidRPr="005B1C24">
        <w:t>ü    Can also be written using:</w:t>
      </w:r>
    </w:p>
    <w:p w14:paraId="44F66824" w14:textId="77777777" w:rsidR="005B1C24" w:rsidRPr="005B1C24" w:rsidRDefault="005B1C24" w:rsidP="005B1C24">
      <w:r w:rsidRPr="005B1C24">
        <w:t>Assignment statement</w:t>
      </w:r>
    </w:p>
    <w:p w14:paraId="3C05FB61" w14:textId="77777777" w:rsidR="005B1C24" w:rsidRPr="005B1C24" w:rsidRDefault="005B1C24" w:rsidP="005B1C24">
      <w:proofErr w:type="spellStart"/>
      <w:r w:rsidRPr="005B1C24">
        <w:t>iIfelse</w:t>
      </w:r>
      <w:proofErr w:type="spellEnd"/>
      <w:r w:rsidRPr="005B1C24">
        <w:t xml:space="preserve"> statement</w:t>
      </w:r>
    </w:p>
    <w:p w14:paraId="4C898AF5" w14:textId="77777777" w:rsidR="005B1C24" w:rsidRPr="005B1C24" w:rsidRDefault="005B1C24" w:rsidP="005B1C24">
      <w:r w:rsidRPr="005B1C24">
        <w:t>recursion</w:t>
      </w:r>
    </w:p>
    <w:p w14:paraId="53A4C739" w14:textId="77777777" w:rsidR="005B1C24" w:rsidRPr="005B1C24" w:rsidRDefault="005B1C24" w:rsidP="005B1C24">
      <w:r w:rsidRPr="005B1C24">
        <w:t> </w:t>
      </w:r>
    </w:p>
    <w:p w14:paraId="737BB6F6" w14:textId="77777777" w:rsidR="005B1C24" w:rsidRPr="005B1C24" w:rsidRDefault="005B1C24" w:rsidP="005B1C24">
      <w:r w:rsidRPr="005B1C24">
        <w:rPr>
          <w:b/>
          <w:bCs/>
        </w:rPr>
        <w:t>Triangular Numbers </w:t>
      </w:r>
      <w:r w:rsidRPr="005B1C24">
        <w:t xml:space="preserve">the sum of 1 </w:t>
      </w:r>
      <w:proofErr w:type="spellStart"/>
      <w:r w:rsidRPr="005B1C24">
        <w:t>to n</w:t>
      </w:r>
      <w:proofErr w:type="spellEnd"/>
      <w:r w:rsidRPr="005B1C24">
        <w:t xml:space="preserve"> numbers arranged in</w:t>
      </w:r>
      <w:r w:rsidRPr="005B1C24">
        <w:rPr>
          <w:b/>
          <w:bCs/>
        </w:rPr>
        <w:t> </w:t>
      </w:r>
      <w:r w:rsidRPr="005B1C24">
        <w:t>equilateral triangle</w:t>
      </w:r>
    </w:p>
    <w:p w14:paraId="6C26F2BA" w14:textId="77777777" w:rsidR="005B1C24" w:rsidRPr="005B1C24" w:rsidRDefault="005B1C24" w:rsidP="005B1C24">
      <w:r w:rsidRPr="005B1C24">
        <w:t>seen by row where each row is longer than the</w:t>
      </w:r>
    </w:p>
    <w:p w14:paraId="2D3AB10C" w14:textId="77777777" w:rsidR="005B1C24" w:rsidRPr="005B1C24" w:rsidRDefault="005B1C24" w:rsidP="005B1C24">
      <w:r w:rsidRPr="005B1C24">
        <w:t>previous row the sum of consecutive integers</w:t>
      </w:r>
    </w:p>
    <w:p w14:paraId="3FA6ED5B" w14:textId="77777777" w:rsidR="005B1C24" w:rsidRPr="005B1C24" w:rsidRDefault="005B1C24" w:rsidP="005B1C24">
      <w:r w:rsidRPr="005B1C24">
        <w:t> </w:t>
      </w:r>
    </w:p>
    <w:p w14:paraId="01EC874A" w14:textId="37B45993" w:rsidR="005B1C24" w:rsidRPr="005B1C24" w:rsidRDefault="005B1C24" w:rsidP="005B1C24">
      <w:r w:rsidRPr="005B1C24">
        <w:lastRenderedPageBreak/>
        <w:drawing>
          <wp:inline distT="0" distB="0" distL="0" distR="0" wp14:anchorId="6BA2C8B4" wp14:editId="66AA8B71">
            <wp:extent cx="3909060" cy="1874520"/>
            <wp:effectExtent l="0" t="0" r="0" b="0"/>
            <wp:docPr id="15343936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60" cy="1874520"/>
                    </a:xfrm>
                    <a:prstGeom prst="rect">
                      <a:avLst/>
                    </a:prstGeom>
                    <a:noFill/>
                    <a:ln>
                      <a:noFill/>
                    </a:ln>
                  </pic:spPr>
                </pic:pic>
              </a:graphicData>
            </a:graphic>
          </wp:inline>
        </w:drawing>
      </w:r>
    </w:p>
    <w:p w14:paraId="6A0EE371" w14:textId="77777777" w:rsidR="005B1C24" w:rsidRPr="005B1C24" w:rsidRDefault="005B1C24" w:rsidP="005B1C24">
      <w:r w:rsidRPr="005B1C24">
        <w:t> </w:t>
      </w:r>
    </w:p>
    <w:p w14:paraId="583863C8" w14:textId="77777777" w:rsidR="005B1C24" w:rsidRPr="005B1C24" w:rsidRDefault="005B1C24" w:rsidP="005B1C24">
      <w:r w:rsidRPr="005B1C24">
        <w:rPr>
          <w:b/>
          <w:bCs/>
        </w:rPr>
        <w:t>Triangular Numbers</w:t>
      </w:r>
    </w:p>
    <w:p w14:paraId="0658D88F" w14:textId="77777777" w:rsidR="005B1C24" w:rsidRPr="005B1C24" w:rsidRDefault="005B1C24" w:rsidP="005B1C24">
      <w:r w:rsidRPr="005B1C24">
        <w:rPr>
          <w:b/>
          <w:bCs/>
        </w:rPr>
        <w:t> </w:t>
      </w:r>
    </w:p>
    <w:p w14:paraId="1978A4D1" w14:textId="77777777" w:rsidR="005B1C24" w:rsidRPr="005B1C24" w:rsidRDefault="005B1C24" w:rsidP="005B1C24">
      <w:r w:rsidRPr="005B1C24">
        <w:t xml:space="preserve">int </w:t>
      </w:r>
      <w:proofErr w:type="gramStart"/>
      <w:r w:rsidRPr="005B1C24">
        <w:t>triangle(</w:t>
      </w:r>
      <w:proofErr w:type="gramEnd"/>
      <w:r w:rsidRPr="005B1C24">
        <w:t>int n)</w:t>
      </w:r>
    </w:p>
    <w:p w14:paraId="4457A89D" w14:textId="77777777" w:rsidR="005B1C24" w:rsidRPr="005B1C24" w:rsidRDefault="005B1C24" w:rsidP="005B1C24">
      <w:r w:rsidRPr="005B1C24">
        <w:t>{</w:t>
      </w:r>
    </w:p>
    <w:p w14:paraId="71EC5BD5" w14:textId="77777777" w:rsidR="005B1C24" w:rsidRPr="005B1C24" w:rsidRDefault="005B1C24" w:rsidP="005B1C24">
      <w:r w:rsidRPr="005B1C24">
        <w:t>int total = 0;</w:t>
      </w:r>
    </w:p>
    <w:p w14:paraId="138C018D" w14:textId="77777777" w:rsidR="005B1C24" w:rsidRPr="005B1C24" w:rsidRDefault="005B1C24" w:rsidP="005B1C24">
      <w:proofErr w:type="gramStart"/>
      <w:r w:rsidRPr="005B1C24">
        <w:t>while(</w:t>
      </w:r>
      <w:proofErr w:type="gramEnd"/>
      <w:r w:rsidRPr="005B1C24">
        <w:t>n &gt; 0) // until n</w:t>
      </w:r>
    </w:p>
    <w:p w14:paraId="7D244BC5" w14:textId="77777777" w:rsidR="005B1C24" w:rsidRPr="005B1C24" w:rsidRDefault="005B1C24" w:rsidP="005B1C24">
      <w:r w:rsidRPr="005B1C24">
        <w:t>is 1</w:t>
      </w:r>
    </w:p>
    <w:p w14:paraId="747BC4B1" w14:textId="77777777" w:rsidR="005B1C24" w:rsidRPr="005B1C24" w:rsidRDefault="005B1C24" w:rsidP="005B1C24">
      <w:r w:rsidRPr="005B1C24">
        <w:t>{</w:t>
      </w:r>
    </w:p>
    <w:p w14:paraId="4B35AB84" w14:textId="77777777" w:rsidR="005B1C24" w:rsidRPr="005B1C24" w:rsidRDefault="005B1C24" w:rsidP="005B1C24">
      <w:r w:rsidRPr="005B1C24">
        <w:t>total = total + n; // add n</w:t>
      </w:r>
    </w:p>
    <w:p w14:paraId="6501D279" w14:textId="77777777" w:rsidR="005B1C24" w:rsidRPr="005B1C24" w:rsidRDefault="005B1C24" w:rsidP="005B1C24">
      <w:r w:rsidRPr="005B1C24">
        <w:t>(column height) to total</w:t>
      </w:r>
    </w:p>
    <w:p w14:paraId="11F45EE6" w14:textId="77777777" w:rsidR="005B1C24" w:rsidRPr="005B1C24" w:rsidRDefault="005B1C24" w:rsidP="005B1C24">
      <w:r w:rsidRPr="005B1C24">
        <w:t>n;</w:t>
      </w:r>
    </w:p>
    <w:p w14:paraId="66E96974" w14:textId="77777777" w:rsidR="005B1C24" w:rsidRPr="005B1C24" w:rsidRDefault="005B1C24" w:rsidP="005B1C24">
      <w:r w:rsidRPr="005B1C24">
        <w:t>// decrement column height</w:t>
      </w:r>
    </w:p>
    <w:p w14:paraId="237F876C" w14:textId="77777777" w:rsidR="005B1C24" w:rsidRPr="005B1C24" w:rsidRDefault="005B1C24" w:rsidP="005B1C24">
      <w:r w:rsidRPr="005B1C24">
        <w:t>}</w:t>
      </w:r>
    </w:p>
    <w:p w14:paraId="6E7AEC82" w14:textId="77777777" w:rsidR="005B1C24" w:rsidRPr="005B1C24" w:rsidRDefault="005B1C24" w:rsidP="005B1C24">
      <w:r w:rsidRPr="005B1C24">
        <w:t>return total;</w:t>
      </w:r>
    </w:p>
    <w:p w14:paraId="7CD032DB" w14:textId="77777777" w:rsidR="005B1C24" w:rsidRPr="005B1C24" w:rsidRDefault="005B1C24" w:rsidP="005B1C24">
      <w:r w:rsidRPr="005B1C24">
        <w:t>}</w:t>
      </w:r>
    </w:p>
    <w:p w14:paraId="5A3BF0AC" w14:textId="77777777" w:rsidR="005B1C24" w:rsidRPr="005B1C24" w:rsidRDefault="005B1C24" w:rsidP="005B1C24">
      <w:r w:rsidRPr="005B1C24">
        <w:t> </w:t>
      </w:r>
    </w:p>
    <w:p w14:paraId="488CCCBA" w14:textId="77777777" w:rsidR="005B1C24" w:rsidRPr="005B1C24" w:rsidRDefault="005B1C24" w:rsidP="005B1C24">
      <w:r w:rsidRPr="005B1C24">
        <w:rPr>
          <w:b/>
          <w:bCs/>
        </w:rPr>
        <w:t>Finding the Nth term using Recursion</w:t>
      </w:r>
    </w:p>
    <w:p w14:paraId="5C96D808" w14:textId="77777777" w:rsidR="005B1C24" w:rsidRPr="005B1C24" w:rsidRDefault="005B1C24" w:rsidP="005B1C24">
      <w:r w:rsidRPr="005B1C24">
        <w:t>Ø    </w:t>
      </w:r>
      <w:proofErr w:type="gramStart"/>
      <w:r w:rsidRPr="005B1C24">
        <w:t>The</w:t>
      </w:r>
      <w:proofErr w:type="gramEnd"/>
      <w:r w:rsidRPr="005B1C24">
        <w:t xml:space="preserve"> first (tallest) column, which has the value of n.</w:t>
      </w:r>
    </w:p>
    <w:p w14:paraId="21EA8A4B" w14:textId="77777777" w:rsidR="005B1C24" w:rsidRPr="005B1C24" w:rsidRDefault="005B1C24" w:rsidP="005B1C24">
      <w:r w:rsidRPr="005B1C24">
        <w:t>Ø    </w:t>
      </w:r>
      <w:proofErr w:type="gramStart"/>
      <w:r w:rsidRPr="005B1C24">
        <w:t>The</w:t>
      </w:r>
      <w:proofErr w:type="gramEnd"/>
      <w:r w:rsidRPr="005B1C24">
        <w:t xml:space="preserve"> sum of all the remaining columns.</w:t>
      </w:r>
    </w:p>
    <w:p w14:paraId="3DC81B7D" w14:textId="77777777" w:rsidR="005B1C24" w:rsidRPr="005B1C24" w:rsidRDefault="005B1C24" w:rsidP="005B1C24">
      <w:r w:rsidRPr="005B1C24">
        <w:t> </w:t>
      </w:r>
    </w:p>
    <w:p w14:paraId="40D365BF" w14:textId="77777777" w:rsidR="005B1C24" w:rsidRPr="005B1C24" w:rsidRDefault="005B1C24" w:rsidP="005B1C24">
      <w:r w:rsidRPr="005B1C24">
        <w:t>To find the remaining column:</w:t>
      </w:r>
    </w:p>
    <w:p w14:paraId="08F33A57" w14:textId="77777777" w:rsidR="005B1C24" w:rsidRPr="005B1C24" w:rsidRDefault="005B1C24" w:rsidP="005B1C24">
      <w:r w:rsidRPr="005B1C24">
        <w:lastRenderedPageBreak/>
        <w:t xml:space="preserve">int </w:t>
      </w:r>
      <w:proofErr w:type="gramStart"/>
      <w:r w:rsidRPr="005B1C24">
        <w:t>triangle(</w:t>
      </w:r>
      <w:proofErr w:type="gramEnd"/>
      <w:r w:rsidRPr="005B1C24">
        <w:t>int n)</w:t>
      </w:r>
    </w:p>
    <w:p w14:paraId="7611C8EF" w14:textId="77777777" w:rsidR="005B1C24" w:rsidRPr="005B1C24" w:rsidRDefault="005B1C24" w:rsidP="005B1C24">
      <w:r w:rsidRPr="005B1C24">
        <w:t>{</w:t>
      </w:r>
    </w:p>
    <w:p w14:paraId="235674E8" w14:textId="77777777" w:rsidR="005B1C24" w:rsidRPr="005B1C24" w:rsidRDefault="005B1C24" w:rsidP="005B1C24">
      <w:r w:rsidRPr="005B1C24">
        <w:t>return (n +</w:t>
      </w:r>
    </w:p>
    <w:p w14:paraId="46CFBA54" w14:textId="1EB78920" w:rsidR="005B1C24" w:rsidRPr="005B1C24" w:rsidRDefault="005B1C24" w:rsidP="005B1C24">
      <w:proofErr w:type="spellStart"/>
      <w:r w:rsidRPr="005B1C24">
        <w:t>sumRemainingColumns</w:t>
      </w:r>
      <w:proofErr w:type="spellEnd"/>
      <w:r w:rsidRPr="005B1C24">
        <mc:AlternateContent>
          <mc:Choice Requires="wps">
            <w:drawing>
              <wp:inline distT="0" distB="0" distL="0" distR="0" wp14:anchorId="5EFA8DBC" wp14:editId="0504A841">
                <wp:extent cx="304800" cy="304800"/>
                <wp:effectExtent l="0" t="0" r="0" b="0"/>
                <wp:docPr id="1458196254" name="Rectangle 37" descr="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2CDF82" id="Rectangle 37" o:spid="_x0000_s1026" alt="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B1C24">
        <w:t>);</w:t>
      </w:r>
    </w:p>
    <w:p w14:paraId="2A2BFE63" w14:textId="77777777" w:rsidR="005B1C24" w:rsidRPr="005B1C24" w:rsidRDefault="005B1C24" w:rsidP="005B1C24">
      <w:r w:rsidRPr="005B1C24">
        <w:t>}</w:t>
      </w:r>
    </w:p>
    <w:p w14:paraId="74CAD595" w14:textId="77777777" w:rsidR="005B1C24" w:rsidRPr="005B1C24" w:rsidRDefault="005B1C24" w:rsidP="005B1C24">
      <w:r w:rsidRPr="005B1C24">
        <w:t>//find the sum of all the remaining columns for</w:t>
      </w:r>
    </w:p>
    <w:p w14:paraId="2470A91F" w14:textId="77777777" w:rsidR="005B1C24" w:rsidRPr="005B1C24" w:rsidRDefault="005B1C24" w:rsidP="005B1C24">
      <w:r w:rsidRPr="005B1C24">
        <w:t>term n:</w:t>
      </w:r>
    </w:p>
    <w:p w14:paraId="1114C4A2" w14:textId="77777777" w:rsidR="005B1C24" w:rsidRPr="005B1C24" w:rsidRDefault="005B1C24" w:rsidP="005B1C24">
      <w:r w:rsidRPr="005B1C24">
        <w:t xml:space="preserve">int </w:t>
      </w:r>
      <w:proofErr w:type="gramStart"/>
      <w:r w:rsidRPr="005B1C24">
        <w:t>triangle(</w:t>
      </w:r>
      <w:proofErr w:type="gramEnd"/>
      <w:r w:rsidRPr="005B1C24">
        <w:t>int n)</w:t>
      </w:r>
    </w:p>
    <w:p w14:paraId="64C8416F" w14:textId="77777777" w:rsidR="005B1C24" w:rsidRPr="005B1C24" w:rsidRDefault="005B1C24" w:rsidP="005B1C24">
      <w:r w:rsidRPr="005B1C24">
        <w:t>{</w:t>
      </w:r>
    </w:p>
    <w:p w14:paraId="71831D35" w14:textId="77777777" w:rsidR="005B1C24" w:rsidRPr="005B1C24" w:rsidRDefault="005B1C24" w:rsidP="005B1C24">
      <w:proofErr w:type="gramStart"/>
      <w:r w:rsidRPr="005B1C24">
        <w:t>return(</w:t>
      </w:r>
      <w:proofErr w:type="gramEnd"/>
      <w:r w:rsidRPr="005B1C24">
        <w:t xml:space="preserve">n + </w:t>
      </w:r>
      <w:proofErr w:type="spellStart"/>
      <w:r w:rsidRPr="005B1C24">
        <w:t>sumAllColumns</w:t>
      </w:r>
      <w:proofErr w:type="spellEnd"/>
      <w:r w:rsidRPr="005B1C24">
        <w:t>(n1));</w:t>
      </w:r>
    </w:p>
    <w:p w14:paraId="4E046AF2" w14:textId="77777777" w:rsidR="005B1C24" w:rsidRPr="005B1C24" w:rsidRDefault="005B1C24" w:rsidP="005B1C24">
      <w:r w:rsidRPr="005B1C24">
        <w:t>}</w:t>
      </w:r>
    </w:p>
    <w:p w14:paraId="1A87A6F3" w14:textId="77777777" w:rsidR="005B1C24" w:rsidRPr="005B1C24" w:rsidRDefault="005B1C24" w:rsidP="005B1C24">
      <w:r w:rsidRPr="005B1C24">
        <w:t>//Instead</w:t>
      </w:r>
    </w:p>
    <w:p w14:paraId="611C745E" w14:textId="4807D6C2" w:rsidR="005B1C24" w:rsidRPr="005B1C24" w:rsidRDefault="005B1C24" w:rsidP="005B1C24">
      <w:r w:rsidRPr="005B1C24">
        <w:t>int triangle</w:t>
      </w:r>
      <w:r w:rsidRPr="005B1C24">
        <mc:AlternateContent>
          <mc:Choice Requires="wps">
            <w:drawing>
              <wp:inline distT="0" distB="0" distL="0" distR="0" wp14:anchorId="4D1C5850" wp14:editId="6A974390">
                <wp:extent cx="304800" cy="304800"/>
                <wp:effectExtent l="0" t="0" r="0" b="0"/>
                <wp:docPr id="1254611967" name="Rectangle 36" descr="N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0A292A" id="Rectangle 36" o:spid="_x0000_s1026" alt="N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A92DEA" w14:textId="77777777" w:rsidR="005B1C24" w:rsidRPr="005B1C24" w:rsidRDefault="005B1C24" w:rsidP="005B1C24">
      <w:r w:rsidRPr="005B1C24">
        <w:t>{</w:t>
      </w:r>
    </w:p>
    <w:p w14:paraId="445335D6" w14:textId="77777777" w:rsidR="005B1C24" w:rsidRPr="005B1C24" w:rsidRDefault="005B1C24" w:rsidP="005B1C24">
      <w:proofErr w:type="gramStart"/>
      <w:r w:rsidRPr="005B1C24">
        <w:t>return(</w:t>
      </w:r>
      <w:proofErr w:type="gramEnd"/>
      <w:r w:rsidRPr="005B1C24">
        <w:t>n + triangle(n1));</w:t>
      </w:r>
    </w:p>
    <w:p w14:paraId="474525B0" w14:textId="77777777" w:rsidR="005B1C24" w:rsidRPr="005B1C24" w:rsidRDefault="005B1C24" w:rsidP="005B1C24">
      <w:r w:rsidRPr="005B1C24">
        <w:t>}</w:t>
      </w:r>
    </w:p>
    <w:p w14:paraId="42C3ADB3" w14:textId="77777777" w:rsidR="005B1C24" w:rsidRPr="005B1C24" w:rsidRDefault="005B1C24" w:rsidP="005B1C24">
      <w:r w:rsidRPr="005B1C24">
        <w:rPr>
          <w:b/>
          <w:bCs/>
        </w:rPr>
        <w:t>Sample Output</w:t>
      </w:r>
    </w:p>
    <w:p w14:paraId="67EB80EB" w14:textId="24B683E7" w:rsidR="005B1C24" w:rsidRPr="005B1C24" w:rsidRDefault="005B1C24" w:rsidP="005B1C24">
      <w:r w:rsidRPr="005B1C24">
        <w:drawing>
          <wp:inline distT="0" distB="0" distL="0" distR="0" wp14:anchorId="5374C7EF" wp14:editId="1BA1AEAB">
            <wp:extent cx="3962400" cy="1280160"/>
            <wp:effectExtent l="0" t="0" r="0" b="0"/>
            <wp:docPr id="7099085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280160"/>
                    </a:xfrm>
                    <a:prstGeom prst="rect">
                      <a:avLst/>
                    </a:prstGeom>
                    <a:noFill/>
                    <a:ln>
                      <a:noFill/>
                    </a:ln>
                  </pic:spPr>
                </pic:pic>
              </a:graphicData>
            </a:graphic>
          </wp:inline>
        </w:drawing>
      </w:r>
    </w:p>
    <w:p w14:paraId="50BDAFDB" w14:textId="77777777" w:rsidR="005B1C24" w:rsidRPr="005B1C24" w:rsidRDefault="005B1C24" w:rsidP="005B1C24">
      <w:r w:rsidRPr="005B1C24">
        <w:t xml:space="preserve"> Recursive methods </w:t>
      </w:r>
      <w:proofErr w:type="gramStart"/>
      <w:r w:rsidRPr="005B1C24">
        <w:t>carries</w:t>
      </w:r>
      <w:proofErr w:type="gramEnd"/>
      <w:r w:rsidRPr="005B1C24">
        <w:t xml:space="preserve"> several features</w:t>
      </w:r>
    </w:p>
    <w:p w14:paraId="18104166" w14:textId="77777777" w:rsidR="005B1C24" w:rsidRPr="005B1C24" w:rsidRDefault="005B1C24" w:rsidP="005B1C24">
      <w:r w:rsidRPr="005B1C24">
        <w:t>Ø    Calls itself</w:t>
      </w:r>
    </w:p>
    <w:p w14:paraId="42A99B8E" w14:textId="77777777" w:rsidR="005B1C24" w:rsidRPr="005B1C24" w:rsidRDefault="005B1C24" w:rsidP="005B1C24">
      <w:r w:rsidRPr="005B1C24">
        <w:t>Ø    Calls itself to solve a smaller problem</w:t>
      </w:r>
    </w:p>
    <w:p w14:paraId="7FC16495" w14:textId="77777777" w:rsidR="005B1C24" w:rsidRPr="005B1C24" w:rsidRDefault="005B1C24" w:rsidP="005B1C24">
      <w:r w:rsidRPr="005B1C24">
        <w:t>Ø    Some version of the problem that is simple where the routine can solve it without calling          itself</w:t>
      </w:r>
    </w:p>
    <w:p w14:paraId="393CABB4" w14:textId="77777777" w:rsidR="005B1C24" w:rsidRPr="005B1C24" w:rsidRDefault="005B1C24" w:rsidP="005B1C24">
      <w:r w:rsidRPr="005B1C24">
        <w:t> </w:t>
      </w:r>
    </w:p>
    <w:p w14:paraId="6793F0BB" w14:textId="77777777" w:rsidR="005B1C24" w:rsidRPr="005B1C24" w:rsidRDefault="005B1C24" w:rsidP="005B1C24">
      <w:r w:rsidRPr="005B1C24">
        <w:rPr>
          <w:b/>
          <w:bCs/>
        </w:rPr>
        <w:t>Recursive algorithm</w:t>
      </w:r>
    </w:p>
    <w:p w14:paraId="318715B1" w14:textId="77777777" w:rsidR="005B1C24" w:rsidRPr="005B1C24" w:rsidRDefault="005B1C24" w:rsidP="005B1C24">
      <w:r w:rsidRPr="005B1C24">
        <w:rPr>
          <w:b/>
          <w:bCs/>
        </w:rPr>
        <w:lastRenderedPageBreak/>
        <w:t>1.            </w:t>
      </w:r>
      <w:r w:rsidRPr="005B1C24">
        <w:t>There must be at least one case (the base</w:t>
      </w:r>
      <w:r w:rsidRPr="005B1C24">
        <w:rPr>
          <w:b/>
          <w:bCs/>
        </w:rPr>
        <w:t> </w:t>
      </w:r>
      <w:r w:rsidRPr="005B1C24">
        <w:t>case), for a small value of n that can be solved directly</w:t>
      </w:r>
    </w:p>
    <w:p w14:paraId="26580663" w14:textId="77777777" w:rsidR="005B1C24" w:rsidRPr="005B1C24" w:rsidRDefault="005B1C24" w:rsidP="005B1C24">
      <w:r w:rsidRPr="005B1C24">
        <w:t>2.            A problem of a given size n can be split into one or more smaller versions of the same problem</w:t>
      </w:r>
    </w:p>
    <w:p w14:paraId="19F9CAB3" w14:textId="77777777" w:rsidR="005B1C24" w:rsidRPr="005B1C24" w:rsidRDefault="005B1C24" w:rsidP="005B1C24">
      <w:r w:rsidRPr="005B1C24">
        <w:t>3.            Identify the base case and provide a solution to it</w:t>
      </w:r>
    </w:p>
    <w:p w14:paraId="1EE1FA7D" w14:textId="77777777" w:rsidR="005B1C24" w:rsidRPr="005B1C24" w:rsidRDefault="005B1C24" w:rsidP="005B1C24">
      <w:r w:rsidRPr="005B1C24">
        <w:t>4.            Create a strategy to split the problem into smaller versions of itself while making progress toward the base case</w:t>
      </w:r>
    </w:p>
    <w:p w14:paraId="5E534F7F" w14:textId="77777777" w:rsidR="005B1C24" w:rsidRPr="005B1C24" w:rsidRDefault="005B1C24" w:rsidP="005B1C24">
      <w:r w:rsidRPr="005B1C24">
        <w:t>5.            Merge the solution that will solve the larger problem</w:t>
      </w:r>
    </w:p>
    <w:p w14:paraId="3D1D9CEB" w14:textId="77777777" w:rsidR="005B1C24" w:rsidRPr="005B1C24" w:rsidRDefault="005B1C24" w:rsidP="005B1C24">
      <w:r w:rsidRPr="005B1C24">
        <w:t> </w:t>
      </w:r>
    </w:p>
    <w:p w14:paraId="3419BEC9" w14:textId="77777777" w:rsidR="005B1C24" w:rsidRPr="005B1C24" w:rsidRDefault="005B1C24" w:rsidP="005B1C24">
      <w:r w:rsidRPr="005B1C24">
        <w:rPr>
          <w:b/>
          <w:bCs/>
        </w:rPr>
        <w:t>Factorial </w:t>
      </w:r>
      <w:r w:rsidRPr="005B1C24">
        <w:t>It is the product of a series of consecutive</w:t>
      </w:r>
      <w:r w:rsidRPr="005B1C24">
        <w:rPr>
          <w:b/>
          <w:bCs/>
        </w:rPr>
        <w:t> </w:t>
      </w:r>
      <w:r w:rsidRPr="005B1C24">
        <w:t>positive integers from 1 to a given number, n</w:t>
      </w:r>
      <w:r w:rsidRPr="005B1C24">
        <w:rPr>
          <w:b/>
          <w:bCs/>
        </w:rPr>
        <w:t> </w:t>
      </w:r>
      <w:r w:rsidRPr="005B1C24">
        <w:t xml:space="preserve">Expressed by the </w:t>
      </w:r>
      <w:proofErr w:type="gramStart"/>
      <w:r w:rsidRPr="005B1C24">
        <w:t>symbol !</w:t>
      </w:r>
      <w:proofErr w:type="gramEnd"/>
    </w:p>
    <w:p w14:paraId="5AB8EF92" w14:textId="77777777" w:rsidR="005B1C24" w:rsidRPr="005B1C24" w:rsidRDefault="005B1C24" w:rsidP="005B1C24">
      <w:r w:rsidRPr="005B1C24">
        <w:t> </w:t>
      </w:r>
    </w:p>
    <w:p w14:paraId="03CBA9FB" w14:textId="5EC8BA0F" w:rsidR="005B1C24" w:rsidRPr="005B1C24" w:rsidRDefault="005B1C24" w:rsidP="005B1C24">
      <w:r w:rsidRPr="005B1C24">
        <w:drawing>
          <wp:inline distT="0" distB="0" distL="0" distR="0" wp14:anchorId="4226F19E" wp14:editId="41BBDAE1">
            <wp:extent cx="3703320" cy="2103120"/>
            <wp:effectExtent l="0" t="0" r="0" b="0"/>
            <wp:docPr id="3120600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320" cy="2103120"/>
                    </a:xfrm>
                    <a:prstGeom prst="rect">
                      <a:avLst/>
                    </a:prstGeom>
                    <a:noFill/>
                    <a:ln>
                      <a:noFill/>
                    </a:ln>
                  </pic:spPr>
                </pic:pic>
              </a:graphicData>
            </a:graphic>
          </wp:inline>
        </w:drawing>
      </w:r>
    </w:p>
    <w:p w14:paraId="3744B1EA" w14:textId="77777777" w:rsidR="005B1C24" w:rsidRPr="005B1C24" w:rsidRDefault="005B1C24" w:rsidP="005B1C24">
      <w:r w:rsidRPr="005B1C24">
        <w:t> </w:t>
      </w:r>
      <w:r w:rsidRPr="005B1C24">
        <w:rPr>
          <w:b/>
          <w:bCs/>
        </w:rPr>
        <w:t>Anagrams </w:t>
      </w:r>
      <w:r w:rsidRPr="005B1C24">
        <w:t>forming of real English word using the same</w:t>
      </w:r>
      <w:r w:rsidRPr="005B1C24">
        <w:rPr>
          <w:b/>
          <w:bCs/>
        </w:rPr>
        <w:t> </w:t>
      </w:r>
      <w:r w:rsidRPr="005B1C24">
        <w:t>letters, no more, no less, the process is called</w:t>
      </w:r>
      <w:r w:rsidRPr="005B1C24">
        <w:rPr>
          <w:b/>
          <w:bCs/>
        </w:rPr>
        <w:t> </w:t>
      </w:r>
      <w:r w:rsidRPr="005B1C24">
        <w:t>anagramming</w:t>
      </w:r>
    </w:p>
    <w:p w14:paraId="616A2C88" w14:textId="6CA9D211" w:rsidR="005B1C24" w:rsidRPr="005B1C24" w:rsidRDefault="005B1C24" w:rsidP="005B1C24">
      <w:r w:rsidRPr="005B1C24">
        <w:drawing>
          <wp:inline distT="0" distB="0" distL="0" distR="0" wp14:anchorId="6B101369" wp14:editId="557E6306">
            <wp:extent cx="4236720" cy="1950720"/>
            <wp:effectExtent l="0" t="0" r="0" b="0"/>
            <wp:docPr id="20237384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6720" cy="1950720"/>
                    </a:xfrm>
                    <a:prstGeom prst="rect">
                      <a:avLst/>
                    </a:prstGeom>
                    <a:noFill/>
                    <a:ln>
                      <a:noFill/>
                    </a:ln>
                  </pic:spPr>
                </pic:pic>
              </a:graphicData>
            </a:graphic>
          </wp:inline>
        </w:drawing>
      </w:r>
    </w:p>
    <w:p w14:paraId="413B4508" w14:textId="77777777" w:rsidR="005B1C24" w:rsidRPr="005B1C24" w:rsidRDefault="005B1C24" w:rsidP="005B1C24">
      <w:r w:rsidRPr="005B1C24">
        <w:rPr>
          <w:b/>
          <w:bCs/>
        </w:rPr>
        <w:t>Algorithm to anagram a word</w:t>
      </w:r>
    </w:p>
    <w:p w14:paraId="19D425C4" w14:textId="77777777" w:rsidR="005B1C24" w:rsidRPr="005B1C24" w:rsidRDefault="005B1C24" w:rsidP="005B1C24">
      <w:r w:rsidRPr="005B1C24">
        <w:t>1.            Anagram the rightmost n1 letters</w:t>
      </w:r>
    </w:p>
    <w:p w14:paraId="7AB98C38" w14:textId="77777777" w:rsidR="005B1C24" w:rsidRPr="005B1C24" w:rsidRDefault="005B1C24" w:rsidP="005B1C24">
      <w:r w:rsidRPr="005B1C24">
        <w:t>2.            Rotate all n letters</w:t>
      </w:r>
    </w:p>
    <w:p w14:paraId="3B452D24" w14:textId="77777777" w:rsidR="005B1C24" w:rsidRPr="005B1C24" w:rsidRDefault="005B1C24" w:rsidP="005B1C24">
      <w:r w:rsidRPr="005B1C24">
        <w:lastRenderedPageBreak/>
        <w:t>3.            Repeat these steps n time</w:t>
      </w:r>
    </w:p>
    <w:p w14:paraId="67E18E06" w14:textId="07564D7D" w:rsidR="005B1C24" w:rsidRPr="005B1C24" w:rsidRDefault="005B1C24" w:rsidP="005B1C24">
      <w:r w:rsidRPr="005B1C24">
        <w:drawing>
          <wp:inline distT="0" distB="0" distL="0" distR="0" wp14:anchorId="62C59B41" wp14:editId="0236B1F9">
            <wp:extent cx="2636520" cy="1927860"/>
            <wp:effectExtent l="0" t="0" r="0" b="0"/>
            <wp:docPr id="15345071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6520" cy="1927860"/>
                    </a:xfrm>
                    <a:prstGeom prst="rect">
                      <a:avLst/>
                    </a:prstGeom>
                    <a:noFill/>
                    <a:ln>
                      <a:noFill/>
                    </a:ln>
                  </pic:spPr>
                </pic:pic>
              </a:graphicData>
            </a:graphic>
          </wp:inline>
        </w:drawing>
      </w:r>
    </w:p>
    <w:p w14:paraId="5312751D" w14:textId="77777777" w:rsidR="005B1C24" w:rsidRPr="005B1C24" w:rsidRDefault="005B1C24" w:rsidP="005B1C24">
      <w:r w:rsidRPr="005B1C24">
        <w:t> </w:t>
      </w:r>
      <w:r w:rsidRPr="005B1C24">
        <w:rPr>
          <w:b/>
          <w:bCs/>
        </w:rPr>
        <w:t>Anagrams</w:t>
      </w:r>
    </w:p>
    <w:p w14:paraId="0623B9D2" w14:textId="77777777" w:rsidR="005B1C24" w:rsidRPr="005B1C24" w:rsidRDefault="005B1C24" w:rsidP="005B1C24">
      <w:r w:rsidRPr="005B1C24">
        <w:t xml:space="preserve">public static void </w:t>
      </w:r>
      <w:proofErr w:type="gramStart"/>
      <w:r w:rsidRPr="005B1C24">
        <w:t>rotate(</w:t>
      </w:r>
      <w:proofErr w:type="gramEnd"/>
      <w:r w:rsidRPr="005B1C24">
        <w:t xml:space="preserve">int </w:t>
      </w:r>
      <w:proofErr w:type="spellStart"/>
      <w:r w:rsidRPr="005B1C24">
        <w:t>newSize</w:t>
      </w:r>
      <w:proofErr w:type="spellEnd"/>
      <w:r w:rsidRPr="005B1C24">
        <w:t>)</w:t>
      </w:r>
    </w:p>
    <w:p w14:paraId="239C706D" w14:textId="77777777" w:rsidR="005B1C24" w:rsidRPr="005B1C24" w:rsidRDefault="005B1C24" w:rsidP="005B1C24">
      <w:r w:rsidRPr="005B1C24">
        <w:t>{</w:t>
      </w:r>
    </w:p>
    <w:p w14:paraId="4391D5D9" w14:textId="77777777" w:rsidR="005B1C24" w:rsidRPr="005B1C24" w:rsidRDefault="005B1C24" w:rsidP="005B1C24">
      <w:r w:rsidRPr="005B1C24">
        <w:t xml:space="preserve">int </w:t>
      </w:r>
      <w:proofErr w:type="spellStart"/>
      <w:r w:rsidRPr="005B1C24">
        <w:t>i</w:t>
      </w:r>
      <w:proofErr w:type="spellEnd"/>
      <w:r w:rsidRPr="005B1C24">
        <w:t>;</w:t>
      </w:r>
    </w:p>
    <w:p w14:paraId="4CC5ADEA" w14:textId="77777777" w:rsidR="005B1C24" w:rsidRPr="005B1C24" w:rsidRDefault="005B1C24" w:rsidP="005B1C24">
      <w:r w:rsidRPr="005B1C24">
        <w:t xml:space="preserve">int position = size </w:t>
      </w:r>
      <w:proofErr w:type="spellStart"/>
      <w:r w:rsidRPr="005B1C24">
        <w:t>newSize</w:t>
      </w:r>
      <w:proofErr w:type="spellEnd"/>
      <w:r w:rsidRPr="005B1C24">
        <w:t>;</w:t>
      </w:r>
    </w:p>
    <w:p w14:paraId="56ADB9CE" w14:textId="77777777" w:rsidR="005B1C24" w:rsidRPr="005B1C24" w:rsidRDefault="005B1C24" w:rsidP="005B1C24">
      <w:r w:rsidRPr="005B1C24">
        <w:t>// save first letter</w:t>
      </w:r>
    </w:p>
    <w:p w14:paraId="61BDFED5" w14:textId="77777777" w:rsidR="005B1C24" w:rsidRPr="005B1C24" w:rsidRDefault="005B1C24" w:rsidP="005B1C24">
      <w:r w:rsidRPr="005B1C24">
        <w:t xml:space="preserve">char temp = </w:t>
      </w:r>
      <w:proofErr w:type="spellStart"/>
      <w:r w:rsidRPr="005B1C24">
        <w:t>charArray</w:t>
      </w:r>
      <w:proofErr w:type="spellEnd"/>
      <w:r w:rsidRPr="005B1C24">
        <w:t>[position];</w:t>
      </w:r>
    </w:p>
    <w:p w14:paraId="50E619E7" w14:textId="77777777" w:rsidR="005B1C24" w:rsidRPr="005B1C24" w:rsidRDefault="005B1C24" w:rsidP="005B1C24">
      <w:r w:rsidRPr="005B1C24">
        <w:t>//shift others left</w:t>
      </w:r>
    </w:p>
    <w:p w14:paraId="267C9BAB" w14:textId="77777777" w:rsidR="005B1C24" w:rsidRPr="005B1C24" w:rsidRDefault="005B1C24" w:rsidP="005B1C24">
      <w:r w:rsidRPr="005B1C24">
        <w:t>for (</w:t>
      </w:r>
      <w:proofErr w:type="spellStart"/>
      <w:r w:rsidRPr="005B1C24">
        <w:t>i</w:t>
      </w:r>
      <w:proofErr w:type="spellEnd"/>
      <w:r w:rsidRPr="005B1C24">
        <w:t xml:space="preserve"> = position + 1; </w:t>
      </w:r>
      <w:proofErr w:type="spellStart"/>
      <w:r w:rsidRPr="005B1C24">
        <w:t>i</w:t>
      </w:r>
      <w:proofErr w:type="spellEnd"/>
      <w:r w:rsidRPr="005B1C24">
        <w:t xml:space="preserve"> &lt; size; </w:t>
      </w:r>
      <w:proofErr w:type="spellStart"/>
      <w:r w:rsidRPr="005B1C24">
        <w:t>i</w:t>
      </w:r>
      <w:proofErr w:type="spellEnd"/>
      <w:r w:rsidRPr="005B1C24">
        <w:t>++)</w:t>
      </w:r>
    </w:p>
    <w:p w14:paraId="156CC66A" w14:textId="77777777" w:rsidR="005B1C24" w:rsidRPr="005B1C24" w:rsidRDefault="005B1C24" w:rsidP="005B1C24">
      <w:proofErr w:type="spellStart"/>
      <w:proofErr w:type="gramStart"/>
      <w:r w:rsidRPr="005B1C24">
        <w:t>charArray</w:t>
      </w:r>
      <w:proofErr w:type="spellEnd"/>
      <w:r w:rsidRPr="005B1C24">
        <w:t>[</w:t>
      </w:r>
      <w:proofErr w:type="spellStart"/>
      <w:proofErr w:type="gramEnd"/>
      <w:r w:rsidRPr="005B1C24">
        <w:t>i</w:t>
      </w:r>
      <w:proofErr w:type="spellEnd"/>
      <w:r w:rsidRPr="005B1C24">
        <w:t xml:space="preserve"> 1] = </w:t>
      </w:r>
      <w:proofErr w:type="spellStart"/>
      <w:r w:rsidRPr="005B1C24">
        <w:t>charArray</w:t>
      </w:r>
      <w:proofErr w:type="spellEnd"/>
      <w:r w:rsidRPr="005B1C24">
        <w:t>[</w:t>
      </w:r>
      <w:proofErr w:type="spellStart"/>
      <w:r w:rsidRPr="005B1C24">
        <w:t>i</w:t>
      </w:r>
      <w:proofErr w:type="spellEnd"/>
      <w:r w:rsidRPr="005B1C24">
        <w:t>];</w:t>
      </w:r>
    </w:p>
    <w:p w14:paraId="09049B71" w14:textId="77777777" w:rsidR="005B1C24" w:rsidRPr="005B1C24" w:rsidRDefault="005B1C24" w:rsidP="005B1C24">
      <w:r w:rsidRPr="005B1C24">
        <w:t>//put first on right</w:t>
      </w:r>
    </w:p>
    <w:p w14:paraId="10CBE3BE" w14:textId="77777777" w:rsidR="005B1C24" w:rsidRPr="005B1C24" w:rsidRDefault="005B1C24" w:rsidP="005B1C24">
      <w:proofErr w:type="spellStart"/>
      <w:proofErr w:type="gramStart"/>
      <w:r w:rsidRPr="005B1C24">
        <w:t>charArray</w:t>
      </w:r>
      <w:proofErr w:type="spellEnd"/>
      <w:r w:rsidRPr="005B1C24">
        <w:t>[</w:t>
      </w:r>
      <w:proofErr w:type="spellStart"/>
      <w:proofErr w:type="gramEnd"/>
      <w:r w:rsidRPr="005B1C24">
        <w:t>i</w:t>
      </w:r>
      <w:proofErr w:type="spellEnd"/>
      <w:r w:rsidRPr="005B1C24">
        <w:t xml:space="preserve"> 1] = temp;</w:t>
      </w:r>
    </w:p>
    <w:p w14:paraId="78ECB182" w14:textId="77777777" w:rsidR="005B1C24" w:rsidRPr="005B1C24" w:rsidRDefault="005B1C24" w:rsidP="005B1C24">
      <w:r w:rsidRPr="005B1C24">
        <w:t> </w:t>
      </w:r>
    </w:p>
    <w:p w14:paraId="2B62BEFD" w14:textId="77777777" w:rsidR="005B1C24" w:rsidRPr="005B1C24" w:rsidRDefault="005B1C24" w:rsidP="005B1C24">
      <w:r w:rsidRPr="005B1C24">
        <w:rPr>
          <w:b/>
          <w:bCs/>
        </w:rPr>
        <w:t>Recursive Binary Search</w:t>
      </w:r>
    </w:p>
    <w:p w14:paraId="0645C602" w14:textId="77777777" w:rsidR="005B1C24" w:rsidRPr="005B1C24" w:rsidRDefault="005B1C24" w:rsidP="005B1C24">
      <w:r w:rsidRPr="005B1C24">
        <w:rPr>
          <w:b/>
          <w:bCs/>
        </w:rPr>
        <w:t> </w:t>
      </w:r>
    </w:p>
    <w:p w14:paraId="3DC9E2E3" w14:textId="77777777" w:rsidR="005B1C24" w:rsidRPr="005B1C24" w:rsidRDefault="005B1C24" w:rsidP="005B1C24">
      <w:r w:rsidRPr="005B1C24">
        <w:rPr>
          <w:b/>
          <w:bCs/>
        </w:rPr>
        <w:t>Algorithm for recursive binary search</w:t>
      </w:r>
    </w:p>
    <w:p w14:paraId="05120618" w14:textId="77777777" w:rsidR="005B1C24" w:rsidRPr="005B1C24" w:rsidRDefault="005B1C24" w:rsidP="005B1C24">
      <w:r w:rsidRPr="005B1C24">
        <w:t xml:space="preserve">1.            Search in the array A in positions numbered </w:t>
      </w:r>
      <w:proofErr w:type="spellStart"/>
      <w:r w:rsidRPr="005B1C24">
        <w:t>loIndex</w:t>
      </w:r>
      <w:proofErr w:type="spellEnd"/>
      <w:r w:rsidRPr="005B1C24">
        <w:t xml:space="preserve"> to </w:t>
      </w:r>
      <w:proofErr w:type="spellStart"/>
      <w:r w:rsidRPr="005B1C24">
        <w:t>hiIndex</w:t>
      </w:r>
      <w:proofErr w:type="spellEnd"/>
      <w:r w:rsidRPr="005B1C24">
        <w:t xml:space="preserve"> inclusive, for the specified value</w:t>
      </w:r>
    </w:p>
    <w:p w14:paraId="1F808237" w14:textId="77777777" w:rsidR="005B1C24" w:rsidRPr="005B1C24" w:rsidRDefault="005B1C24" w:rsidP="005B1C24">
      <w:r w:rsidRPr="005B1C24">
        <w:t>2.            If the value is found, return the index in the array where it occurs.</w:t>
      </w:r>
    </w:p>
    <w:p w14:paraId="20103400" w14:textId="77777777" w:rsidR="005B1C24" w:rsidRPr="005B1C24" w:rsidRDefault="005B1C24" w:rsidP="005B1C24">
      <w:r w:rsidRPr="005B1C24">
        <w:t>3.            If the value is not found, return 1</w:t>
      </w:r>
    </w:p>
    <w:p w14:paraId="28A7AA6F" w14:textId="77777777" w:rsidR="005B1C24" w:rsidRPr="005B1C24" w:rsidRDefault="005B1C24" w:rsidP="005B1C24">
      <w:r w:rsidRPr="005B1C24">
        <w:t>4.            Precondition: The array must be sorted into increasing order</w:t>
      </w:r>
    </w:p>
    <w:p w14:paraId="43423446" w14:textId="77777777" w:rsidR="005B1C24" w:rsidRPr="005B1C24" w:rsidRDefault="005B1C24" w:rsidP="005B1C24">
      <w:r w:rsidRPr="005B1C24">
        <w:rPr>
          <w:b/>
          <w:bCs/>
        </w:rPr>
        <w:lastRenderedPageBreak/>
        <w:t>Towers of Hanoi </w:t>
      </w:r>
      <w:r w:rsidRPr="005B1C24">
        <w:t>invented by Edouard Lucas in 1883</w:t>
      </w:r>
      <w:r w:rsidRPr="005B1C24">
        <w:rPr>
          <w:b/>
          <w:bCs/>
        </w:rPr>
        <w:t> </w:t>
      </w:r>
      <w:r w:rsidRPr="005B1C24">
        <w:t>its objective is to transfer the entire tower to the last peg, moving only one disk at a time without moving a larger one onto a smaller</w:t>
      </w:r>
    </w:p>
    <w:p w14:paraId="5CEC25F5" w14:textId="3B445C90" w:rsidR="005B1C24" w:rsidRPr="005B1C24" w:rsidRDefault="005B1C24" w:rsidP="005B1C24">
      <w:r w:rsidRPr="005B1C24">
        <w:drawing>
          <wp:inline distT="0" distB="0" distL="0" distR="0" wp14:anchorId="51E1ED0C" wp14:editId="77189800">
            <wp:extent cx="2628900" cy="1524000"/>
            <wp:effectExtent l="0" t="0" r="0" b="0"/>
            <wp:docPr id="17821825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1524000"/>
                    </a:xfrm>
                    <a:prstGeom prst="rect">
                      <a:avLst/>
                    </a:prstGeom>
                    <a:noFill/>
                    <a:ln>
                      <a:noFill/>
                    </a:ln>
                  </pic:spPr>
                </pic:pic>
              </a:graphicData>
            </a:graphic>
          </wp:inline>
        </w:drawing>
      </w:r>
      <w:r w:rsidRPr="005B1C24">
        <w:br/>
      </w:r>
    </w:p>
    <w:p w14:paraId="41DACF86" w14:textId="610DE88E" w:rsidR="005B1C24" w:rsidRPr="005B1C24" w:rsidRDefault="005B1C24" w:rsidP="005B1C24">
      <w:r w:rsidRPr="005B1C24">
        <w:rPr>
          <w:b/>
          <w:bCs/>
        </w:rPr>
        <w:t> </w:t>
      </w:r>
    </w:p>
    <w:p w14:paraId="0258306F" w14:textId="77777777" w:rsidR="005B1C24" w:rsidRPr="005B1C24" w:rsidRDefault="005B1C24" w:rsidP="005B1C24">
      <w:r w:rsidRPr="005B1C24">
        <w:rPr>
          <w:b/>
          <w:bCs/>
        </w:rPr>
        <w:t>Algorithm for Towers of Hanoi</w:t>
      </w:r>
    </w:p>
    <w:p w14:paraId="0C46C342" w14:textId="77777777" w:rsidR="005B1C24" w:rsidRPr="005B1C24" w:rsidRDefault="005B1C24" w:rsidP="005B1C24">
      <w:r w:rsidRPr="005B1C24">
        <w:t>1.            Move the smaller disc from the top n1 from A to B</w:t>
      </w:r>
    </w:p>
    <w:p w14:paraId="11BD5F8C" w14:textId="77777777" w:rsidR="005B1C24" w:rsidRPr="005B1C24" w:rsidRDefault="005B1C24" w:rsidP="005B1C24">
      <w:r w:rsidRPr="005B1C24">
        <w:t>2.            Move the remaining (larger) disc from A to C</w:t>
      </w:r>
    </w:p>
    <w:p w14:paraId="29073A8B" w14:textId="77777777" w:rsidR="005B1C24" w:rsidRPr="005B1C24" w:rsidRDefault="005B1C24" w:rsidP="005B1C24">
      <w:r w:rsidRPr="005B1C24">
        <w:t>3.            Move the smaller disc from B to C</w:t>
      </w:r>
    </w:p>
    <w:p w14:paraId="155DB609" w14:textId="0CED634B" w:rsidR="005B1C24" w:rsidRPr="005B1C24" w:rsidRDefault="005B1C24" w:rsidP="005B1C24">
      <w:r w:rsidRPr="005B1C24">
        <w:drawing>
          <wp:inline distT="0" distB="0" distL="0" distR="0" wp14:anchorId="634FB66E" wp14:editId="399E674A">
            <wp:extent cx="5943600" cy="3405505"/>
            <wp:effectExtent l="0" t="0" r="0" b="4445"/>
            <wp:docPr id="16677335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05505"/>
                    </a:xfrm>
                    <a:prstGeom prst="rect">
                      <a:avLst/>
                    </a:prstGeom>
                    <a:noFill/>
                    <a:ln>
                      <a:noFill/>
                    </a:ln>
                  </pic:spPr>
                </pic:pic>
              </a:graphicData>
            </a:graphic>
          </wp:inline>
        </w:drawing>
      </w:r>
    </w:p>
    <w:p w14:paraId="471D36B2" w14:textId="77777777" w:rsidR="005B1C24" w:rsidRDefault="005B1C24" w:rsidP="005B1C24">
      <w:r w:rsidRPr="005B1C24">
        <w:br/>
      </w:r>
    </w:p>
    <w:p w14:paraId="185723DE" w14:textId="77777777" w:rsidR="005B1C24" w:rsidRDefault="005B1C24" w:rsidP="005B1C24"/>
    <w:p w14:paraId="5BE1AFC7" w14:textId="77777777" w:rsidR="005B1C24" w:rsidRPr="005B1C24" w:rsidRDefault="005B1C24" w:rsidP="005B1C24"/>
    <w:p w14:paraId="46C82E6E" w14:textId="77777777" w:rsidR="005B1C24" w:rsidRPr="005B1C24" w:rsidRDefault="005B1C24" w:rsidP="005B1C24">
      <w:proofErr w:type="spellStart"/>
      <w:proofErr w:type="gramStart"/>
      <w:r w:rsidRPr="005B1C24">
        <w:lastRenderedPageBreak/>
        <w:t>doTowers</w:t>
      </w:r>
      <w:proofErr w:type="spellEnd"/>
      <w:r w:rsidRPr="005B1C24">
        <w:t>(</w:t>
      </w:r>
      <w:proofErr w:type="gramEnd"/>
      <w:r w:rsidRPr="005B1C24">
        <w:t xml:space="preserve">int </w:t>
      </w:r>
      <w:proofErr w:type="spellStart"/>
      <w:r w:rsidRPr="005B1C24">
        <w:t>topN</w:t>
      </w:r>
      <w:proofErr w:type="spellEnd"/>
      <w:r w:rsidRPr="005B1C24">
        <w:t>, char from, char inter, char to)</w:t>
      </w:r>
    </w:p>
    <w:p w14:paraId="08AA195E" w14:textId="77777777" w:rsidR="005B1C24" w:rsidRPr="005B1C24" w:rsidRDefault="005B1C24" w:rsidP="005B1C24">
      <w:r w:rsidRPr="005B1C24">
        <w:t>{</w:t>
      </w:r>
    </w:p>
    <w:p w14:paraId="009BD1BE" w14:textId="77777777" w:rsidR="005B1C24" w:rsidRPr="005B1C24" w:rsidRDefault="005B1C24" w:rsidP="005B1C24">
      <w:r w:rsidRPr="005B1C24">
        <w:t>if(</w:t>
      </w:r>
      <w:proofErr w:type="spellStart"/>
      <w:r w:rsidRPr="005B1C24">
        <w:t>topN</w:t>
      </w:r>
      <w:proofErr w:type="spellEnd"/>
      <w:r w:rsidRPr="005B1C24">
        <w:t>==1)</w:t>
      </w:r>
    </w:p>
    <w:p w14:paraId="74CA080A" w14:textId="77777777" w:rsidR="005B1C24" w:rsidRPr="005B1C24" w:rsidRDefault="005B1C24" w:rsidP="005B1C24">
      <w:proofErr w:type="spellStart"/>
      <w:r w:rsidRPr="005B1C24">
        <w:t>System.out.println</w:t>
      </w:r>
      <w:proofErr w:type="spellEnd"/>
      <w:r w:rsidRPr="005B1C24">
        <w:t>("Disc 1 from " + from + " to " + to);</w:t>
      </w:r>
    </w:p>
    <w:p w14:paraId="05A3534F" w14:textId="77777777" w:rsidR="005B1C24" w:rsidRPr="005B1C24" w:rsidRDefault="005B1C24" w:rsidP="005B1C24">
      <w:r w:rsidRPr="005B1C24">
        <w:t>else</w:t>
      </w:r>
    </w:p>
    <w:p w14:paraId="65BFBD76" w14:textId="77777777" w:rsidR="005B1C24" w:rsidRPr="005B1C24" w:rsidRDefault="005B1C24" w:rsidP="005B1C24">
      <w:r w:rsidRPr="005B1C24">
        <w:t>{</w:t>
      </w:r>
    </w:p>
    <w:p w14:paraId="07D447D0" w14:textId="77777777" w:rsidR="005B1C24" w:rsidRPr="005B1C24" w:rsidRDefault="005B1C24" w:rsidP="005B1C24">
      <w:proofErr w:type="spellStart"/>
      <w:proofErr w:type="gramStart"/>
      <w:r w:rsidRPr="005B1C24">
        <w:t>doTowers</w:t>
      </w:r>
      <w:proofErr w:type="spellEnd"/>
      <w:r w:rsidRPr="005B1C24">
        <w:t>(</w:t>
      </w:r>
      <w:proofErr w:type="gramEnd"/>
      <w:r w:rsidRPr="005B1C24">
        <w:t>topN1,from, to, inter); // from&gt;inter</w:t>
      </w:r>
    </w:p>
    <w:p w14:paraId="75D3B846" w14:textId="77777777" w:rsidR="005B1C24" w:rsidRPr="005B1C24" w:rsidRDefault="005B1C24" w:rsidP="005B1C24">
      <w:proofErr w:type="spellStart"/>
      <w:r w:rsidRPr="005B1C24">
        <w:t>System.out.println</w:t>
      </w:r>
      <w:proofErr w:type="spellEnd"/>
      <w:r w:rsidRPr="005B1C24">
        <w:t xml:space="preserve">("Disc " + </w:t>
      </w:r>
      <w:proofErr w:type="spellStart"/>
      <w:r w:rsidRPr="005B1C24">
        <w:t>topN</w:t>
      </w:r>
      <w:proofErr w:type="spellEnd"/>
      <w:r w:rsidRPr="005B1C24">
        <w:t xml:space="preserve"> + "from " + from + "to " + to);</w:t>
      </w:r>
    </w:p>
    <w:p w14:paraId="56513ABB" w14:textId="77777777" w:rsidR="005B1C24" w:rsidRPr="005B1C24" w:rsidRDefault="005B1C24" w:rsidP="005B1C24">
      <w:proofErr w:type="spellStart"/>
      <w:proofErr w:type="gramStart"/>
      <w:r w:rsidRPr="005B1C24">
        <w:t>doTowers</w:t>
      </w:r>
      <w:proofErr w:type="spellEnd"/>
      <w:r w:rsidRPr="005B1C24">
        <w:t>(</w:t>
      </w:r>
      <w:proofErr w:type="gramEnd"/>
      <w:r w:rsidRPr="005B1C24">
        <w:t>topN1, inter, from, to); // inter&gt;to</w:t>
      </w:r>
    </w:p>
    <w:p w14:paraId="054707F5" w14:textId="77777777" w:rsidR="005B1C24" w:rsidRPr="005B1C24" w:rsidRDefault="005B1C24" w:rsidP="005B1C24">
      <w:r w:rsidRPr="005B1C24">
        <w:t>}</w:t>
      </w:r>
    </w:p>
    <w:p w14:paraId="1108E453" w14:textId="77777777" w:rsidR="005B1C24" w:rsidRPr="005B1C24" w:rsidRDefault="005B1C24" w:rsidP="005B1C24">
      <w:r w:rsidRPr="005B1C24">
        <w:t>}</w:t>
      </w:r>
    </w:p>
    <w:p w14:paraId="1D2BFEF9" w14:textId="614C5641" w:rsidR="005B1C24" w:rsidRPr="005B1C24" w:rsidRDefault="005B1C24" w:rsidP="005B1C24">
      <w:r w:rsidRPr="005B1C24">
        <w:drawing>
          <wp:inline distT="0" distB="0" distL="0" distR="0" wp14:anchorId="04168856" wp14:editId="597464D0">
            <wp:extent cx="3528060" cy="1470660"/>
            <wp:effectExtent l="0" t="0" r="0" b="0"/>
            <wp:docPr id="15360368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8060" cy="1470660"/>
                    </a:xfrm>
                    <a:prstGeom prst="rect">
                      <a:avLst/>
                    </a:prstGeom>
                    <a:noFill/>
                    <a:ln>
                      <a:noFill/>
                    </a:ln>
                  </pic:spPr>
                </pic:pic>
              </a:graphicData>
            </a:graphic>
          </wp:inline>
        </w:drawing>
      </w:r>
    </w:p>
    <w:p w14:paraId="3BE1607D" w14:textId="77777777" w:rsidR="005B1C24" w:rsidRPr="005B1C24" w:rsidRDefault="005B1C24" w:rsidP="005B1C24">
      <w:r w:rsidRPr="005B1C24">
        <w:t> </w:t>
      </w:r>
    </w:p>
    <w:p w14:paraId="503F6091" w14:textId="77777777" w:rsidR="005B1C24" w:rsidRPr="005B1C24" w:rsidRDefault="005B1C24" w:rsidP="005B1C24">
      <w:r w:rsidRPr="005B1C24">
        <w:rPr>
          <w:b/>
          <w:bCs/>
        </w:rPr>
        <w:t>Merge sort </w:t>
      </w:r>
      <w:r w:rsidRPr="005B1C24">
        <w:t>requires another array in the memory</w:t>
      </w:r>
    </w:p>
    <w:p w14:paraId="2A688D9E" w14:textId="77777777" w:rsidR="005B1C24" w:rsidRPr="005B1C24" w:rsidRDefault="005B1C24" w:rsidP="005B1C24">
      <w:r w:rsidRPr="005B1C24">
        <w:t> </w:t>
      </w:r>
      <w:r w:rsidRPr="005B1C24">
        <w:rPr>
          <w:b/>
          <w:bCs/>
        </w:rPr>
        <w:t>Algorithm for merge sort</w:t>
      </w:r>
    </w:p>
    <w:p w14:paraId="080DB24E" w14:textId="77777777" w:rsidR="005B1C24" w:rsidRPr="005B1C24" w:rsidRDefault="005B1C24" w:rsidP="005B1C24">
      <w:r w:rsidRPr="005B1C24">
        <w:t>1.            Divide the list into two, with your desired size</w:t>
      </w:r>
    </w:p>
    <w:p w14:paraId="107E0DE4" w14:textId="77777777" w:rsidR="005B1C24" w:rsidRPr="005B1C24" w:rsidRDefault="005B1C24" w:rsidP="005B1C24">
      <w:r w:rsidRPr="005B1C24">
        <w:t>2.            Sort the first and second list</w:t>
      </w:r>
    </w:p>
    <w:p w14:paraId="4EE7961B" w14:textId="77777777" w:rsidR="005B1C24" w:rsidRPr="005B1C24" w:rsidRDefault="005B1C24" w:rsidP="005B1C24">
      <w:r w:rsidRPr="005B1C24">
        <w:t>3.            </w:t>
      </w:r>
      <w:proofErr w:type="spellStart"/>
      <w:r w:rsidRPr="005B1C24">
        <w:t>Megre</w:t>
      </w:r>
      <w:proofErr w:type="spellEnd"/>
      <w:r w:rsidRPr="005B1C24">
        <w:t xml:space="preserve"> the two </w:t>
      </w:r>
      <w:proofErr w:type="spellStart"/>
      <w:r w:rsidRPr="005B1C24">
        <w:t>sublists</w:t>
      </w:r>
      <w:proofErr w:type="spellEnd"/>
      <w:r w:rsidRPr="005B1C24">
        <w:t xml:space="preserve"> into one sorted list</w:t>
      </w:r>
    </w:p>
    <w:p w14:paraId="25765F14" w14:textId="77777777" w:rsidR="005B1C24" w:rsidRPr="005B1C24" w:rsidRDefault="005B1C24" w:rsidP="005B1C24">
      <w:r w:rsidRPr="005B1C24">
        <w:t> </w:t>
      </w:r>
    </w:p>
    <w:p w14:paraId="492A50DD" w14:textId="1142D5BB" w:rsidR="005B1C24" w:rsidRPr="005B1C24" w:rsidRDefault="005B1C24" w:rsidP="005B1C24">
      <w:r w:rsidRPr="005B1C24">
        <w:lastRenderedPageBreak/>
        <w:drawing>
          <wp:inline distT="0" distB="0" distL="0" distR="0" wp14:anchorId="6F78EDB5" wp14:editId="44306FEE">
            <wp:extent cx="5943600" cy="3005455"/>
            <wp:effectExtent l="0" t="0" r="0" b="4445"/>
            <wp:docPr id="18051602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776D1CE0" w14:textId="77777777" w:rsidR="005B1C24" w:rsidRPr="005B1C24" w:rsidRDefault="005B1C24" w:rsidP="005B1C24"/>
    <w:p w14:paraId="0BA8DCD3" w14:textId="4DE5EA26" w:rsidR="005B1C24" w:rsidRPr="005B1C24" w:rsidRDefault="005B1C24" w:rsidP="005B1C24">
      <w:r w:rsidRPr="005B1C24">
        <w:t> </w:t>
      </w:r>
    </w:p>
    <w:p w14:paraId="682C4BD6" w14:textId="77777777" w:rsidR="005B1C24" w:rsidRPr="005B1C24" w:rsidRDefault="005B1C24" w:rsidP="005B1C24">
      <w:r w:rsidRPr="005B1C24">
        <w:rPr>
          <w:b/>
          <w:bCs/>
        </w:rPr>
        <w:t xml:space="preserve">Types of </w:t>
      </w:r>
      <w:proofErr w:type="gramStart"/>
      <w:r w:rsidRPr="005B1C24">
        <w:rPr>
          <w:b/>
          <w:bCs/>
        </w:rPr>
        <w:t>Recursion</w:t>
      </w:r>
      <w:proofErr w:type="gramEnd"/>
    </w:p>
    <w:p w14:paraId="066651FF" w14:textId="78B271A8" w:rsidR="005B1C24" w:rsidRPr="005B1C24" w:rsidRDefault="005B1C24" w:rsidP="005B1C24">
      <w:r w:rsidRPr="005B1C24">
        <mc:AlternateContent>
          <mc:Choice Requires="wps">
            <w:drawing>
              <wp:inline distT="0" distB="0" distL="0" distR="0" wp14:anchorId="0D4427E0" wp14:editId="0091E95E">
                <wp:extent cx="121920" cy="121920"/>
                <wp:effectExtent l="0" t="0" r="0" b="0"/>
                <wp:docPr id="291626859" name="Rectangle 2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6CEEF5" id="Rectangle 27"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Linear Recursion</w:t>
      </w:r>
    </w:p>
    <w:p w14:paraId="1E6463C7" w14:textId="74A1E2CB" w:rsidR="005B1C24" w:rsidRPr="005B1C24" w:rsidRDefault="005B1C24" w:rsidP="005B1C24">
      <w:r w:rsidRPr="005B1C24">
        <mc:AlternateContent>
          <mc:Choice Requires="wps">
            <w:drawing>
              <wp:inline distT="0" distB="0" distL="0" distR="0" wp14:anchorId="0ABA7E3E" wp14:editId="21E1F5DD">
                <wp:extent cx="121920" cy="121920"/>
                <wp:effectExtent l="0" t="0" r="0" b="0"/>
                <wp:docPr id="152329517" name="Rectangle 2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76BE7E" id="Rectangle 26"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Tail Recursion</w:t>
      </w:r>
    </w:p>
    <w:p w14:paraId="0C548F5B" w14:textId="58C60D9E" w:rsidR="005B1C24" w:rsidRPr="005B1C24" w:rsidRDefault="005B1C24" w:rsidP="005B1C24">
      <w:r w:rsidRPr="005B1C24">
        <mc:AlternateContent>
          <mc:Choice Requires="wps">
            <w:drawing>
              <wp:inline distT="0" distB="0" distL="0" distR="0" wp14:anchorId="2F89B70A" wp14:editId="7C9AC6B5">
                <wp:extent cx="121920" cy="121920"/>
                <wp:effectExtent l="0" t="0" r="0" b="0"/>
                <wp:docPr id="298555427" name="Rectangle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AFDCE6" id="Rectangle 25"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Binary Recursion</w:t>
      </w:r>
    </w:p>
    <w:p w14:paraId="230C432B" w14:textId="520C985B" w:rsidR="005B1C24" w:rsidRPr="005B1C24" w:rsidRDefault="005B1C24" w:rsidP="005B1C24">
      <w:r w:rsidRPr="005B1C24">
        <mc:AlternateContent>
          <mc:Choice Requires="wps">
            <w:drawing>
              <wp:inline distT="0" distB="0" distL="0" distR="0" wp14:anchorId="513FBC0B" wp14:editId="6D1ECF88">
                <wp:extent cx="121920" cy="121920"/>
                <wp:effectExtent l="0" t="0" r="0" b="0"/>
                <wp:docPr id="438471256"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94A6E" id="Rectangle 24"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Exponential Recursion</w:t>
      </w:r>
    </w:p>
    <w:p w14:paraId="28798970" w14:textId="37FF64BA" w:rsidR="005B1C24" w:rsidRPr="005B1C24" w:rsidRDefault="005B1C24" w:rsidP="005B1C24">
      <w:r w:rsidRPr="005B1C24">
        <mc:AlternateContent>
          <mc:Choice Requires="wps">
            <w:drawing>
              <wp:inline distT="0" distB="0" distL="0" distR="0" wp14:anchorId="151DE1CB" wp14:editId="6D8C3CA5">
                <wp:extent cx="121920" cy="121920"/>
                <wp:effectExtent l="0" t="0" r="0" b="0"/>
                <wp:docPr id="1435214488" name="Rectangle 2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D3FE65" id="Rectangle 23"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Nested Recursion</w:t>
      </w:r>
    </w:p>
    <w:p w14:paraId="599A45BC" w14:textId="7F6FB028" w:rsidR="005B1C24" w:rsidRPr="005B1C24" w:rsidRDefault="005B1C24" w:rsidP="005B1C24">
      <w:r w:rsidRPr="005B1C24">
        <mc:AlternateContent>
          <mc:Choice Requires="wps">
            <w:drawing>
              <wp:inline distT="0" distB="0" distL="0" distR="0" wp14:anchorId="366BDC86" wp14:editId="67994EC4">
                <wp:extent cx="121920" cy="121920"/>
                <wp:effectExtent l="0" t="0" r="0" b="0"/>
                <wp:docPr id="680431842" name="Rectangle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D9288" id="Rectangle 22" o:spid="_x0000_s1026" alt="*"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" filled="f" stroked="f">
                <o:lock v:ext="edit" aspectratio="t"/>
                <w10:anchorlock/>
              </v:rect>
            </w:pict>
          </mc:Fallback>
        </mc:AlternateContent>
      </w:r>
      <w:r w:rsidRPr="005B1C24">
        <w:t>                  Mutual Recursion</w:t>
      </w:r>
    </w:p>
    <w:p w14:paraId="0E72120B" w14:textId="77777777" w:rsidR="005B1C24" w:rsidRPr="005B1C24" w:rsidRDefault="005B1C24" w:rsidP="005B1C24">
      <w:r w:rsidRPr="005B1C24">
        <w:t> </w:t>
      </w:r>
    </w:p>
    <w:p w14:paraId="492AF42E" w14:textId="77777777" w:rsidR="005B1C24" w:rsidRPr="005B1C24" w:rsidRDefault="005B1C24" w:rsidP="005B1C24">
      <w:r w:rsidRPr="005B1C24">
        <w:rPr>
          <w:b/>
          <w:bCs/>
        </w:rPr>
        <w:t>Depth of Recursion </w:t>
      </w:r>
      <w:r w:rsidRPr="005B1C24">
        <w:t>number of times the procedure is called</w:t>
      </w:r>
      <w:r w:rsidRPr="005B1C24">
        <w:rPr>
          <w:b/>
          <w:bCs/>
        </w:rPr>
        <w:t> </w:t>
      </w:r>
      <w:r w:rsidRPr="005B1C24">
        <w:t>recursively in the process of evaluating a</w:t>
      </w:r>
      <w:r w:rsidRPr="005B1C24">
        <w:rPr>
          <w:b/>
          <w:bCs/>
        </w:rPr>
        <w:t> </w:t>
      </w:r>
      <w:r w:rsidRPr="005B1C24">
        <w:t>given argument</w:t>
      </w:r>
    </w:p>
    <w:p w14:paraId="58E88DEA" w14:textId="77777777" w:rsidR="00510DDC" w:rsidRDefault="00510DDC"/>
    <w:sectPr w:rsidR="00510D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3B5"/>
    <w:rsid w:val="00111B43"/>
    <w:rsid w:val="002132A5"/>
    <w:rsid w:val="003E637C"/>
    <w:rsid w:val="00510DDC"/>
    <w:rsid w:val="005B1C24"/>
    <w:rsid w:val="0068647F"/>
    <w:rsid w:val="00BC63A5"/>
    <w:rsid w:val="00CF53B5"/>
    <w:rsid w:val="00D26EAB"/>
    <w:rsid w:val="00F16CC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5717"/>
  <w15:chartTrackingRefBased/>
  <w15:docId w15:val="{FFCE3003-4420-4732-8FF3-681C46053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1484">
      <w:bodyDiv w:val="1"/>
      <w:marLeft w:val="0"/>
      <w:marRight w:val="0"/>
      <w:marTop w:val="0"/>
      <w:marBottom w:val="0"/>
      <w:divBdr>
        <w:top w:val="none" w:sz="0" w:space="0" w:color="auto"/>
        <w:left w:val="none" w:sz="0" w:space="0" w:color="auto"/>
        <w:bottom w:val="none" w:sz="0" w:space="0" w:color="auto"/>
        <w:right w:val="none" w:sz="0" w:space="0" w:color="auto"/>
      </w:divBdr>
      <w:divsChild>
        <w:div w:id="1141969097">
          <w:marLeft w:val="0"/>
          <w:marRight w:val="0"/>
          <w:marTop w:val="0"/>
          <w:marBottom w:val="0"/>
          <w:divBdr>
            <w:top w:val="none" w:sz="0" w:space="0" w:color="auto"/>
            <w:left w:val="none" w:sz="0" w:space="0" w:color="auto"/>
            <w:bottom w:val="none" w:sz="0" w:space="0" w:color="auto"/>
            <w:right w:val="none" w:sz="0" w:space="0" w:color="auto"/>
          </w:divBdr>
          <w:divsChild>
            <w:div w:id="84502824">
              <w:marLeft w:val="0"/>
              <w:marRight w:val="0"/>
              <w:marTop w:val="0"/>
              <w:marBottom w:val="0"/>
              <w:divBdr>
                <w:top w:val="none" w:sz="0" w:space="0" w:color="auto"/>
                <w:left w:val="none" w:sz="0" w:space="0" w:color="auto"/>
                <w:bottom w:val="none" w:sz="0" w:space="0" w:color="auto"/>
                <w:right w:val="none" w:sz="0" w:space="0" w:color="auto"/>
              </w:divBdr>
              <w:divsChild>
                <w:div w:id="1152716187">
                  <w:marLeft w:val="0"/>
                  <w:marRight w:val="0"/>
                  <w:marTop w:val="0"/>
                  <w:marBottom w:val="0"/>
                  <w:divBdr>
                    <w:top w:val="none" w:sz="0" w:space="0" w:color="auto"/>
                    <w:left w:val="none" w:sz="0" w:space="0" w:color="auto"/>
                    <w:bottom w:val="none" w:sz="0" w:space="0" w:color="auto"/>
                    <w:right w:val="none" w:sz="0" w:space="0" w:color="auto"/>
                  </w:divBdr>
                </w:div>
              </w:divsChild>
            </w:div>
            <w:div w:id="1340422463">
              <w:marLeft w:val="0"/>
              <w:marRight w:val="0"/>
              <w:marTop w:val="0"/>
              <w:marBottom w:val="0"/>
              <w:divBdr>
                <w:top w:val="none" w:sz="0" w:space="0" w:color="auto"/>
                <w:left w:val="none" w:sz="0" w:space="0" w:color="auto"/>
                <w:bottom w:val="none" w:sz="0" w:space="0" w:color="auto"/>
                <w:right w:val="none" w:sz="0" w:space="0" w:color="auto"/>
              </w:divBdr>
            </w:div>
          </w:divsChild>
        </w:div>
        <w:div w:id="2111047937">
          <w:marLeft w:val="0"/>
          <w:marRight w:val="0"/>
          <w:marTop w:val="0"/>
          <w:marBottom w:val="0"/>
          <w:divBdr>
            <w:top w:val="none" w:sz="0" w:space="0" w:color="auto"/>
            <w:left w:val="none" w:sz="0" w:space="0" w:color="auto"/>
            <w:bottom w:val="none" w:sz="0" w:space="0" w:color="auto"/>
            <w:right w:val="none" w:sz="0" w:space="0" w:color="auto"/>
          </w:divBdr>
        </w:div>
        <w:div w:id="1244409225">
          <w:marLeft w:val="0"/>
          <w:marRight w:val="0"/>
          <w:marTop w:val="0"/>
          <w:marBottom w:val="0"/>
          <w:divBdr>
            <w:top w:val="none" w:sz="0" w:space="0" w:color="auto"/>
            <w:left w:val="none" w:sz="0" w:space="0" w:color="auto"/>
            <w:bottom w:val="none" w:sz="0" w:space="0" w:color="auto"/>
            <w:right w:val="none" w:sz="0" w:space="0" w:color="auto"/>
          </w:divBdr>
          <w:divsChild>
            <w:div w:id="1567108605">
              <w:marLeft w:val="0"/>
              <w:marRight w:val="0"/>
              <w:marTop w:val="0"/>
              <w:marBottom w:val="0"/>
              <w:divBdr>
                <w:top w:val="none" w:sz="0" w:space="0" w:color="auto"/>
                <w:left w:val="none" w:sz="0" w:space="0" w:color="auto"/>
                <w:bottom w:val="none" w:sz="0" w:space="0" w:color="auto"/>
                <w:right w:val="none" w:sz="0" w:space="0" w:color="auto"/>
              </w:divBdr>
              <w:divsChild>
                <w:div w:id="209774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7702">
      <w:bodyDiv w:val="1"/>
      <w:marLeft w:val="0"/>
      <w:marRight w:val="0"/>
      <w:marTop w:val="0"/>
      <w:marBottom w:val="0"/>
      <w:divBdr>
        <w:top w:val="none" w:sz="0" w:space="0" w:color="auto"/>
        <w:left w:val="none" w:sz="0" w:space="0" w:color="auto"/>
        <w:bottom w:val="none" w:sz="0" w:space="0" w:color="auto"/>
        <w:right w:val="none" w:sz="0" w:space="0" w:color="auto"/>
      </w:divBdr>
      <w:divsChild>
        <w:div w:id="285040041">
          <w:marLeft w:val="0"/>
          <w:marRight w:val="0"/>
          <w:marTop w:val="0"/>
          <w:marBottom w:val="0"/>
          <w:divBdr>
            <w:top w:val="none" w:sz="0" w:space="0" w:color="auto"/>
            <w:left w:val="none" w:sz="0" w:space="0" w:color="auto"/>
            <w:bottom w:val="none" w:sz="0" w:space="0" w:color="auto"/>
            <w:right w:val="none" w:sz="0" w:space="0" w:color="auto"/>
          </w:divBdr>
          <w:divsChild>
            <w:div w:id="2010020741">
              <w:marLeft w:val="0"/>
              <w:marRight w:val="0"/>
              <w:marTop w:val="0"/>
              <w:marBottom w:val="0"/>
              <w:divBdr>
                <w:top w:val="none" w:sz="0" w:space="0" w:color="auto"/>
                <w:left w:val="none" w:sz="0" w:space="0" w:color="auto"/>
                <w:bottom w:val="none" w:sz="0" w:space="0" w:color="auto"/>
                <w:right w:val="none" w:sz="0" w:space="0" w:color="auto"/>
              </w:divBdr>
              <w:divsChild>
                <w:div w:id="331297572">
                  <w:marLeft w:val="0"/>
                  <w:marRight w:val="0"/>
                  <w:marTop w:val="0"/>
                  <w:marBottom w:val="0"/>
                  <w:divBdr>
                    <w:top w:val="none" w:sz="0" w:space="0" w:color="auto"/>
                    <w:left w:val="none" w:sz="0" w:space="0" w:color="auto"/>
                    <w:bottom w:val="none" w:sz="0" w:space="0" w:color="auto"/>
                    <w:right w:val="none" w:sz="0" w:space="0" w:color="auto"/>
                  </w:divBdr>
                </w:div>
              </w:divsChild>
            </w:div>
            <w:div w:id="1518154709">
              <w:marLeft w:val="0"/>
              <w:marRight w:val="0"/>
              <w:marTop w:val="0"/>
              <w:marBottom w:val="0"/>
              <w:divBdr>
                <w:top w:val="none" w:sz="0" w:space="0" w:color="auto"/>
                <w:left w:val="none" w:sz="0" w:space="0" w:color="auto"/>
                <w:bottom w:val="none" w:sz="0" w:space="0" w:color="auto"/>
                <w:right w:val="none" w:sz="0" w:space="0" w:color="auto"/>
              </w:divBdr>
            </w:div>
          </w:divsChild>
        </w:div>
        <w:div w:id="2083984273">
          <w:marLeft w:val="0"/>
          <w:marRight w:val="0"/>
          <w:marTop w:val="0"/>
          <w:marBottom w:val="0"/>
          <w:divBdr>
            <w:top w:val="none" w:sz="0" w:space="0" w:color="auto"/>
            <w:left w:val="none" w:sz="0" w:space="0" w:color="auto"/>
            <w:bottom w:val="none" w:sz="0" w:space="0" w:color="auto"/>
            <w:right w:val="none" w:sz="0" w:space="0" w:color="auto"/>
          </w:divBdr>
          <w:divsChild>
            <w:div w:id="90749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3632">
      <w:bodyDiv w:val="1"/>
      <w:marLeft w:val="0"/>
      <w:marRight w:val="0"/>
      <w:marTop w:val="0"/>
      <w:marBottom w:val="0"/>
      <w:divBdr>
        <w:top w:val="none" w:sz="0" w:space="0" w:color="auto"/>
        <w:left w:val="none" w:sz="0" w:space="0" w:color="auto"/>
        <w:bottom w:val="none" w:sz="0" w:space="0" w:color="auto"/>
        <w:right w:val="none" w:sz="0" w:space="0" w:color="auto"/>
      </w:divBdr>
      <w:divsChild>
        <w:div w:id="2131051987">
          <w:marLeft w:val="0"/>
          <w:marRight w:val="0"/>
          <w:marTop w:val="0"/>
          <w:marBottom w:val="0"/>
          <w:divBdr>
            <w:top w:val="none" w:sz="0" w:space="0" w:color="auto"/>
            <w:left w:val="none" w:sz="0" w:space="0" w:color="auto"/>
            <w:bottom w:val="none" w:sz="0" w:space="0" w:color="auto"/>
            <w:right w:val="none" w:sz="0" w:space="0" w:color="auto"/>
          </w:divBdr>
          <w:divsChild>
            <w:div w:id="458451183">
              <w:marLeft w:val="0"/>
              <w:marRight w:val="0"/>
              <w:marTop w:val="0"/>
              <w:marBottom w:val="0"/>
              <w:divBdr>
                <w:top w:val="none" w:sz="0" w:space="0" w:color="auto"/>
                <w:left w:val="none" w:sz="0" w:space="0" w:color="auto"/>
                <w:bottom w:val="none" w:sz="0" w:space="0" w:color="auto"/>
                <w:right w:val="none" w:sz="0" w:space="0" w:color="auto"/>
              </w:divBdr>
              <w:divsChild>
                <w:div w:id="990138981">
                  <w:marLeft w:val="0"/>
                  <w:marRight w:val="0"/>
                  <w:marTop w:val="0"/>
                  <w:marBottom w:val="0"/>
                  <w:divBdr>
                    <w:top w:val="none" w:sz="0" w:space="0" w:color="auto"/>
                    <w:left w:val="none" w:sz="0" w:space="0" w:color="auto"/>
                    <w:bottom w:val="none" w:sz="0" w:space="0" w:color="auto"/>
                    <w:right w:val="none" w:sz="0" w:space="0" w:color="auto"/>
                  </w:divBdr>
                </w:div>
              </w:divsChild>
            </w:div>
            <w:div w:id="1295405522">
              <w:marLeft w:val="0"/>
              <w:marRight w:val="0"/>
              <w:marTop w:val="0"/>
              <w:marBottom w:val="0"/>
              <w:divBdr>
                <w:top w:val="none" w:sz="0" w:space="0" w:color="auto"/>
                <w:left w:val="none" w:sz="0" w:space="0" w:color="auto"/>
                <w:bottom w:val="none" w:sz="0" w:space="0" w:color="auto"/>
                <w:right w:val="none" w:sz="0" w:space="0" w:color="auto"/>
              </w:divBdr>
            </w:div>
          </w:divsChild>
        </w:div>
        <w:div w:id="572395689">
          <w:marLeft w:val="0"/>
          <w:marRight w:val="0"/>
          <w:marTop w:val="0"/>
          <w:marBottom w:val="0"/>
          <w:divBdr>
            <w:top w:val="none" w:sz="0" w:space="0" w:color="auto"/>
            <w:left w:val="none" w:sz="0" w:space="0" w:color="auto"/>
            <w:bottom w:val="none" w:sz="0" w:space="0" w:color="auto"/>
            <w:right w:val="none" w:sz="0" w:space="0" w:color="auto"/>
          </w:divBdr>
          <w:divsChild>
            <w:div w:id="15022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4042">
      <w:bodyDiv w:val="1"/>
      <w:marLeft w:val="0"/>
      <w:marRight w:val="0"/>
      <w:marTop w:val="0"/>
      <w:marBottom w:val="0"/>
      <w:divBdr>
        <w:top w:val="none" w:sz="0" w:space="0" w:color="auto"/>
        <w:left w:val="none" w:sz="0" w:space="0" w:color="auto"/>
        <w:bottom w:val="none" w:sz="0" w:space="0" w:color="auto"/>
        <w:right w:val="none" w:sz="0" w:space="0" w:color="auto"/>
      </w:divBdr>
      <w:divsChild>
        <w:div w:id="1517306148">
          <w:marLeft w:val="0"/>
          <w:marRight w:val="0"/>
          <w:marTop w:val="0"/>
          <w:marBottom w:val="0"/>
          <w:divBdr>
            <w:top w:val="none" w:sz="0" w:space="0" w:color="auto"/>
            <w:left w:val="none" w:sz="0" w:space="0" w:color="auto"/>
            <w:bottom w:val="none" w:sz="0" w:space="0" w:color="auto"/>
            <w:right w:val="none" w:sz="0" w:space="0" w:color="auto"/>
          </w:divBdr>
          <w:divsChild>
            <w:div w:id="1450976782">
              <w:marLeft w:val="0"/>
              <w:marRight w:val="0"/>
              <w:marTop w:val="0"/>
              <w:marBottom w:val="0"/>
              <w:divBdr>
                <w:top w:val="none" w:sz="0" w:space="0" w:color="auto"/>
                <w:left w:val="none" w:sz="0" w:space="0" w:color="auto"/>
                <w:bottom w:val="none" w:sz="0" w:space="0" w:color="auto"/>
                <w:right w:val="none" w:sz="0" w:space="0" w:color="auto"/>
              </w:divBdr>
              <w:divsChild>
                <w:div w:id="1337655852">
                  <w:marLeft w:val="0"/>
                  <w:marRight w:val="0"/>
                  <w:marTop w:val="0"/>
                  <w:marBottom w:val="0"/>
                  <w:divBdr>
                    <w:top w:val="none" w:sz="0" w:space="0" w:color="auto"/>
                    <w:left w:val="none" w:sz="0" w:space="0" w:color="auto"/>
                    <w:bottom w:val="none" w:sz="0" w:space="0" w:color="auto"/>
                    <w:right w:val="none" w:sz="0" w:space="0" w:color="auto"/>
                  </w:divBdr>
                </w:div>
              </w:divsChild>
            </w:div>
            <w:div w:id="2113283287">
              <w:marLeft w:val="0"/>
              <w:marRight w:val="0"/>
              <w:marTop w:val="0"/>
              <w:marBottom w:val="0"/>
              <w:divBdr>
                <w:top w:val="none" w:sz="0" w:space="0" w:color="auto"/>
                <w:left w:val="none" w:sz="0" w:space="0" w:color="auto"/>
                <w:bottom w:val="none" w:sz="0" w:space="0" w:color="auto"/>
                <w:right w:val="none" w:sz="0" w:space="0" w:color="auto"/>
              </w:divBdr>
            </w:div>
          </w:divsChild>
        </w:div>
        <w:div w:id="131027064">
          <w:marLeft w:val="0"/>
          <w:marRight w:val="0"/>
          <w:marTop w:val="0"/>
          <w:marBottom w:val="0"/>
          <w:divBdr>
            <w:top w:val="none" w:sz="0" w:space="0" w:color="auto"/>
            <w:left w:val="none" w:sz="0" w:space="0" w:color="auto"/>
            <w:bottom w:val="none" w:sz="0" w:space="0" w:color="auto"/>
            <w:right w:val="none" w:sz="0" w:space="0" w:color="auto"/>
          </w:divBdr>
          <w:divsChild>
            <w:div w:id="4892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2104">
      <w:bodyDiv w:val="1"/>
      <w:marLeft w:val="0"/>
      <w:marRight w:val="0"/>
      <w:marTop w:val="0"/>
      <w:marBottom w:val="0"/>
      <w:divBdr>
        <w:top w:val="none" w:sz="0" w:space="0" w:color="auto"/>
        <w:left w:val="none" w:sz="0" w:space="0" w:color="auto"/>
        <w:bottom w:val="none" w:sz="0" w:space="0" w:color="auto"/>
        <w:right w:val="none" w:sz="0" w:space="0" w:color="auto"/>
      </w:divBdr>
      <w:divsChild>
        <w:div w:id="1912040199">
          <w:marLeft w:val="0"/>
          <w:marRight w:val="0"/>
          <w:marTop w:val="0"/>
          <w:marBottom w:val="0"/>
          <w:divBdr>
            <w:top w:val="none" w:sz="0" w:space="0" w:color="auto"/>
            <w:left w:val="none" w:sz="0" w:space="0" w:color="auto"/>
            <w:bottom w:val="none" w:sz="0" w:space="0" w:color="auto"/>
            <w:right w:val="none" w:sz="0" w:space="0" w:color="auto"/>
          </w:divBdr>
          <w:divsChild>
            <w:div w:id="248317532">
              <w:marLeft w:val="0"/>
              <w:marRight w:val="0"/>
              <w:marTop w:val="0"/>
              <w:marBottom w:val="0"/>
              <w:divBdr>
                <w:top w:val="none" w:sz="0" w:space="0" w:color="auto"/>
                <w:left w:val="none" w:sz="0" w:space="0" w:color="auto"/>
                <w:bottom w:val="none" w:sz="0" w:space="0" w:color="auto"/>
                <w:right w:val="none" w:sz="0" w:space="0" w:color="auto"/>
              </w:divBdr>
              <w:divsChild>
                <w:div w:id="884100689">
                  <w:marLeft w:val="0"/>
                  <w:marRight w:val="0"/>
                  <w:marTop w:val="0"/>
                  <w:marBottom w:val="0"/>
                  <w:divBdr>
                    <w:top w:val="none" w:sz="0" w:space="0" w:color="auto"/>
                    <w:left w:val="none" w:sz="0" w:space="0" w:color="auto"/>
                    <w:bottom w:val="none" w:sz="0" w:space="0" w:color="auto"/>
                    <w:right w:val="none" w:sz="0" w:space="0" w:color="auto"/>
                  </w:divBdr>
                </w:div>
              </w:divsChild>
            </w:div>
            <w:div w:id="27877729">
              <w:marLeft w:val="0"/>
              <w:marRight w:val="0"/>
              <w:marTop w:val="0"/>
              <w:marBottom w:val="0"/>
              <w:divBdr>
                <w:top w:val="none" w:sz="0" w:space="0" w:color="auto"/>
                <w:left w:val="none" w:sz="0" w:space="0" w:color="auto"/>
                <w:bottom w:val="none" w:sz="0" w:space="0" w:color="auto"/>
                <w:right w:val="none" w:sz="0" w:space="0" w:color="auto"/>
              </w:divBdr>
            </w:div>
          </w:divsChild>
        </w:div>
        <w:div w:id="1020937009">
          <w:marLeft w:val="0"/>
          <w:marRight w:val="0"/>
          <w:marTop w:val="0"/>
          <w:marBottom w:val="0"/>
          <w:divBdr>
            <w:top w:val="none" w:sz="0" w:space="0" w:color="auto"/>
            <w:left w:val="none" w:sz="0" w:space="0" w:color="auto"/>
            <w:bottom w:val="none" w:sz="0" w:space="0" w:color="auto"/>
            <w:right w:val="none" w:sz="0" w:space="0" w:color="auto"/>
          </w:divBdr>
          <w:divsChild>
            <w:div w:id="37650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60093">
      <w:bodyDiv w:val="1"/>
      <w:marLeft w:val="0"/>
      <w:marRight w:val="0"/>
      <w:marTop w:val="0"/>
      <w:marBottom w:val="0"/>
      <w:divBdr>
        <w:top w:val="none" w:sz="0" w:space="0" w:color="auto"/>
        <w:left w:val="none" w:sz="0" w:space="0" w:color="auto"/>
        <w:bottom w:val="none" w:sz="0" w:space="0" w:color="auto"/>
        <w:right w:val="none" w:sz="0" w:space="0" w:color="auto"/>
      </w:divBdr>
      <w:divsChild>
        <w:div w:id="937370414">
          <w:marLeft w:val="0"/>
          <w:marRight w:val="0"/>
          <w:marTop w:val="0"/>
          <w:marBottom w:val="0"/>
          <w:divBdr>
            <w:top w:val="none" w:sz="0" w:space="0" w:color="auto"/>
            <w:left w:val="none" w:sz="0" w:space="0" w:color="auto"/>
            <w:bottom w:val="none" w:sz="0" w:space="0" w:color="auto"/>
            <w:right w:val="none" w:sz="0" w:space="0" w:color="auto"/>
          </w:divBdr>
          <w:divsChild>
            <w:div w:id="1591112335">
              <w:marLeft w:val="0"/>
              <w:marRight w:val="0"/>
              <w:marTop w:val="0"/>
              <w:marBottom w:val="0"/>
              <w:divBdr>
                <w:top w:val="none" w:sz="0" w:space="0" w:color="auto"/>
                <w:left w:val="none" w:sz="0" w:space="0" w:color="auto"/>
                <w:bottom w:val="none" w:sz="0" w:space="0" w:color="auto"/>
                <w:right w:val="none" w:sz="0" w:space="0" w:color="auto"/>
              </w:divBdr>
              <w:divsChild>
                <w:div w:id="213851854">
                  <w:marLeft w:val="0"/>
                  <w:marRight w:val="0"/>
                  <w:marTop w:val="0"/>
                  <w:marBottom w:val="0"/>
                  <w:divBdr>
                    <w:top w:val="none" w:sz="0" w:space="0" w:color="auto"/>
                    <w:left w:val="none" w:sz="0" w:space="0" w:color="auto"/>
                    <w:bottom w:val="none" w:sz="0" w:space="0" w:color="auto"/>
                    <w:right w:val="none" w:sz="0" w:space="0" w:color="auto"/>
                  </w:divBdr>
                </w:div>
              </w:divsChild>
            </w:div>
            <w:div w:id="8065507">
              <w:marLeft w:val="0"/>
              <w:marRight w:val="0"/>
              <w:marTop w:val="0"/>
              <w:marBottom w:val="0"/>
              <w:divBdr>
                <w:top w:val="none" w:sz="0" w:space="0" w:color="auto"/>
                <w:left w:val="none" w:sz="0" w:space="0" w:color="auto"/>
                <w:bottom w:val="none" w:sz="0" w:space="0" w:color="auto"/>
                <w:right w:val="none" w:sz="0" w:space="0" w:color="auto"/>
              </w:divBdr>
            </w:div>
          </w:divsChild>
        </w:div>
        <w:div w:id="1981692167">
          <w:marLeft w:val="0"/>
          <w:marRight w:val="0"/>
          <w:marTop w:val="0"/>
          <w:marBottom w:val="0"/>
          <w:divBdr>
            <w:top w:val="none" w:sz="0" w:space="0" w:color="auto"/>
            <w:left w:val="none" w:sz="0" w:space="0" w:color="auto"/>
            <w:bottom w:val="none" w:sz="0" w:space="0" w:color="auto"/>
            <w:right w:val="none" w:sz="0" w:space="0" w:color="auto"/>
          </w:divBdr>
          <w:divsChild>
            <w:div w:id="10043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3539">
      <w:bodyDiv w:val="1"/>
      <w:marLeft w:val="0"/>
      <w:marRight w:val="0"/>
      <w:marTop w:val="0"/>
      <w:marBottom w:val="0"/>
      <w:divBdr>
        <w:top w:val="none" w:sz="0" w:space="0" w:color="auto"/>
        <w:left w:val="none" w:sz="0" w:space="0" w:color="auto"/>
        <w:bottom w:val="none" w:sz="0" w:space="0" w:color="auto"/>
        <w:right w:val="none" w:sz="0" w:space="0" w:color="auto"/>
      </w:divBdr>
      <w:divsChild>
        <w:div w:id="342513146">
          <w:marLeft w:val="0"/>
          <w:marRight w:val="0"/>
          <w:marTop w:val="0"/>
          <w:marBottom w:val="0"/>
          <w:divBdr>
            <w:top w:val="none" w:sz="0" w:space="0" w:color="auto"/>
            <w:left w:val="none" w:sz="0" w:space="0" w:color="auto"/>
            <w:bottom w:val="none" w:sz="0" w:space="0" w:color="auto"/>
            <w:right w:val="none" w:sz="0" w:space="0" w:color="auto"/>
          </w:divBdr>
          <w:divsChild>
            <w:div w:id="463470667">
              <w:marLeft w:val="0"/>
              <w:marRight w:val="0"/>
              <w:marTop w:val="0"/>
              <w:marBottom w:val="0"/>
              <w:divBdr>
                <w:top w:val="none" w:sz="0" w:space="0" w:color="auto"/>
                <w:left w:val="none" w:sz="0" w:space="0" w:color="auto"/>
                <w:bottom w:val="none" w:sz="0" w:space="0" w:color="auto"/>
                <w:right w:val="none" w:sz="0" w:space="0" w:color="auto"/>
              </w:divBdr>
              <w:divsChild>
                <w:div w:id="193159112">
                  <w:marLeft w:val="0"/>
                  <w:marRight w:val="0"/>
                  <w:marTop w:val="0"/>
                  <w:marBottom w:val="0"/>
                  <w:divBdr>
                    <w:top w:val="none" w:sz="0" w:space="0" w:color="auto"/>
                    <w:left w:val="none" w:sz="0" w:space="0" w:color="auto"/>
                    <w:bottom w:val="none" w:sz="0" w:space="0" w:color="auto"/>
                    <w:right w:val="none" w:sz="0" w:space="0" w:color="auto"/>
                  </w:divBdr>
                </w:div>
              </w:divsChild>
            </w:div>
            <w:div w:id="963123009">
              <w:marLeft w:val="0"/>
              <w:marRight w:val="0"/>
              <w:marTop w:val="0"/>
              <w:marBottom w:val="0"/>
              <w:divBdr>
                <w:top w:val="none" w:sz="0" w:space="0" w:color="auto"/>
                <w:left w:val="none" w:sz="0" w:space="0" w:color="auto"/>
                <w:bottom w:val="none" w:sz="0" w:space="0" w:color="auto"/>
                <w:right w:val="none" w:sz="0" w:space="0" w:color="auto"/>
              </w:divBdr>
            </w:div>
          </w:divsChild>
        </w:div>
        <w:div w:id="1322348698">
          <w:marLeft w:val="0"/>
          <w:marRight w:val="0"/>
          <w:marTop w:val="0"/>
          <w:marBottom w:val="0"/>
          <w:divBdr>
            <w:top w:val="none" w:sz="0" w:space="0" w:color="auto"/>
            <w:left w:val="none" w:sz="0" w:space="0" w:color="auto"/>
            <w:bottom w:val="none" w:sz="0" w:space="0" w:color="auto"/>
            <w:right w:val="none" w:sz="0" w:space="0" w:color="auto"/>
          </w:divBdr>
          <w:divsChild>
            <w:div w:id="19476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20826">
      <w:bodyDiv w:val="1"/>
      <w:marLeft w:val="0"/>
      <w:marRight w:val="0"/>
      <w:marTop w:val="0"/>
      <w:marBottom w:val="0"/>
      <w:divBdr>
        <w:top w:val="none" w:sz="0" w:space="0" w:color="auto"/>
        <w:left w:val="none" w:sz="0" w:space="0" w:color="auto"/>
        <w:bottom w:val="none" w:sz="0" w:space="0" w:color="auto"/>
        <w:right w:val="none" w:sz="0" w:space="0" w:color="auto"/>
      </w:divBdr>
      <w:divsChild>
        <w:div w:id="1903908774">
          <w:marLeft w:val="0"/>
          <w:marRight w:val="0"/>
          <w:marTop w:val="0"/>
          <w:marBottom w:val="0"/>
          <w:divBdr>
            <w:top w:val="none" w:sz="0" w:space="0" w:color="auto"/>
            <w:left w:val="none" w:sz="0" w:space="0" w:color="auto"/>
            <w:bottom w:val="none" w:sz="0" w:space="0" w:color="auto"/>
            <w:right w:val="none" w:sz="0" w:space="0" w:color="auto"/>
          </w:divBdr>
          <w:divsChild>
            <w:div w:id="56363058">
              <w:marLeft w:val="0"/>
              <w:marRight w:val="0"/>
              <w:marTop w:val="0"/>
              <w:marBottom w:val="0"/>
              <w:divBdr>
                <w:top w:val="none" w:sz="0" w:space="0" w:color="auto"/>
                <w:left w:val="none" w:sz="0" w:space="0" w:color="auto"/>
                <w:bottom w:val="none" w:sz="0" w:space="0" w:color="auto"/>
                <w:right w:val="none" w:sz="0" w:space="0" w:color="auto"/>
              </w:divBdr>
              <w:divsChild>
                <w:div w:id="1515994253">
                  <w:marLeft w:val="0"/>
                  <w:marRight w:val="0"/>
                  <w:marTop w:val="0"/>
                  <w:marBottom w:val="0"/>
                  <w:divBdr>
                    <w:top w:val="none" w:sz="0" w:space="0" w:color="auto"/>
                    <w:left w:val="none" w:sz="0" w:space="0" w:color="auto"/>
                    <w:bottom w:val="none" w:sz="0" w:space="0" w:color="auto"/>
                    <w:right w:val="none" w:sz="0" w:space="0" w:color="auto"/>
                  </w:divBdr>
                </w:div>
              </w:divsChild>
            </w:div>
            <w:div w:id="1825196811">
              <w:marLeft w:val="0"/>
              <w:marRight w:val="0"/>
              <w:marTop w:val="0"/>
              <w:marBottom w:val="0"/>
              <w:divBdr>
                <w:top w:val="none" w:sz="0" w:space="0" w:color="auto"/>
                <w:left w:val="none" w:sz="0" w:space="0" w:color="auto"/>
                <w:bottom w:val="none" w:sz="0" w:space="0" w:color="auto"/>
                <w:right w:val="none" w:sz="0" w:space="0" w:color="auto"/>
              </w:divBdr>
            </w:div>
          </w:divsChild>
        </w:div>
        <w:div w:id="651057036">
          <w:marLeft w:val="0"/>
          <w:marRight w:val="0"/>
          <w:marTop w:val="0"/>
          <w:marBottom w:val="0"/>
          <w:divBdr>
            <w:top w:val="none" w:sz="0" w:space="0" w:color="auto"/>
            <w:left w:val="none" w:sz="0" w:space="0" w:color="auto"/>
            <w:bottom w:val="none" w:sz="0" w:space="0" w:color="auto"/>
            <w:right w:val="none" w:sz="0" w:space="0" w:color="auto"/>
          </w:divBdr>
        </w:div>
        <w:div w:id="2131630104">
          <w:marLeft w:val="0"/>
          <w:marRight w:val="0"/>
          <w:marTop w:val="0"/>
          <w:marBottom w:val="0"/>
          <w:divBdr>
            <w:top w:val="none" w:sz="0" w:space="0" w:color="auto"/>
            <w:left w:val="none" w:sz="0" w:space="0" w:color="auto"/>
            <w:bottom w:val="none" w:sz="0" w:space="0" w:color="auto"/>
            <w:right w:val="none" w:sz="0" w:space="0" w:color="auto"/>
          </w:divBdr>
          <w:divsChild>
            <w:div w:id="1784111294">
              <w:marLeft w:val="0"/>
              <w:marRight w:val="0"/>
              <w:marTop w:val="0"/>
              <w:marBottom w:val="0"/>
              <w:divBdr>
                <w:top w:val="none" w:sz="0" w:space="0" w:color="auto"/>
                <w:left w:val="none" w:sz="0" w:space="0" w:color="auto"/>
                <w:bottom w:val="none" w:sz="0" w:space="0" w:color="auto"/>
                <w:right w:val="none" w:sz="0" w:space="0" w:color="auto"/>
              </w:divBdr>
              <w:divsChild>
                <w:div w:id="6545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2511</Words>
  <Characters>14319</Characters>
  <Application>Microsoft Office Word</Application>
  <DocSecurity>0</DocSecurity>
  <Lines>119</Lines>
  <Paragraphs>33</Paragraphs>
  <ScaleCrop>false</ScaleCrop>
  <Company/>
  <LinksUpToDate>false</LinksUpToDate>
  <CharactersWithSpaces>16797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Reah Jane Gumisid</dc:creator>
  <cp:keywords/>
  <dc:description/>
  <cp:lastModifiedBy>Reah Jane Gumisid</cp:lastModifiedBy>
  <cp:revision>3</cp:revision>
  <dcterms:created xsi:type="dcterms:W3CDTF">2024-08-30T10:17:00Z</dcterms:created>
  <dcterms:modified xsi:type="dcterms:W3CDTF">2024-09-02T12:07:00Z</dcterms:modified>
</cp:coreProperties>
</file>