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86C8C" w14:textId="20E8B336" w:rsidR="00800FA7" w:rsidRDefault="00800FA7" w:rsidP="00800FA7">
      <w:pPr>
        <w:tabs>
          <w:tab w:val="center" w:pos="5400"/>
        </w:tabs>
        <w:rPr>
          <w:b/>
          <w:bCs/>
        </w:rPr>
      </w:pPr>
      <w:r>
        <w:rPr>
          <w:b/>
          <w:bCs/>
        </w:rPr>
        <w:t xml:space="preserve">Name: </w:t>
      </w:r>
      <w:r w:rsidR="00AF2211">
        <w:rPr>
          <w:b/>
          <w:bCs/>
        </w:rPr>
        <w:t xml:space="preserve">Gumisid, </w:t>
      </w:r>
      <w:r w:rsidR="00AF2211" w:rsidRPr="00AF2211">
        <w:rPr>
          <w:b/>
          <w:bCs/>
        </w:rPr>
        <w:t>Reah Jane</w:t>
      </w:r>
      <w:r w:rsidR="00AF2211">
        <w:rPr>
          <w:b/>
          <w:bCs/>
        </w:rPr>
        <w:t xml:space="preserve"> C.</w:t>
      </w:r>
      <w:r>
        <w:rPr>
          <w:b/>
          <w:bCs/>
        </w:rPr>
        <w:tab/>
        <w:t>Date:</w:t>
      </w:r>
      <w:r w:rsidR="00AF2211">
        <w:rPr>
          <w:b/>
          <w:bCs/>
        </w:rPr>
        <w:t xml:space="preserve"> October 3, 2025</w:t>
      </w:r>
    </w:p>
    <w:p w14:paraId="5257BCF8" w14:textId="1D9548D2" w:rsidR="00800FA7" w:rsidRDefault="00800FA7" w:rsidP="00800FA7">
      <w:pPr>
        <w:tabs>
          <w:tab w:val="center" w:pos="5400"/>
        </w:tabs>
        <w:rPr>
          <w:b/>
          <w:bCs/>
        </w:rPr>
      </w:pPr>
      <w:r>
        <w:rPr>
          <w:b/>
          <w:bCs/>
        </w:rPr>
        <w:t xml:space="preserve">Section: </w:t>
      </w:r>
      <w:r w:rsidR="00AF2211">
        <w:rPr>
          <w:b/>
          <w:bCs/>
        </w:rPr>
        <w:t>BSIT - 31027</w:t>
      </w:r>
      <w:r>
        <w:rPr>
          <w:b/>
          <w:bCs/>
        </w:rPr>
        <w:tab/>
        <w:t>ITSPC1</w:t>
      </w:r>
    </w:p>
    <w:p w14:paraId="327C464A" w14:textId="1C927A58" w:rsidR="00AF2211" w:rsidRDefault="00AF2211" w:rsidP="00AF2211">
      <w:pPr>
        <w:tabs>
          <w:tab w:val="center" w:pos="5400"/>
        </w:tabs>
        <w:jc w:val="center"/>
        <w:rPr>
          <w:b/>
          <w:bCs/>
        </w:rPr>
      </w:pPr>
      <w:r w:rsidRPr="00AF2211">
        <w:rPr>
          <w:b/>
          <w:bCs/>
        </w:rPr>
        <w:t>Analysis, Application, and Exploration for Week 13</w:t>
      </w:r>
    </w:p>
    <w:p w14:paraId="5B6395E0" w14:textId="77777777" w:rsidR="00AF2211" w:rsidRDefault="00AF2211" w:rsidP="00440420">
      <w:pPr>
        <w:rPr>
          <w:b/>
          <w:bCs/>
        </w:rPr>
        <w:sectPr w:rsidR="00AF2211" w:rsidSect="00631E68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5255CF97" w14:textId="1996C6E1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IDENTIFICATION</w:t>
      </w:r>
    </w:p>
    <w:p w14:paraId="2DDD3A5E" w14:textId="5F81DFB3" w:rsidR="00440420" w:rsidRDefault="00440420" w:rsidP="00440420">
      <w:r>
        <w:t xml:space="preserve">1. Malware that replicates to damage computer files. </w:t>
      </w:r>
    </w:p>
    <w:p w14:paraId="2A1A2DAD" w14:textId="146FB723" w:rsidR="00440420" w:rsidRPr="00800FA7" w:rsidRDefault="00440420" w:rsidP="00440420">
      <w:pPr>
        <w:rPr>
          <w:b/>
          <w:bCs/>
        </w:rPr>
      </w:pPr>
      <w:r>
        <w:t xml:space="preserve"> </w:t>
      </w:r>
      <w:r w:rsidRPr="00800FA7">
        <w:rPr>
          <w:b/>
          <w:bCs/>
        </w:rPr>
        <w:t>Computer Virus</w:t>
      </w:r>
    </w:p>
    <w:p w14:paraId="2A87C13A" w14:textId="1CD17CC7" w:rsidR="00440420" w:rsidRDefault="00440420" w:rsidP="00440420">
      <w:r>
        <w:t>2. Attempt to steal personal data by masquerading as a trusted entity.</w:t>
      </w:r>
    </w:p>
    <w:p w14:paraId="6D72BF14" w14:textId="2BACA793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 xml:space="preserve"> Phishing</w:t>
      </w:r>
    </w:p>
    <w:p w14:paraId="768D2B38" w14:textId="19A57E9B" w:rsidR="00440420" w:rsidRDefault="00440420" w:rsidP="00440420">
      <w:r>
        <w:t>3. Unauthorized access to data by exploiting systems.</w:t>
      </w:r>
    </w:p>
    <w:p w14:paraId="391F0DCD" w14:textId="7CF6CFBB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Hacker</w:t>
      </w:r>
    </w:p>
    <w:p w14:paraId="68A4A3FA" w14:textId="238C2774" w:rsidR="00440420" w:rsidRDefault="00440420" w:rsidP="00440420">
      <w:r>
        <w:t>4. Program that tracks online activities without consent.</w:t>
      </w:r>
    </w:p>
    <w:p w14:paraId="368C1B53" w14:textId="3766AB47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 xml:space="preserve"> Spyware</w:t>
      </w:r>
    </w:p>
    <w:p w14:paraId="1D64F73B" w14:textId="78C5895F" w:rsidR="00440420" w:rsidRDefault="00440420" w:rsidP="00440420">
      <w:r>
        <w:t>5. Data being transferred across a network.</w:t>
      </w:r>
    </w:p>
    <w:p w14:paraId="443992D0" w14:textId="4D3405C2" w:rsidR="00440420" w:rsidRPr="00800FA7" w:rsidRDefault="00440420" w:rsidP="00440420">
      <w:pPr>
        <w:rPr>
          <w:b/>
          <w:bCs/>
        </w:rPr>
      </w:pPr>
      <w:r>
        <w:t xml:space="preserve"> </w:t>
      </w:r>
      <w:r w:rsidRPr="00800FA7">
        <w:rPr>
          <w:b/>
          <w:bCs/>
        </w:rPr>
        <w:t>Data in Motion</w:t>
      </w:r>
    </w:p>
    <w:p w14:paraId="04E69C4C" w14:textId="5FCDD43E" w:rsidR="00440420" w:rsidRDefault="00440420" w:rsidP="00440420">
      <w:r>
        <w:t xml:space="preserve">6. Data that is stored and not currently in use. </w:t>
      </w:r>
    </w:p>
    <w:p w14:paraId="5A7CF277" w14:textId="76543685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Data at Rest</w:t>
      </w:r>
    </w:p>
    <w:p w14:paraId="5AF90476" w14:textId="17BC9104" w:rsidR="00440420" w:rsidRDefault="00440420" w:rsidP="00440420">
      <w:r>
        <w:t xml:space="preserve">7. Antivirus feature that protects against unauthorized access. </w:t>
      </w:r>
    </w:p>
    <w:p w14:paraId="7ACC534A" w14:textId="3814144E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 xml:space="preserve"> Identity Theft Protection</w:t>
      </w:r>
    </w:p>
    <w:p w14:paraId="334B4DA4" w14:textId="755BC39B" w:rsidR="00440420" w:rsidRDefault="00440420" w:rsidP="00440420">
      <w:r>
        <w:t xml:space="preserve">8. Data actively being accessed or used by the system. </w:t>
      </w:r>
    </w:p>
    <w:p w14:paraId="33E19562" w14:textId="5C6C1841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Data in Use</w:t>
      </w:r>
    </w:p>
    <w:p w14:paraId="7B267325" w14:textId="39EB54B3" w:rsidR="00440420" w:rsidRDefault="00440420" w:rsidP="00440420">
      <w:r>
        <w:t xml:space="preserve">9. Data protection by monitoring network traffic. </w:t>
      </w:r>
    </w:p>
    <w:p w14:paraId="707D5DD9" w14:textId="141D1DC3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Firewall</w:t>
      </w:r>
    </w:p>
    <w:p w14:paraId="7E02514F" w14:textId="3C0B874D" w:rsidR="00440420" w:rsidRDefault="00440420" w:rsidP="00440420">
      <w:r>
        <w:t>10. Software that detects and removes malicious programs.</w:t>
      </w:r>
    </w:p>
    <w:p w14:paraId="634C9562" w14:textId="4D25AEDB" w:rsidR="00800FA7" w:rsidRPr="00800FA7" w:rsidRDefault="00440420" w:rsidP="00440420">
      <w:pPr>
        <w:rPr>
          <w:b/>
          <w:bCs/>
        </w:rPr>
      </w:pPr>
      <w:r>
        <w:t xml:space="preserve"> </w:t>
      </w:r>
      <w:r w:rsidRPr="00800FA7">
        <w:rPr>
          <w:b/>
          <w:bCs/>
        </w:rPr>
        <w:t>Antivirus Software</w:t>
      </w:r>
    </w:p>
    <w:p w14:paraId="6BA63D47" w14:textId="54AA0536" w:rsidR="00800FA7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MULTIPLE CHOICE</w:t>
      </w:r>
      <w:r w:rsidR="00800FA7">
        <w:rPr>
          <w:b/>
          <w:bCs/>
        </w:rPr>
        <w:t xml:space="preserve"> (EVALUATION)</w:t>
      </w:r>
    </w:p>
    <w:p w14:paraId="1017C5EE" w14:textId="77777777" w:rsidR="00440420" w:rsidRDefault="00440420" w:rsidP="00440420">
      <w:r>
        <w:t>1. Phishing is most commonly conducted through:</w:t>
      </w:r>
    </w:p>
    <w:p w14:paraId="7B10E891" w14:textId="77777777" w:rsidR="00440420" w:rsidRDefault="00440420" w:rsidP="00440420">
      <w:r>
        <w:t>a. Direct phone calls</w:t>
      </w:r>
    </w:p>
    <w:p w14:paraId="52B6E9DA" w14:textId="77777777" w:rsidR="00440420" w:rsidRDefault="00440420" w:rsidP="00440420">
      <w:r>
        <w:t xml:space="preserve">b. </w:t>
      </w:r>
      <w:proofErr w:type="gramStart"/>
      <w:r>
        <w:t>Social</w:t>
      </w:r>
      <w:proofErr w:type="gramEnd"/>
      <w:r>
        <w:t xml:space="preserve"> media posts</w:t>
      </w:r>
    </w:p>
    <w:p w14:paraId="4E362EAE" w14:textId="77777777" w:rsidR="00440420" w:rsidRDefault="00440420" w:rsidP="00440420">
      <w:r>
        <w:t>c. Paper mail</w:t>
      </w:r>
    </w:p>
    <w:p w14:paraId="0FA9A4ED" w14:textId="77777777" w:rsidR="00440420" w:rsidRDefault="00440420" w:rsidP="00440420">
      <w:r>
        <w:t>d. Emails and instant messages</w:t>
      </w:r>
    </w:p>
    <w:p w14:paraId="7E0A6812" w14:textId="2914F538" w:rsidR="00440420" w:rsidRPr="00800FA7" w:rsidRDefault="00440420" w:rsidP="00440420">
      <w:pPr>
        <w:rPr>
          <w:b/>
          <w:bCs/>
        </w:rPr>
      </w:pPr>
      <w:r w:rsidRPr="00800FA7">
        <w:rPr>
          <w:b/>
          <w:bCs/>
        </w:rPr>
        <w:t>Answer: d. Emails and instant messages</w:t>
      </w:r>
    </w:p>
    <w:p w14:paraId="70476F46" w14:textId="77777777" w:rsidR="00440420" w:rsidRDefault="00440420" w:rsidP="00440420">
      <w:r>
        <w:t>2. What type of data is "data in motion"?</w:t>
      </w:r>
    </w:p>
    <w:p w14:paraId="7F84D0A1" w14:textId="77777777" w:rsidR="00440420" w:rsidRDefault="00440420" w:rsidP="00440420">
      <w:r>
        <w:t>a. Data that resides in memory but is not visible to the user</w:t>
      </w:r>
    </w:p>
    <w:p w14:paraId="2544A89A" w14:textId="77777777" w:rsidR="00440420" w:rsidRDefault="00440420" w:rsidP="00440420">
      <w:r>
        <w:t>b. Data stored on physical media</w:t>
      </w:r>
    </w:p>
    <w:p w14:paraId="5604D604" w14:textId="77777777" w:rsidR="00440420" w:rsidRDefault="00440420" w:rsidP="00440420">
      <w:r>
        <w:t>c. Data that is actively being transferred across a network</w:t>
      </w:r>
    </w:p>
    <w:p w14:paraId="12932887" w14:textId="77777777" w:rsidR="00440420" w:rsidRDefault="00440420" w:rsidP="00440420">
      <w:r>
        <w:t>d. Data that is stored on a computer system but not in use</w:t>
      </w:r>
    </w:p>
    <w:p w14:paraId="54802257" w14:textId="2325148F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>Answer: c. Data that is actively being transferred across a network</w:t>
      </w:r>
    </w:p>
    <w:p w14:paraId="52B24BD4" w14:textId="77777777" w:rsidR="00440420" w:rsidRDefault="00440420" w:rsidP="00440420">
      <w:r>
        <w:t>3. Why is up-to-date antivirus software essential?</w:t>
      </w:r>
    </w:p>
    <w:p w14:paraId="1D13F742" w14:textId="77777777" w:rsidR="00440420" w:rsidRDefault="00440420" w:rsidP="00440420">
      <w:r>
        <w:t>a. It allows unrestricted downloads</w:t>
      </w:r>
    </w:p>
    <w:p w14:paraId="22016064" w14:textId="77777777" w:rsidR="00440420" w:rsidRDefault="00440420" w:rsidP="00440420">
      <w:r>
        <w:t>b. It protects against the latest security threats</w:t>
      </w:r>
    </w:p>
    <w:p w14:paraId="29DBA5C2" w14:textId="77777777" w:rsidR="00440420" w:rsidRDefault="00440420" w:rsidP="00440420">
      <w:r>
        <w:t>c. It helps increase social media engagement</w:t>
      </w:r>
    </w:p>
    <w:p w14:paraId="6A72DD9D" w14:textId="77777777" w:rsidR="00440420" w:rsidRDefault="00440420" w:rsidP="00440420">
      <w:r>
        <w:t>d. It reduces internet speed</w:t>
      </w:r>
    </w:p>
    <w:p w14:paraId="6A4716FE" w14:textId="6092759C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>Answer: b. It protects against the latest security threats</w:t>
      </w:r>
    </w:p>
    <w:p w14:paraId="4449F24E" w14:textId="77777777" w:rsidR="00440420" w:rsidRDefault="00440420" w:rsidP="00440420">
      <w:r>
        <w:t>4. Which term describes an individual who breaks into computer systems for malicious purposes?</w:t>
      </w:r>
    </w:p>
    <w:p w14:paraId="63E1609E" w14:textId="77777777" w:rsidR="00440420" w:rsidRDefault="00440420" w:rsidP="00440420">
      <w:r>
        <w:t xml:space="preserve">a. </w:t>
      </w:r>
      <w:proofErr w:type="spellStart"/>
      <w:r>
        <w:t>Cyberprotector</w:t>
      </w:r>
      <w:proofErr w:type="spellEnd"/>
    </w:p>
    <w:p w14:paraId="584475C6" w14:textId="77777777" w:rsidR="00440420" w:rsidRDefault="00440420" w:rsidP="00440420">
      <w:r>
        <w:t>b. Hacker</w:t>
      </w:r>
    </w:p>
    <w:p w14:paraId="556707BE" w14:textId="77777777" w:rsidR="00440420" w:rsidRDefault="00440420" w:rsidP="00440420">
      <w:r>
        <w:t>c. Phisher</w:t>
      </w:r>
    </w:p>
    <w:p w14:paraId="6CA0E38E" w14:textId="77777777" w:rsidR="00440420" w:rsidRDefault="00440420" w:rsidP="00440420">
      <w:r>
        <w:t>d. Data analyst</w:t>
      </w:r>
    </w:p>
    <w:p w14:paraId="567AC824" w14:textId="6DB6BC55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 xml:space="preserve"> Answer: b. Hacker</w:t>
      </w:r>
    </w:p>
    <w:p w14:paraId="3F5CFEE5" w14:textId="77777777" w:rsidR="00440420" w:rsidRDefault="00440420" w:rsidP="00440420">
      <w:r>
        <w:t>5. What is the primary characteristic of a computer virus?</w:t>
      </w:r>
    </w:p>
    <w:p w14:paraId="6DAB6DA8" w14:textId="77777777" w:rsidR="00440420" w:rsidRDefault="00440420" w:rsidP="00440420">
      <w:r>
        <w:t>a. It protects data from unauthorized access</w:t>
      </w:r>
    </w:p>
    <w:p w14:paraId="649AB765" w14:textId="77777777" w:rsidR="00440420" w:rsidRDefault="00440420" w:rsidP="00440420">
      <w:r>
        <w:t>b. It is always visible to the user</w:t>
      </w:r>
    </w:p>
    <w:p w14:paraId="1E7A9727" w14:textId="77777777" w:rsidR="00440420" w:rsidRDefault="00440420" w:rsidP="00440420">
      <w:r>
        <w:t>c. It secures computer files</w:t>
      </w:r>
    </w:p>
    <w:p w14:paraId="60057780" w14:textId="77777777" w:rsidR="00440420" w:rsidRDefault="00440420" w:rsidP="00440420">
      <w:r>
        <w:t>d. It modifies computer operation without user permission</w:t>
      </w:r>
    </w:p>
    <w:p w14:paraId="2A8AA272" w14:textId="166400D8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lastRenderedPageBreak/>
        <w:t>Answer: d. It modifies computer operation without user permission</w:t>
      </w:r>
    </w:p>
    <w:p w14:paraId="2386C882" w14:textId="77777777" w:rsidR="00440420" w:rsidRDefault="00440420" w:rsidP="00440420">
      <w:r>
        <w:t>6. Which action can help reduce the risk of phishing?</w:t>
      </w:r>
    </w:p>
    <w:p w14:paraId="04C6D595" w14:textId="77777777" w:rsidR="00440420" w:rsidRDefault="00440420" w:rsidP="00440420">
      <w:r>
        <w:t>a. Ignoring all emails from friends</w:t>
      </w:r>
    </w:p>
    <w:p w14:paraId="5AFC6B00" w14:textId="77777777" w:rsidR="00440420" w:rsidRDefault="00440420" w:rsidP="00440420">
      <w:r>
        <w:t>b. Disabling all email alerts</w:t>
      </w:r>
    </w:p>
    <w:p w14:paraId="20A1CFD8" w14:textId="77777777" w:rsidR="00440420" w:rsidRDefault="00440420" w:rsidP="00440420">
      <w:r>
        <w:t>c. Removing the browser's security settings</w:t>
      </w:r>
    </w:p>
    <w:p w14:paraId="7AAF5A12" w14:textId="77777777" w:rsidR="00440420" w:rsidRDefault="00440420" w:rsidP="00440420">
      <w:r>
        <w:t>d. Using antivirus software with identity theft protection</w:t>
      </w:r>
    </w:p>
    <w:p w14:paraId="76FCFD81" w14:textId="12808F43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>Answer: d. Using antivirus software with identity theft protection</w:t>
      </w:r>
    </w:p>
    <w:p w14:paraId="62963453" w14:textId="77777777" w:rsidR="00440420" w:rsidRDefault="00440420" w:rsidP="00440420">
      <w:r>
        <w:t>7. Which of the following is an example of "data in use"?</w:t>
      </w:r>
    </w:p>
    <w:p w14:paraId="376234BC" w14:textId="77777777" w:rsidR="00440420" w:rsidRDefault="00440420" w:rsidP="00440420">
      <w:r>
        <w:t>a. A closed document stored on a USB drive</w:t>
      </w:r>
    </w:p>
    <w:p w14:paraId="4D8DEF4E" w14:textId="77777777" w:rsidR="00440420" w:rsidRDefault="00440420" w:rsidP="00440420">
      <w:r>
        <w:t>b. A backup on an external hard drive</w:t>
      </w:r>
    </w:p>
    <w:p w14:paraId="59226976" w14:textId="77777777" w:rsidR="00440420" w:rsidRDefault="00440420" w:rsidP="00440420">
      <w:r>
        <w:t>c. A web page being displayed in a browser</w:t>
      </w:r>
    </w:p>
    <w:p w14:paraId="1834C3D0" w14:textId="77777777" w:rsidR="00440420" w:rsidRDefault="00440420" w:rsidP="00440420">
      <w:r>
        <w:t>d. An image file stored on a DVD</w:t>
      </w:r>
    </w:p>
    <w:p w14:paraId="719E96BB" w14:textId="6904C498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 xml:space="preserve"> Answer: c. A web page being displayed in a browser</w:t>
      </w:r>
    </w:p>
    <w:p w14:paraId="6C0973F3" w14:textId="77777777" w:rsidR="00440420" w:rsidRDefault="00440420" w:rsidP="00440420">
      <w:r>
        <w:t>8. What does spyware do?</w:t>
      </w:r>
    </w:p>
    <w:p w14:paraId="41B22065" w14:textId="77777777" w:rsidR="00440420" w:rsidRDefault="00440420" w:rsidP="00440420">
      <w:r>
        <w:t>a. It removes viruses from your computer</w:t>
      </w:r>
    </w:p>
    <w:p w14:paraId="6991AAEA" w14:textId="77777777" w:rsidR="00440420" w:rsidRDefault="00440420" w:rsidP="00440420">
      <w:r>
        <w:t>b. It monitors online activities without consent</w:t>
      </w:r>
    </w:p>
    <w:p w14:paraId="1456C640" w14:textId="77777777" w:rsidR="00440420" w:rsidRDefault="00440420" w:rsidP="00440420">
      <w:r>
        <w:t>c. It protects personal information</w:t>
      </w:r>
    </w:p>
    <w:p w14:paraId="600046A9" w14:textId="77777777" w:rsidR="00440420" w:rsidRDefault="00440420" w:rsidP="00440420">
      <w:r>
        <w:t>d. It enhances computer performance</w:t>
      </w:r>
    </w:p>
    <w:p w14:paraId="73D15893" w14:textId="76F6F174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>Answer: b. It monitors online activities without consent</w:t>
      </w:r>
    </w:p>
    <w:p w14:paraId="413FECF3" w14:textId="77777777" w:rsidR="00440420" w:rsidRDefault="00440420" w:rsidP="00440420">
      <w:r>
        <w:t>9. When data is loaded into memory for a program to run, it is considered:</w:t>
      </w:r>
    </w:p>
    <w:p w14:paraId="4C71EF55" w14:textId="77777777" w:rsidR="00440420" w:rsidRDefault="00440420" w:rsidP="00440420">
      <w:r>
        <w:t>a. Data in motion</w:t>
      </w:r>
    </w:p>
    <w:p w14:paraId="49F76D8A" w14:textId="77777777" w:rsidR="00440420" w:rsidRDefault="00440420" w:rsidP="00440420">
      <w:r>
        <w:t>b. Data at rest</w:t>
      </w:r>
    </w:p>
    <w:p w14:paraId="343222EC" w14:textId="77777777" w:rsidR="00440420" w:rsidRDefault="00440420" w:rsidP="00440420">
      <w:r>
        <w:t>c. Data off-site</w:t>
      </w:r>
    </w:p>
    <w:p w14:paraId="02727EC5" w14:textId="77777777" w:rsidR="00440420" w:rsidRDefault="00440420" w:rsidP="00440420">
      <w:r>
        <w:t>d. Data in use</w:t>
      </w:r>
    </w:p>
    <w:p w14:paraId="087B5FA9" w14:textId="7A99E11A" w:rsidR="00440420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>Answer: d. Data in use</w:t>
      </w:r>
    </w:p>
    <w:p w14:paraId="00117B43" w14:textId="77777777" w:rsidR="00440420" w:rsidRDefault="00440420" w:rsidP="00440420">
      <w:r>
        <w:t>10. A program that installs itself to monitor activities for profit is known as:</w:t>
      </w:r>
    </w:p>
    <w:p w14:paraId="39B27AE7" w14:textId="77777777" w:rsidR="00440420" w:rsidRDefault="00440420" w:rsidP="00440420">
      <w:r>
        <w:t>a. Spyware</w:t>
      </w:r>
    </w:p>
    <w:p w14:paraId="0F21C74A" w14:textId="77777777" w:rsidR="00440420" w:rsidRDefault="00440420" w:rsidP="00440420">
      <w:r>
        <w:t>b. Antivirus</w:t>
      </w:r>
    </w:p>
    <w:p w14:paraId="1DE71B0E" w14:textId="77777777" w:rsidR="00440420" w:rsidRDefault="00440420" w:rsidP="00440420">
      <w:r>
        <w:t>c. Adware</w:t>
      </w:r>
    </w:p>
    <w:p w14:paraId="4605B244" w14:textId="77777777" w:rsidR="00440420" w:rsidRDefault="00440420" w:rsidP="00440420">
      <w:r>
        <w:t>d. Ransomware</w:t>
      </w:r>
    </w:p>
    <w:p w14:paraId="6B7C2463" w14:textId="6394ADCC" w:rsidR="006F7F4E" w:rsidRPr="00AF2211" w:rsidRDefault="00440420" w:rsidP="00440420">
      <w:pPr>
        <w:rPr>
          <w:b/>
          <w:bCs/>
        </w:rPr>
      </w:pPr>
      <w:r w:rsidRPr="00AF2211">
        <w:rPr>
          <w:b/>
          <w:bCs/>
        </w:rPr>
        <w:t xml:space="preserve"> Answer: a. Spyware</w:t>
      </w:r>
    </w:p>
    <w:p w14:paraId="5D4607D4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>TRUE OR FALSE</w:t>
      </w:r>
    </w:p>
    <w:p w14:paraId="62A73D2F" w14:textId="77777777" w:rsidR="00800FA7" w:rsidRDefault="00800FA7" w:rsidP="00800FA7">
      <w:r>
        <w:t xml:space="preserve">1. Data at rest refers to data that is currently being transferred over a network. </w:t>
      </w:r>
    </w:p>
    <w:p w14:paraId="44E326DD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 xml:space="preserve"> FALSE</w:t>
      </w:r>
    </w:p>
    <w:p w14:paraId="5956D09D" w14:textId="77777777" w:rsidR="00800FA7" w:rsidRDefault="00800FA7" w:rsidP="00800FA7">
      <w:r>
        <w:t xml:space="preserve">2. Spyware is a type of malware that monitors a user's online activities without their knowledge. </w:t>
      </w:r>
    </w:p>
    <w:p w14:paraId="728DF930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>TRUE</w:t>
      </w:r>
    </w:p>
    <w:p w14:paraId="4B9DA4B1" w14:textId="77777777" w:rsidR="00800FA7" w:rsidRDefault="00800FA7" w:rsidP="00800FA7">
      <w:r>
        <w:t xml:space="preserve">3. Phishing attacks typically aim to steal sensitive information by impersonating a trusted entity. </w:t>
      </w:r>
    </w:p>
    <w:p w14:paraId="79C3F6AF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 xml:space="preserve"> TRUE</w:t>
      </w:r>
    </w:p>
    <w:p w14:paraId="6DDB965A" w14:textId="77777777" w:rsidR="00800FA7" w:rsidRDefault="00800FA7" w:rsidP="00800FA7">
      <w:r>
        <w:t xml:space="preserve">4. A firewall helps protect against computer viruses by scanning files for malicious code. </w:t>
      </w:r>
    </w:p>
    <w:p w14:paraId="1C23E16D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 xml:space="preserve"> FALSE</w:t>
      </w:r>
    </w:p>
    <w:p w14:paraId="278BC746" w14:textId="77777777" w:rsidR="00800FA7" w:rsidRDefault="00800FA7" w:rsidP="00800FA7">
      <w:r>
        <w:t xml:space="preserve">5. Data in use is information that resides in memory and is actively being processed by a computer system. </w:t>
      </w:r>
    </w:p>
    <w:p w14:paraId="38689681" w14:textId="77777777" w:rsidR="00800FA7" w:rsidRPr="00800FA7" w:rsidRDefault="00800FA7" w:rsidP="00800FA7">
      <w:pPr>
        <w:rPr>
          <w:b/>
          <w:bCs/>
        </w:rPr>
      </w:pPr>
      <w:r w:rsidRPr="00800FA7">
        <w:rPr>
          <w:b/>
          <w:bCs/>
        </w:rPr>
        <w:t>TRUE</w:t>
      </w:r>
    </w:p>
    <w:p w14:paraId="16799476" w14:textId="77777777" w:rsidR="00AF2211" w:rsidRDefault="00AF2211" w:rsidP="00440420">
      <w:pPr>
        <w:sectPr w:rsidR="00AF2211" w:rsidSect="00AF2211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8E9D2BB" w14:textId="77777777" w:rsidR="00800FA7" w:rsidRDefault="00800FA7" w:rsidP="00440420"/>
    <w:sectPr w:rsidR="00800FA7" w:rsidSect="00AF2211">
      <w:type w:val="continuous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20"/>
    <w:rsid w:val="00440420"/>
    <w:rsid w:val="00631E68"/>
    <w:rsid w:val="006F7F4E"/>
    <w:rsid w:val="00800FA7"/>
    <w:rsid w:val="008A4ED2"/>
    <w:rsid w:val="008F02BE"/>
    <w:rsid w:val="00AF2211"/>
    <w:rsid w:val="00C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E0E4"/>
  <w15:chartTrackingRefBased/>
  <w15:docId w15:val="{BB9E048E-D939-41CF-A601-E1B3CED7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 Jane Gumisid</dc:creator>
  <cp:keywords/>
  <dc:description/>
  <cp:lastModifiedBy>Reah Jane Gumisid</cp:lastModifiedBy>
  <cp:revision>2</cp:revision>
  <dcterms:created xsi:type="dcterms:W3CDTF">2025-10-03T16:41:00Z</dcterms:created>
  <dcterms:modified xsi:type="dcterms:W3CDTF">2025-10-03T16:41:00Z</dcterms:modified>
</cp:coreProperties>
</file>