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0DBDB" w14:textId="046F7A97" w:rsidR="00B31D49" w:rsidRDefault="0039185B" w:rsidP="00B31D49">
      <w:pPr>
        <w:pStyle w:val="Ttulo1"/>
        <w:spacing w:before="0"/>
        <w:rPr>
          <w:rStyle w:val="normaltextrun"/>
          <w:rFonts w:ascii="Palatino Linotype" w:hAnsi="Palatino Linotype"/>
          <w:b/>
          <w:bCs/>
          <w:i/>
          <w:iCs/>
          <w:color w:val="000000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3F208B18" wp14:editId="38EC3C52">
            <wp:extent cx="1132205" cy="930910"/>
            <wp:effectExtent l="0" t="0" r="0" b="0"/>
            <wp:docPr id="1421214105" name="Imagem 25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14105" name="Imagem 25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2205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3082">
        <w:rPr>
          <w:rStyle w:val="normaltextrun"/>
          <w:rFonts w:ascii="Palatino Linotype" w:hAnsi="Palatino Linotype"/>
          <w:b/>
          <w:bCs/>
          <w:i/>
          <w:iCs/>
          <w:color w:val="000000"/>
          <w:sz w:val="26"/>
          <w:szCs w:val="26"/>
          <w:shd w:val="clear" w:color="auto" w:fill="FFFFFF"/>
        </w:rPr>
        <w:t xml:space="preserve">                               Estado de Minas Gerais</w:t>
      </w:r>
    </w:p>
    <w:p w14:paraId="16CEA551" w14:textId="797D972C" w:rsidR="00E22306" w:rsidRPr="005D3082" w:rsidRDefault="00B31D49" w:rsidP="005D3082">
      <w:pPr>
        <w:pStyle w:val="Ttulo1"/>
        <w:spacing w:before="0"/>
        <w:jc w:val="center"/>
        <w:rPr>
          <w:rFonts w:eastAsia="Palatino Linotype"/>
        </w:rPr>
      </w:pPr>
      <w:r>
        <w:rPr>
          <w:rStyle w:val="normaltextrun"/>
          <w:rFonts w:ascii="Palatino Linotype" w:hAnsi="Palatino Linotype"/>
          <w:b/>
          <w:bCs/>
          <w:i/>
          <w:iCs/>
          <w:color w:val="000000"/>
          <w:sz w:val="26"/>
          <w:szCs w:val="26"/>
          <w:shd w:val="clear" w:color="auto" w:fill="FFFFFF"/>
        </w:rPr>
        <w:t xml:space="preserve">            Prefeitura Municipal de Lambari</w:t>
      </w:r>
    </w:p>
    <w:p w14:paraId="28C92AA2" w14:textId="2F0D454B" w:rsidR="00C35625" w:rsidRPr="00C35625" w:rsidRDefault="00B31D49" w:rsidP="00C35625">
      <w:pPr>
        <w:spacing w:before="139"/>
        <w:rPr>
          <w:rFonts w:ascii="Palatino Linotype" w:eastAsia="Palatino Linotype" w:hAnsi="Palatino Linotype" w:cs="Palatino Linotype"/>
          <w:b/>
          <w:bCs/>
          <w:i/>
          <w:iCs/>
          <w:color w:val="000000" w:themeColor="text1"/>
          <w:sz w:val="21"/>
          <w:szCs w:val="21"/>
          <w:lang w:val="pt-BR"/>
        </w:rPr>
      </w:pPr>
      <w:r w:rsidRPr="00C35625">
        <w:rPr>
          <w:rFonts w:ascii="Palatino Linotype" w:eastAsia="Palatino Linotype" w:hAnsi="Palatino Linotype" w:cs="Palatino Linotype"/>
          <w:noProof/>
          <w:color w:val="000000" w:themeColor="text1"/>
          <w:sz w:val="20"/>
          <w:szCs w:val="20"/>
          <w:lang w:val="pt-BR"/>
        </w:rPr>
        <w:drawing>
          <wp:inline distT="0" distB="0" distL="0" distR="0" wp14:anchorId="2B281AE6" wp14:editId="5D9F39D6">
            <wp:extent cx="6172200" cy="18415"/>
            <wp:effectExtent l="0" t="0" r="0" b="0"/>
            <wp:docPr id="1652137997" name="Imagem 19" descr="Group 3, Objeto Agrup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Group 3, Objeto Agrupad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F6406" w14:textId="2C7FF2B5" w:rsidR="00E22306" w:rsidRPr="005D3082" w:rsidRDefault="00C35625" w:rsidP="005D3082">
      <w:pPr>
        <w:spacing w:before="139"/>
        <w:rPr>
          <w:rFonts w:ascii="Palatino Linotype" w:eastAsia="Palatino Linotype" w:hAnsi="Palatino Linotype" w:cs="Palatino Linotype"/>
          <w:color w:val="000000" w:themeColor="text1"/>
          <w:sz w:val="20"/>
          <w:szCs w:val="20"/>
          <w:lang w:val="pt-BR"/>
        </w:rPr>
      </w:pPr>
      <w:r w:rsidRPr="00C35625">
        <w:rPr>
          <w:rFonts w:ascii="Palatino Linotype" w:eastAsia="Palatino Linotype" w:hAnsi="Palatino Linotype" w:cs="Palatino Linotype"/>
          <w:color w:val="000000" w:themeColor="text1"/>
          <w:sz w:val="20"/>
          <w:szCs w:val="20"/>
          <w:lang w:val="pt-BR"/>
        </w:rPr>
        <w:t> </w:t>
      </w:r>
    </w:p>
    <w:p w14:paraId="05D186F3" w14:textId="15100F9C" w:rsidR="00E22306" w:rsidRPr="005D3082" w:rsidRDefault="0DC7B1BC" w:rsidP="005D3082">
      <w:pPr>
        <w:spacing w:before="38"/>
        <w:jc w:val="center"/>
        <w:rPr>
          <w:rFonts w:asciiTheme="minorHAnsi" w:eastAsia="Arial" w:hAnsiTheme="minorHAnsi" w:cstheme="minorHAnsi"/>
          <w:color w:val="000000" w:themeColor="text1"/>
          <w:sz w:val="24"/>
          <w:szCs w:val="24"/>
        </w:rPr>
      </w:pPr>
      <w:r w:rsidRPr="005D3082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  <w:lang w:val="pt-BR"/>
        </w:rPr>
        <w:t>ATESTADO DE CAPACIDADE TÉCNICA</w:t>
      </w:r>
    </w:p>
    <w:p w14:paraId="3D3BA041" w14:textId="39258253" w:rsidR="00E22306" w:rsidRPr="005D3082" w:rsidRDefault="00E22306" w:rsidP="66B34490">
      <w:pPr>
        <w:spacing w:before="38"/>
        <w:rPr>
          <w:rFonts w:asciiTheme="minorHAnsi" w:eastAsia="Arial" w:hAnsiTheme="minorHAnsi" w:cstheme="minorHAnsi"/>
          <w:color w:val="000000" w:themeColor="text1"/>
          <w:sz w:val="24"/>
          <w:szCs w:val="24"/>
        </w:rPr>
      </w:pPr>
    </w:p>
    <w:p w14:paraId="7057484B" w14:textId="77758C48" w:rsidR="00E22306" w:rsidRPr="005D3082" w:rsidRDefault="0DC7B1BC" w:rsidP="66B34490">
      <w:pPr>
        <w:spacing w:before="38"/>
        <w:rPr>
          <w:rFonts w:asciiTheme="minorHAnsi" w:eastAsia="Arial" w:hAnsiTheme="minorHAnsi" w:cstheme="minorHAnsi"/>
          <w:color w:val="000000" w:themeColor="text1"/>
          <w:sz w:val="24"/>
          <w:szCs w:val="24"/>
        </w:rPr>
      </w:pPr>
      <w:r w:rsidRPr="005D3082">
        <w:rPr>
          <w:rFonts w:asciiTheme="minorHAnsi" w:eastAsia="Arial" w:hAnsiTheme="minorHAnsi" w:cstheme="minorHAnsi"/>
          <w:color w:val="000000" w:themeColor="text1"/>
          <w:sz w:val="24"/>
          <w:szCs w:val="24"/>
          <w:lang w:val="pt-BR"/>
        </w:rPr>
        <w:t xml:space="preserve">Atestamos, para os devidos fins, que a empresa Kener F. L. Araújo, inscrita no CNPJ nº 33.885.590/0001-36, estabelecida à R: Juraci Framil Lobo n 49, executou para </w:t>
      </w:r>
      <w:r w:rsidRPr="005D3082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  <w:lang w:val="pt-BR"/>
        </w:rPr>
        <w:t>PREFEITURA MUNICIPAL DE LAMBARI</w:t>
      </w:r>
      <w:r w:rsidRPr="005D3082">
        <w:rPr>
          <w:rFonts w:asciiTheme="minorHAnsi" w:eastAsia="Arial" w:hAnsiTheme="minorHAnsi" w:cstheme="minorHAnsi"/>
          <w:color w:val="000000" w:themeColor="text1"/>
          <w:sz w:val="24"/>
          <w:szCs w:val="24"/>
          <w:lang w:val="pt-BR"/>
        </w:rPr>
        <w:t xml:space="preserve">, inscrita no CNPJ nº </w:t>
      </w:r>
      <w:r w:rsidRPr="005D3082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  <w:lang w:val="pt-BR"/>
        </w:rPr>
        <w:t>17.877.200/0001-20,</w:t>
      </w:r>
      <w:r w:rsidRPr="005D3082">
        <w:rPr>
          <w:rFonts w:asciiTheme="minorHAnsi" w:eastAsia="Arial" w:hAnsiTheme="minorHAnsi" w:cstheme="minorHAnsi"/>
          <w:color w:val="000000" w:themeColor="text1"/>
          <w:sz w:val="24"/>
          <w:szCs w:val="24"/>
          <w:lang w:val="pt-BR"/>
        </w:rPr>
        <w:t xml:space="preserve"> os serviços abaixo descritos:</w:t>
      </w:r>
    </w:p>
    <w:p w14:paraId="6939E0F6" w14:textId="24BA692D" w:rsidR="00E22306" w:rsidRPr="005D3082" w:rsidRDefault="00E22306" w:rsidP="66B34490">
      <w:pPr>
        <w:spacing w:before="38"/>
        <w:rPr>
          <w:rFonts w:asciiTheme="minorHAnsi" w:eastAsia="Arial" w:hAnsiTheme="minorHAnsi" w:cstheme="minorHAnsi"/>
          <w:color w:val="000000" w:themeColor="text1"/>
          <w:sz w:val="24"/>
          <w:szCs w:val="24"/>
        </w:rPr>
      </w:pPr>
    </w:p>
    <w:p w14:paraId="44E91D22" w14:textId="75CF2A76" w:rsidR="00E22306" w:rsidRDefault="0DC7B1BC" w:rsidP="66B34490">
      <w:pPr>
        <w:spacing w:before="38"/>
        <w:rPr>
          <w:rFonts w:asciiTheme="minorHAnsi" w:eastAsia="Arial" w:hAnsiTheme="minorHAnsi" w:cstheme="minorHAnsi"/>
          <w:color w:val="000000" w:themeColor="text1"/>
          <w:sz w:val="24"/>
          <w:szCs w:val="24"/>
          <w:lang w:val="pt-BR"/>
        </w:rPr>
      </w:pPr>
      <w:r w:rsidRPr="005D3082">
        <w:rPr>
          <w:rFonts w:asciiTheme="minorHAnsi" w:eastAsia="Arial" w:hAnsiTheme="minorHAnsi" w:cstheme="minorHAnsi"/>
          <w:color w:val="000000" w:themeColor="text1"/>
          <w:sz w:val="24"/>
          <w:szCs w:val="24"/>
          <w:lang w:val="pt-BR"/>
        </w:rPr>
        <w:t>Objeto/Serviço prestado:</w:t>
      </w:r>
    </w:p>
    <w:p w14:paraId="6065A1D3" w14:textId="77777777" w:rsidR="005D3082" w:rsidRPr="005D3082" w:rsidRDefault="005D3082" w:rsidP="66B34490">
      <w:pPr>
        <w:spacing w:before="38"/>
        <w:rPr>
          <w:rFonts w:asciiTheme="minorHAnsi" w:eastAsia="Arial" w:hAnsiTheme="minorHAnsi" w:cstheme="minorHAnsi"/>
          <w:color w:val="000000" w:themeColor="text1"/>
          <w:sz w:val="24"/>
          <w:szCs w:val="24"/>
        </w:rPr>
      </w:pPr>
    </w:p>
    <w:p w14:paraId="2B125550" w14:textId="32B3A8A2" w:rsidR="00E22306" w:rsidRPr="005D3082" w:rsidRDefault="0DC7B1BC" w:rsidP="005D3082">
      <w:pPr>
        <w:pStyle w:val="PargrafodaLista"/>
        <w:numPr>
          <w:ilvl w:val="0"/>
          <w:numId w:val="2"/>
        </w:numPr>
        <w:spacing w:before="38"/>
        <w:rPr>
          <w:rFonts w:asciiTheme="minorHAnsi" w:eastAsia="Arial" w:hAnsiTheme="minorHAnsi" w:cstheme="minorHAnsi"/>
          <w:color w:val="000000" w:themeColor="text1"/>
          <w:sz w:val="24"/>
          <w:szCs w:val="24"/>
        </w:rPr>
      </w:pPr>
      <w:r w:rsidRPr="005D3082">
        <w:rPr>
          <w:rFonts w:asciiTheme="minorHAnsi" w:eastAsia="Arial" w:hAnsiTheme="minorHAnsi" w:cstheme="minorHAnsi"/>
          <w:color w:val="000000" w:themeColor="text1"/>
          <w:sz w:val="24"/>
          <w:szCs w:val="24"/>
          <w:lang w:val="pt-BR"/>
        </w:rPr>
        <w:t>Implantação, configuração e manutenção de infraestrutura de rede de computadores (LAN e Wi-Fi).</w:t>
      </w:r>
    </w:p>
    <w:p w14:paraId="16252366" w14:textId="7D4A7824" w:rsidR="00E22306" w:rsidRPr="005D3082" w:rsidRDefault="0DC7B1BC" w:rsidP="005D3082">
      <w:pPr>
        <w:pStyle w:val="PargrafodaLista"/>
        <w:numPr>
          <w:ilvl w:val="0"/>
          <w:numId w:val="2"/>
        </w:numPr>
        <w:spacing w:before="38"/>
        <w:rPr>
          <w:rFonts w:asciiTheme="minorHAnsi" w:eastAsia="Arial" w:hAnsiTheme="minorHAnsi" w:cstheme="minorHAnsi"/>
          <w:color w:val="000000" w:themeColor="text1"/>
          <w:sz w:val="24"/>
          <w:szCs w:val="24"/>
        </w:rPr>
      </w:pPr>
      <w:r w:rsidRPr="005D3082">
        <w:rPr>
          <w:rFonts w:asciiTheme="minorHAnsi" w:eastAsia="Arial" w:hAnsiTheme="minorHAnsi" w:cstheme="minorHAnsi"/>
          <w:color w:val="000000" w:themeColor="text1"/>
          <w:sz w:val="24"/>
          <w:szCs w:val="24"/>
          <w:lang w:val="pt-BR"/>
        </w:rPr>
        <w:t>Instalação, configuração e suporte de servidores, estações de trabalho e equipamentos de rede.</w:t>
      </w:r>
    </w:p>
    <w:p w14:paraId="517BE164" w14:textId="066943EB" w:rsidR="00E22306" w:rsidRPr="005D3082" w:rsidRDefault="0DC7B1BC" w:rsidP="005D3082">
      <w:pPr>
        <w:pStyle w:val="PargrafodaLista"/>
        <w:numPr>
          <w:ilvl w:val="0"/>
          <w:numId w:val="2"/>
        </w:numPr>
        <w:spacing w:before="38"/>
        <w:rPr>
          <w:rFonts w:asciiTheme="minorHAnsi" w:eastAsia="Arial" w:hAnsiTheme="minorHAnsi" w:cstheme="minorHAnsi"/>
          <w:color w:val="000000" w:themeColor="text1"/>
          <w:sz w:val="24"/>
          <w:szCs w:val="24"/>
        </w:rPr>
      </w:pPr>
      <w:r w:rsidRPr="005D3082">
        <w:rPr>
          <w:rFonts w:asciiTheme="minorHAnsi" w:eastAsia="Arial" w:hAnsiTheme="minorHAnsi" w:cstheme="minorHAnsi"/>
          <w:color w:val="000000" w:themeColor="text1"/>
          <w:sz w:val="24"/>
          <w:szCs w:val="24"/>
          <w:lang w:val="pt-BR"/>
        </w:rPr>
        <w:t>Administração e suporte a sistemas operacionais e softwares de gestão pública.</w:t>
      </w:r>
    </w:p>
    <w:p w14:paraId="0DCE4F7C" w14:textId="168F5DD0" w:rsidR="00E22306" w:rsidRPr="005D3082" w:rsidRDefault="0DC7B1BC" w:rsidP="005D3082">
      <w:pPr>
        <w:pStyle w:val="PargrafodaLista"/>
        <w:numPr>
          <w:ilvl w:val="0"/>
          <w:numId w:val="2"/>
        </w:numPr>
        <w:spacing w:before="38"/>
        <w:rPr>
          <w:rFonts w:asciiTheme="minorHAnsi" w:eastAsia="Arial" w:hAnsiTheme="minorHAnsi" w:cstheme="minorHAnsi"/>
          <w:color w:val="000000" w:themeColor="text1"/>
          <w:sz w:val="24"/>
          <w:szCs w:val="24"/>
        </w:rPr>
      </w:pPr>
      <w:r w:rsidRPr="005D3082">
        <w:rPr>
          <w:rFonts w:asciiTheme="minorHAnsi" w:eastAsia="Arial" w:hAnsiTheme="minorHAnsi" w:cstheme="minorHAnsi"/>
          <w:color w:val="000000" w:themeColor="text1"/>
          <w:sz w:val="24"/>
          <w:szCs w:val="24"/>
          <w:lang w:val="pt-BR"/>
        </w:rPr>
        <w:t>Manutenção preventiva e corretiva de software.</w:t>
      </w:r>
    </w:p>
    <w:p w14:paraId="1994BF5C" w14:textId="7535C3F7" w:rsidR="00E22306" w:rsidRPr="005D3082" w:rsidRDefault="0DC7B1BC" w:rsidP="005D3082">
      <w:pPr>
        <w:pStyle w:val="PargrafodaLista"/>
        <w:numPr>
          <w:ilvl w:val="0"/>
          <w:numId w:val="2"/>
        </w:numPr>
        <w:spacing w:before="38"/>
        <w:rPr>
          <w:rFonts w:asciiTheme="minorHAnsi" w:eastAsia="Arial" w:hAnsiTheme="minorHAnsi" w:cstheme="minorHAnsi"/>
          <w:color w:val="000000" w:themeColor="text1"/>
          <w:sz w:val="24"/>
          <w:szCs w:val="24"/>
        </w:rPr>
      </w:pPr>
      <w:r w:rsidRPr="005D3082">
        <w:rPr>
          <w:rFonts w:asciiTheme="minorHAnsi" w:eastAsia="Arial" w:hAnsiTheme="minorHAnsi" w:cstheme="minorHAnsi"/>
          <w:color w:val="000000" w:themeColor="text1"/>
          <w:sz w:val="24"/>
          <w:szCs w:val="24"/>
          <w:lang w:val="pt-BR"/>
        </w:rPr>
        <w:t>Gestão e monitoramento de segurança da informação, incluindo antivírus, firewall e controle de acessos.</w:t>
      </w:r>
    </w:p>
    <w:p w14:paraId="17388CE0" w14:textId="5AA2AACD" w:rsidR="00E22306" w:rsidRPr="005D3082" w:rsidRDefault="0DC7B1BC" w:rsidP="005D3082">
      <w:pPr>
        <w:pStyle w:val="PargrafodaLista"/>
        <w:numPr>
          <w:ilvl w:val="0"/>
          <w:numId w:val="2"/>
        </w:numPr>
        <w:spacing w:before="38"/>
        <w:rPr>
          <w:rFonts w:asciiTheme="minorHAnsi" w:eastAsia="Arial" w:hAnsiTheme="minorHAnsi" w:cstheme="minorHAnsi"/>
          <w:color w:val="000000" w:themeColor="text1"/>
          <w:sz w:val="24"/>
          <w:szCs w:val="24"/>
        </w:rPr>
      </w:pPr>
      <w:r w:rsidRPr="005D3082">
        <w:rPr>
          <w:rFonts w:asciiTheme="minorHAnsi" w:eastAsia="Arial" w:hAnsiTheme="minorHAnsi" w:cstheme="minorHAnsi"/>
          <w:color w:val="000000" w:themeColor="text1"/>
          <w:sz w:val="24"/>
          <w:szCs w:val="24"/>
          <w:lang w:val="pt-BR"/>
        </w:rPr>
        <w:t>Backup e gerenciamento de armazenamento de dados.</w:t>
      </w:r>
    </w:p>
    <w:p w14:paraId="19A62E22" w14:textId="20EE6C76" w:rsidR="00E22306" w:rsidRPr="005D3082" w:rsidRDefault="0DC7B1BC" w:rsidP="005D3082">
      <w:pPr>
        <w:pStyle w:val="PargrafodaLista"/>
        <w:numPr>
          <w:ilvl w:val="0"/>
          <w:numId w:val="2"/>
        </w:numPr>
        <w:spacing w:before="38"/>
        <w:rPr>
          <w:rFonts w:asciiTheme="minorHAnsi" w:eastAsia="Arial" w:hAnsiTheme="minorHAnsi" w:cstheme="minorHAnsi"/>
          <w:color w:val="000000" w:themeColor="text1"/>
          <w:sz w:val="24"/>
          <w:szCs w:val="24"/>
        </w:rPr>
      </w:pPr>
      <w:r w:rsidRPr="005D3082">
        <w:rPr>
          <w:rFonts w:asciiTheme="minorHAnsi" w:eastAsia="Arial" w:hAnsiTheme="minorHAnsi" w:cstheme="minorHAnsi"/>
          <w:color w:val="000000" w:themeColor="text1"/>
          <w:sz w:val="24"/>
          <w:szCs w:val="24"/>
          <w:lang w:val="pt-BR"/>
        </w:rPr>
        <w:t>Implantação e suporte de sistemas de gestão administrativa e plataformas digitais.</w:t>
      </w:r>
    </w:p>
    <w:p w14:paraId="3309BAB8" w14:textId="2C52C9E6" w:rsidR="00E22306" w:rsidRPr="005D3082" w:rsidRDefault="0DC7B1BC" w:rsidP="005D3082">
      <w:pPr>
        <w:pStyle w:val="PargrafodaLista"/>
        <w:numPr>
          <w:ilvl w:val="0"/>
          <w:numId w:val="2"/>
        </w:numPr>
        <w:spacing w:before="38"/>
        <w:rPr>
          <w:rFonts w:asciiTheme="minorHAnsi" w:eastAsia="Arial" w:hAnsiTheme="minorHAnsi" w:cstheme="minorHAnsi"/>
          <w:color w:val="000000" w:themeColor="text1"/>
          <w:sz w:val="24"/>
          <w:szCs w:val="24"/>
        </w:rPr>
      </w:pPr>
      <w:r w:rsidRPr="005D3082">
        <w:rPr>
          <w:rFonts w:asciiTheme="minorHAnsi" w:eastAsia="Arial" w:hAnsiTheme="minorHAnsi" w:cstheme="minorHAnsi"/>
          <w:color w:val="000000" w:themeColor="text1"/>
          <w:sz w:val="24"/>
          <w:szCs w:val="24"/>
          <w:lang w:val="pt-BR"/>
        </w:rPr>
        <w:t>Manutenção e suporte de infraestrutura tecnológica institucional.</w:t>
      </w:r>
    </w:p>
    <w:p w14:paraId="324DFFAF" w14:textId="370D221A" w:rsidR="00E22306" w:rsidRPr="005D3082" w:rsidRDefault="00E22306" w:rsidP="66B34490">
      <w:pPr>
        <w:spacing w:before="38"/>
        <w:rPr>
          <w:rFonts w:asciiTheme="minorHAnsi" w:eastAsia="Arial" w:hAnsiTheme="minorHAnsi" w:cstheme="minorHAnsi"/>
          <w:color w:val="000000" w:themeColor="text1"/>
          <w:sz w:val="24"/>
          <w:szCs w:val="24"/>
        </w:rPr>
      </w:pPr>
    </w:p>
    <w:p w14:paraId="214530AB" w14:textId="37512F54" w:rsidR="00E22306" w:rsidRPr="005D3082" w:rsidRDefault="0DC7B1BC" w:rsidP="66B34490">
      <w:pPr>
        <w:spacing w:before="38"/>
        <w:rPr>
          <w:rFonts w:asciiTheme="minorHAnsi" w:eastAsia="Arial" w:hAnsiTheme="minorHAnsi" w:cstheme="minorHAnsi"/>
          <w:color w:val="000000" w:themeColor="text1"/>
          <w:sz w:val="24"/>
          <w:szCs w:val="24"/>
        </w:rPr>
      </w:pPr>
      <w:r w:rsidRPr="005D3082">
        <w:rPr>
          <w:rFonts w:asciiTheme="minorHAnsi" w:eastAsia="Arial" w:hAnsiTheme="minorHAnsi" w:cstheme="minorHAnsi"/>
          <w:color w:val="000000" w:themeColor="text1"/>
          <w:sz w:val="24"/>
          <w:szCs w:val="24"/>
          <w:lang w:val="pt-BR"/>
        </w:rPr>
        <w:t>Período de execução:</w:t>
      </w:r>
    </w:p>
    <w:p w14:paraId="70144656" w14:textId="0DFC53F5" w:rsidR="00E22306" w:rsidRPr="005D3082" w:rsidRDefault="0DC7B1BC" w:rsidP="66B34490">
      <w:pPr>
        <w:spacing w:before="38"/>
        <w:rPr>
          <w:rFonts w:asciiTheme="minorHAnsi" w:eastAsia="Arial" w:hAnsiTheme="minorHAnsi" w:cstheme="minorHAnsi"/>
          <w:color w:val="000000" w:themeColor="text1"/>
          <w:sz w:val="24"/>
          <w:szCs w:val="24"/>
        </w:rPr>
      </w:pPr>
      <w:r w:rsidRPr="005D3082">
        <w:rPr>
          <w:rFonts w:asciiTheme="minorHAnsi" w:eastAsia="Arial" w:hAnsiTheme="minorHAnsi" w:cstheme="minorHAnsi"/>
          <w:color w:val="000000" w:themeColor="text1"/>
          <w:sz w:val="24"/>
          <w:szCs w:val="24"/>
          <w:lang w:val="pt-BR"/>
        </w:rPr>
        <w:t>01/01/2025 a 31/10/2025</w:t>
      </w:r>
    </w:p>
    <w:p w14:paraId="1C955936" w14:textId="59ECD412" w:rsidR="00E22306" w:rsidRPr="005D3082" w:rsidRDefault="00E22306" w:rsidP="66B34490">
      <w:pPr>
        <w:spacing w:before="38"/>
        <w:rPr>
          <w:rFonts w:asciiTheme="minorHAnsi" w:eastAsia="Arial" w:hAnsiTheme="minorHAnsi" w:cstheme="minorHAnsi"/>
          <w:color w:val="000000" w:themeColor="text1"/>
          <w:sz w:val="24"/>
          <w:szCs w:val="24"/>
        </w:rPr>
      </w:pPr>
    </w:p>
    <w:p w14:paraId="47137374" w14:textId="7AEDF79E" w:rsidR="00E22306" w:rsidRPr="005D3082" w:rsidRDefault="0DC7B1BC" w:rsidP="66B34490">
      <w:pPr>
        <w:spacing w:before="38"/>
        <w:rPr>
          <w:rFonts w:asciiTheme="minorHAnsi" w:eastAsia="Arial" w:hAnsiTheme="minorHAnsi" w:cstheme="minorHAnsi"/>
          <w:color w:val="000000" w:themeColor="text1"/>
          <w:sz w:val="24"/>
          <w:szCs w:val="24"/>
        </w:rPr>
      </w:pPr>
      <w:r w:rsidRPr="005D3082">
        <w:rPr>
          <w:rFonts w:asciiTheme="minorHAnsi" w:eastAsia="Arial" w:hAnsiTheme="minorHAnsi" w:cstheme="minorHAnsi"/>
          <w:color w:val="000000" w:themeColor="text1"/>
          <w:sz w:val="24"/>
          <w:szCs w:val="24"/>
          <w:lang w:val="pt-BR"/>
        </w:rPr>
        <w:t xml:space="preserve">Local da execução: </w:t>
      </w:r>
      <w:r w:rsidRPr="00FD7703">
        <w:rPr>
          <w:rFonts w:asciiTheme="minorHAnsi" w:eastAsia="Arial" w:hAnsiTheme="minorHAnsi" w:cstheme="minorHAnsi"/>
          <w:b/>
          <w:bCs/>
          <w:i/>
          <w:iCs/>
          <w:color w:val="000000" w:themeColor="text1"/>
          <w:sz w:val="24"/>
          <w:szCs w:val="24"/>
          <w:lang w:val="pt-BR"/>
        </w:rPr>
        <w:t>PREFEITURA MUNICIPAL DE LAMBARI</w:t>
      </w:r>
    </w:p>
    <w:p w14:paraId="4DA61744" w14:textId="577C9958" w:rsidR="00E22306" w:rsidRPr="005D3082" w:rsidRDefault="00E22306" w:rsidP="66B34490">
      <w:pPr>
        <w:spacing w:before="38"/>
        <w:rPr>
          <w:rFonts w:asciiTheme="minorHAnsi" w:eastAsia="Arial" w:hAnsiTheme="minorHAnsi" w:cstheme="minorHAnsi"/>
          <w:color w:val="000000" w:themeColor="text1"/>
          <w:sz w:val="24"/>
          <w:szCs w:val="24"/>
        </w:rPr>
      </w:pPr>
    </w:p>
    <w:p w14:paraId="0898E92C" w14:textId="21FA8635" w:rsidR="00E22306" w:rsidRPr="005D3082" w:rsidRDefault="0DC7B1BC" w:rsidP="66B34490">
      <w:pPr>
        <w:spacing w:before="38"/>
        <w:rPr>
          <w:rFonts w:asciiTheme="minorHAnsi" w:eastAsia="Arial" w:hAnsiTheme="minorHAnsi" w:cstheme="minorHAnsi"/>
          <w:color w:val="000000" w:themeColor="text1"/>
          <w:sz w:val="24"/>
          <w:szCs w:val="24"/>
        </w:rPr>
      </w:pPr>
      <w:r w:rsidRPr="005D3082">
        <w:rPr>
          <w:rFonts w:asciiTheme="minorHAnsi" w:eastAsia="Arial" w:hAnsiTheme="minorHAnsi" w:cstheme="minorHAnsi"/>
          <w:color w:val="000000" w:themeColor="text1"/>
          <w:sz w:val="24"/>
          <w:szCs w:val="24"/>
          <w:lang w:val="pt-BR"/>
        </w:rPr>
        <w:t>Declaramos que os serviços/fornecimentos foram executados de forma satisfatória, atendendo às exigências contratuais, não havendo nada em nossos registros que desabone a capacidade técnica da referida empresa.</w:t>
      </w:r>
    </w:p>
    <w:p w14:paraId="7EBDA278" w14:textId="143D64FA" w:rsidR="00E22306" w:rsidRPr="005D3082" w:rsidRDefault="00E22306" w:rsidP="66B34490">
      <w:pPr>
        <w:spacing w:before="38"/>
        <w:rPr>
          <w:rFonts w:asciiTheme="minorHAnsi" w:eastAsia="Arial" w:hAnsiTheme="minorHAnsi" w:cstheme="minorHAnsi"/>
          <w:color w:val="000000" w:themeColor="text1"/>
          <w:sz w:val="24"/>
          <w:szCs w:val="24"/>
        </w:rPr>
      </w:pPr>
    </w:p>
    <w:p w14:paraId="2CAD4B72" w14:textId="3ABE4ECC" w:rsidR="00E22306" w:rsidRDefault="0DC7B1BC" w:rsidP="66B34490">
      <w:pPr>
        <w:spacing w:before="38"/>
        <w:rPr>
          <w:rFonts w:asciiTheme="minorHAnsi" w:eastAsia="Arial" w:hAnsiTheme="minorHAnsi" w:cstheme="minorHAnsi"/>
          <w:color w:val="000000" w:themeColor="text1"/>
          <w:sz w:val="24"/>
          <w:szCs w:val="24"/>
          <w:lang w:val="pt-BR"/>
        </w:rPr>
      </w:pPr>
      <w:r w:rsidRPr="005D3082">
        <w:rPr>
          <w:rFonts w:asciiTheme="minorHAnsi" w:eastAsia="Arial" w:hAnsiTheme="minorHAnsi" w:cstheme="minorHAnsi"/>
          <w:color w:val="000000" w:themeColor="text1"/>
          <w:sz w:val="24"/>
          <w:szCs w:val="24"/>
          <w:lang w:val="pt-BR"/>
        </w:rPr>
        <w:t>Por ser verdade, firmamos o presente atestado.</w:t>
      </w:r>
    </w:p>
    <w:p w14:paraId="4245CCB9" w14:textId="77777777" w:rsidR="005D3082" w:rsidRDefault="005D3082" w:rsidP="66B34490">
      <w:pPr>
        <w:spacing w:before="38"/>
        <w:rPr>
          <w:rFonts w:asciiTheme="minorHAnsi" w:eastAsia="Arial" w:hAnsiTheme="minorHAnsi" w:cstheme="minorHAnsi"/>
          <w:color w:val="000000" w:themeColor="text1"/>
          <w:sz w:val="24"/>
          <w:szCs w:val="24"/>
          <w:lang w:val="pt-BR"/>
        </w:rPr>
      </w:pPr>
    </w:p>
    <w:p w14:paraId="41D0BF00" w14:textId="77777777" w:rsidR="005D3082" w:rsidRDefault="005D3082" w:rsidP="66B34490">
      <w:pPr>
        <w:spacing w:before="38"/>
        <w:rPr>
          <w:rFonts w:asciiTheme="minorHAnsi" w:eastAsia="Arial" w:hAnsiTheme="minorHAnsi" w:cstheme="minorHAnsi"/>
          <w:color w:val="000000" w:themeColor="text1"/>
          <w:sz w:val="24"/>
          <w:szCs w:val="24"/>
          <w:lang w:val="pt-BR"/>
        </w:rPr>
      </w:pPr>
    </w:p>
    <w:p w14:paraId="26329490" w14:textId="79A7C754" w:rsidR="00E22306" w:rsidRDefault="00E22306" w:rsidP="66B34490">
      <w:pPr>
        <w:spacing w:before="38"/>
        <w:rPr>
          <w:rFonts w:asciiTheme="minorHAnsi" w:eastAsia="Arial" w:hAnsiTheme="minorHAnsi" w:cstheme="minorHAnsi"/>
          <w:color w:val="000000" w:themeColor="text1"/>
          <w:sz w:val="24"/>
          <w:szCs w:val="24"/>
        </w:rPr>
      </w:pPr>
    </w:p>
    <w:p w14:paraId="6B7DA79A" w14:textId="77777777" w:rsidR="005D3082" w:rsidRDefault="005D3082" w:rsidP="66B34490">
      <w:pPr>
        <w:spacing w:before="38"/>
        <w:rPr>
          <w:rFonts w:asciiTheme="minorHAnsi" w:eastAsia="Arial" w:hAnsiTheme="minorHAnsi" w:cstheme="minorHAnsi"/>
          <w:color w:val="000000" w:themeColor="text1"/>
          <w:sz w:val="24"/>
          <w:szCs w:val="24"/>
        </w:rPr>
      </w:pPr>
    </w:p>
    <w:p w14:paraId="13DCB4C8" w14:textId="77777777" w:rsidR="005D3082" w:rsidRPr="005D3082" w:rsidRDefault="005D3082" w:rsidP="66B34490">
      <w:pPr>
        <w:spacing w:before="38"/>
        <w:rPr>
          <w:rFonts w:asciiTheme="minorHAnsi" w:eastAsia="Arial" w:hAnsiTheme="minorHAnsi" w:cstheme="minorHAnsi"/>
          <w:color w:val="000000" w:themeColor="text1"/>
          <w:sz w:val="24"/>
          <w:szCs w:val="24"/>
        </w:rPr>
      </w:pPr>
    </w:p>
    <w:p w14:paraId="778689FF" w14:textId="36CAE0E3" w:rsidR="00E22306" w:rsidRPr="005D3082" w:rsidRDefault="0DC7B1BC" w:rsidP="66B34490">
      <w:pPr>
        <w:spacing w:before="38"/>
        <w:rPr>
          <w:rFonts w:asciiTheme="minorHAnsi" w:eastAsia="Arial" w:hAnsiTheme="minorHAnsi" w:cstheme="minorHAnsi"/>
          <w:color w:val="000000" w:themeColor="text1"/>
          <w:sz w:val="24"/>
          <w:szCs w:val="24"/>
        </w:rPr>
      </w:pPr>
      <w:r w:rsidRPr="005D3082">
        <w:rPr>
          <w:rFonts w:asciiTheme="minorHAnsi" w:eastAsia="Arial" w:hAnsiTheme="minorHAnsi" w:cstheme="minorHAnsi"/>
          <w:color w:val="000000" w:themeColor="text1"/>
          <w:sz w:val="24"/>
          <w:szCs w:val="24"/>
          <w:lang w:val="pt-BR"/>
        </w:rPr>
        <w:lastRenderedPageBreak/>
        <w:t xml:space="preserve">Lambari - MG, 06 de </w:t>
      </w:r>
      <w:proofErr w:type="gramStart"/>
      <w:r w:rsidRPr="005D3082">
        <w:rPr>
          <w:rFonts w:asciiTheme="minorHAnsi" w:eastAsia="Arial" w:hAnsiTheme="minorHAnsi" w:cstheme="minorHAnsi"/>
          <w:color w:val="000000" w:themeColor="text1"/>
          <w:sz w:val="24"/>
          <w:szCs w:val="24"/>
          <w:lang w:val="pt-BR"/>
        </w:rPr>
        <w:t>Março</w:t>
      </w:r>
      <w:proofErr w:type="gramEnd"/>
      <w:r w:rsidRPr="005D3082">
        <w:rPr>
          <w:rFonts w:asciiTheme="minorHAnsi" w:eastAsia="Arial" w:hAnsiTheme="minorHAnsi" w:cstheme="minorHAnsi"/>
          <w:color w:val="000000" w:themeColor="text1"/>
          <w:sz w:val="24"/>
          <w:szCs w:val="24"/>
          <w:lang w:val="pt-BR"/>
        </w:rPr>
        <w:t xml:space="preserve"> de 2026 </w:t>
      </w:r>
    </w:p>
    <w:p w14:paraId="7D64C454" w14:textId="0D75636B" w:rsidR="00E22306" w:rsidRPr="005D3082" w:rsidRDefault="00E22306" w:rsidP="66B34490">
      <w:pPr>
        <w:spacing w:before="38"/>
        <w:rPr>
          <w:rFonts w:asciiTheme="minorHAnsi" w:eastAsia="Arial" w:hAnsiTheme="minorHAnsi" w:cstheme="minorHAnsi"/>
          <w:color w:val="000000" w:themeColor="text1"/>
          <w:sz w:val="24"/>
          <w:szCs w:val="24"/>
        </w:rPr>
      </w:pPr>
    </w:p>
    <w:p w14:paraId="678684E4" w14:textId="7F56EF75" w:rsidR="00E22306" w:rsidRPr="005D3082" w:rsidRDefault="0DC7B1BC" w:rsidP="66B34490">
      <w:pPr>
        <w:spacing w:before="38"/>
        <w:rPr>
          <w:rFonts w:asciiTheme="minorHAnsi" w:eastAsia="Arial" w:hAnsiTheme="minorHAnsi" w:cstheme="minorHAnsi"/>
          <w:color w:val="000000" w:themeColor="text1"/>
          <w:sz w:val="24"/>
          <w:szCs w:val="24"/>
        </w:rPr>
      </w:pPr>
      <w:r w:rsidRPr="005D3082">
        <w:rPr>
          <w:rFonts w:asciiTheme="minorHAnsi" w:eastAsia="Arial" w:hAnsiTheme="minorHAnsi" w:cstheme="minorHAnsi"/>
          <w:color w:val="000000" w:themeColor="text1"/>
          <w:sz w:val="24"/>
          <w:szCs w:val="24"/>
          <w:lang w:val="pt-BR"/>
        </w:rPr>
        <w:t>Leonardo Framil Lobo Santos</w:t>
      </w:r>
    </w:p>
    <w:p w14:paraId="3DBE5C4E" w14:textId="03843F7E" w:rsidR="00E22306" w:rsidRPr="005D3082" w:rsidRDefault="0DC7B1BC" w:rsidP="66B34490">
      <w:pPr>
        <w:spacing w:before="38"/>
        <w:rPr>
          <w:rFonts w:asciiTheme="minorHAnsi" w:eastAsia="Arial" w:hAnsiTheme="minorHAnsi" w:cstheme="minorHAnsi"/>
          <w:color w:val="000000" w:themeColor="text1"/>
          <w:sz w:val="24"/>
          <w:szCs w:val="24"/>
        </w:rPr>
      </w:pPr>
      <w:r w:rsidRPr="005D3082">
        <w:rPr>
          <w:rFonts w:asciiTheme="minorHAnsi" w:eastAsia="Arial" w:hAnsiTheme="minorHAnsi" w:cstheme="minorHAnsi"/>
          <w:color w:val="000000" w:themeColor="text1"/>
          <w:sz w:val="24"/>
          <w:szCs w:val="24"/>
          <w:lang w:val="pt-BR"/>
        </w:rPr>
        <w:t xml:space="preserve">Prefeito Municipal </w:t>
      </w:r>
    </w:p>
    <w:p w14:paraId="5C80BC7B" w14:textId="09693CAE" w:rsidR="00E22306" w:rsidRPr="005D3082" w:rsidRDefault="00E22306" w:rsidP="66B34490">
      <w:pPr>
        <w:spacing w:before="38"/>
        <w:rPr>
          <w:rFonts w:asciiTheme="minorHAnsi" w:eastAsia="Arial" w:hAnsiTheme="minorHAnsi" w:cstheme="minorHAnsi"/>
          <w:color w:val="000000" w:themeColor="text1"/>
          <w:sz w:val="24"/>
          <w:szCs w:val="24"/>
        </w:rPr>
      </w:pPr>
    </w:p>
    <w:p w14:paraId="61F65FAE" w14:textId="491935D8" w:rsidR="00E22306" w:rsidRPr="00FD7703" w:rsidRDefault="0DC7B1BC" w:rsidP="66B34490">
      <w:pPr>
        <w:spacing w:before="38"/>
        <w:rPr>
          <w:rFonts w:asciiTheme="minorHAnsi" w:eastAsia="Arial" w:hAnsiTheme="minorHAnsi" w:cstheme="minorHAnsi"/>
          <w:i/>
          <w:iCs/>
          <w:color w:val="000000" w:themeColor="text1"/>
          <w:sz w:val="24"/>
          <w:szCs w:val="24"/>
        </w:rPr>
      </w:pPr>
      <w:r w:rsidRPr="00FD7703">
        <w:rPr>
          <w:rFonts w:asciiTheme="minorHAnsi" w:eastAsia="Arial" w:hAnsiTheme="minorHAnsi" w:cstheme="minorHAnsi"/>
          <w:b/>
          <w:bCs/>
          <w:i/>
          <w:iCs/>
          <w:color w:val="000000" w:themeColor="text1"/>
          <w:sz w:val="24"/>
          <w:szCs w:val="24"/>
          <w:lang w:val="pt-BR"/>
        </w:rPr>
        <w:t>Prefeitura Municipal de Lambari</w:t>
      </w:r>
    </w:p>
    <w:p w14:paraId="2417C0ED" w14:textId="4BEF2D51" w:rsidR="00E22306" w:rsidRPr="005D3082" w:rsidRDefault="0DC7B1BC" w:rsidP="66B34490">
      <w:pPr>
        <w:spacing w:before="38"/>
        <w:rPr>
          <w:rFonts w:asciiTheme="minorHAnsi" w:eastAsia="Arial" w:hAnsiTheme="minorHAnsi" w:cstheme="minorHAnsi"/>
          <w:color w:val="000000" w:themeColor="text1"/>
          <w:sz w:val="24"/>
          <w:szCs w:val="24"/>
        </w:rPr>
      </w:pPr>
      <w:r w:rsidRPr="005D3082">
        <w:rPr>
          <w:rFonts w:asciiTheme="minorHAnsi" w:eastAsia="Arial" w:hAnsiTheme="minorHAnsi" w:cstheme="minorHAnsi"/>
          <w:color w:val="000000" w:themeColor="text1"/>
          <w:sz w:val="24"/>
          <w:szCs w:val="24"/>
          <w:lang w:val="pt-BR"/>
        </w:rPr>
        <w:t xml:space="preserve">CNPJ: </w:t>
      </w:r>
      <w:r w:rsidRPr="005D3082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  <w:lang w:val="pt-BR"/>
        </w:rPr>
        <w:t>17.877.200/0001-20</w:t>
      </w:r>
    </w:p>
    <w:p w14:paraId="6A110DEC" w14:textId="0B43E28D" w:rsidR="00E22306" w:rsidRPr="005D3082" w:rsidRDefault="0DC7B1BC" w:rsidP="66B34490">
      <w:pPr>
        <w:spacing w:before="38"/>
        <w:rPr>
          <w:rFonts w:asciiTheme="minorHAnsi" w:eastAsia="Arial" w:hAnsiTheme="minorHAnsi" w:cstheme="minorHAnsi"/>
          <w:color w:val="000000" w:themeColor="text1"/>
          <w:sz w:val="24"/>
          <w:szCs w:val="24"/>
        </w:rPr>
      </w:pPr>
      <w:r w:rsidRPr="005D3082">
        <w:rPr>
          <w:rFonts w:asciiTheme="minorHAnsi" w:eastAsia="Arial" w:hAnsiTheme="minorHAnsi" w:cstheme="minorHAnsi"/>
          <w:color w:val="000000" w:themeColor="text1"/>
          <w:sz w:val="24"/>
          <w:szCs w:val="24"/>
          <w:lang w:val="pt-BR"/>
        </w:rPr>
        <w:t>035 3271- 4011</w:t>
      </w:r>
    </w:p>
    <w:p w14:paraId="200FDB96" w14:textId="0C6A4D85" w:rsidR="00E22306" w:rsidRPr="005D3082" w:rsidRDefault="0DC7B1BC" w:rsidP="66B34490">
      <w:pPr>
        <w:spacing w:before="38"/>
        <w:rPr>
          <w:rFonts w:asciiTheme="minorHAnsi" w:eastAsia="Arial" w:hAnsiTheme="minorHAnsi" w:cstheme="minorHAnsi"/>
          <w:color w:val="000000" w:themeColor="text1"/>
          <w:sz w:val="24"/>
          <w:szCs w:val="24"/>
        </w:rPr>
      </w:pPr>
      <w:hyperlink r:id="rId10">
        <w:r w:rsidRPr="005D3082">
          <w:rPr>
            <w:rStyle w:val="Hyperlink"/>
            <w:rFonts w:asciiTheme="minorHAnsi" w:eastAsia="Arial" w:hAnsiTheme="minorHAnsi" w:cstheme="minorHAnsi"/>
            <w:sz w:val="24"/>
            <w:szCs w:val="24"/>
            <w:lang w:val="pt-BR"/>
          </w:rPr>
          <w:t>gabinete@lambari.gov.br</w:t>
        </w:r>
      </w:hyperlink>
      <w:r w:rsidRPr="005D3082">
        <w:rPr>
          <w:rFonts w:asciiTheme="minorHAnsi" w:eastAsia="Arial" w:hAnsiTheme="minorHAnsi" w:cstheme="minorHAnsi"/>
          <w:color w:val="000000" w:themeColor="text1"/>
          <w:sz w:val="24"/>
          <w:szCs w:val="24"/>
          <w:lang w:val="pt-BR"/>
        </w:rPr>
        <w:t xml:space="preserve"> </w:t>
      </w:r>
    </w:p>
    <w:p w14:paraId="6A05A809" w14:textId="0DAA517B" w:rsidR="00E22306" w:rsidRPr="005D3082" w:rsidRDefault="00E22306" w:rsidP="66B34490">
      <w:pPr>
        <w:pStyle w:val="Corpodetexto"/>
        <w:spacing w:before="38"/>
        <w:rPr>
          <w:rFonts w:asciiTheme="minorHAnsi" w:hAnsiTheme="minorHAnsi" w:cstheme="minorHAnsi"/>
          <w:b/>
          <w:bCs/>
          <w:sz w:val="24"/>
          <w:szCs w:val="24"/>
        </w:rPr>
      </w:pPr>
    </w:p>
    <w:p w14:paraId="2DCEB8FF" w14:textId="77777777" w:rsidR="00E22306" w:rsidRPr="005D3082" w:rsidRDefault="00000000" w:rsidP="66B34490">
      <w:pPr>
        <w:pStyle w:val="Corpodetexto"/>
        <w:spacing w:line="276" w:lineRule="auto"/>
        <w:ind w:right="453"/>
        <w:jc w:val="both"/>
        <w:rPr>
          <w:rFonts w:asciiTheme="minorHAnsi" w:hAnsiTheme="minorHAnsi" w:cstheme="minorHAnsi"/>
          <w:sz w:val="24"/>
          <w:szCs w:val="24"/>
        </w:rPr>
      </w:pPr>
      <w:r w:rsidRPr="005D3082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54048" behindDoc="1" locked="0" layoutInCell="1" allowOverlap="1" wp14:anchorId="0809096C" wp14:editId="07777777">
                <wp:simplePos x="0" y="0"/>
                <wp:positionH relativeFrom="page">
                  <wp:posOffset>4908184</wp:posOffset>
                </wp:positionH>
                <wp:positionV relativeFrom="paragraph">
                  <wp:posOffset>755377</wp:posOffset>
                </wp:positionV>
                <wp:extent cx="1124585" cy="111633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24585" cy="11163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24585" h="1116330">
                              <a:moveTo>
                                <a:pt x="202294" y="880560"/>
                              </a:moveTo>
                              <a:lnTo>
                                <a:pt x="133152" y="922636"/>
                              </a:lnTo>
                              <a:lnTo>
                                <a:pt x="80384" y="964916"/>
                              </a:lnTo>
                              <a:lnTo>
                                <a:pt x="42497" y="1005353"/>
                              </a:lnTo>
                              <a:lnTo>
                                <a:pt x="17679" y="1042164"/>
                              </a:lnTo>
                              <a:lnTo>
                                <a:pt x="0" y="1097789"/>
                              </a:lnTo>
                              <a:lnTo>
                                <a:pt x="7208" y="1112277"/>
                              </a:lnTo>
                              <a:lnTo>
                                <a:pt x="13673" y="1116109"/>
                              </a:lnTo>
                              <a:lnTo>
                                <a:pt x="88951" y="1116109"/>
                              </a:lnTo>
                              <a:lnTo>
                                <a:pt x="93645" y="1113815"/>
                              </a:lnTo>
                              <a:lnTo>
                                <a:pt x="21749" y="1113815"/>
                              </a:lnTo>
                              <a:lnTo>
                                <a:pt x="25130" y="1088409"/>
                              </a:lnTo>
                              <a:lnTo>
                                <a:pt x="41167" y="1054035"/>
                              </a:lnTo>
                              <a:lnTo>
                                <a:pt x="68396" y="1013366"/>
                              </a:lnTo>
                              <a:lnTo>
                                <a:pt x="105356" y="969071"/>
                              </a:lnTo>
                              <a:lnTo>
                                <a:pt x="150583" y="923823"/>
                              </a:lnTo>
                              <a:lnTo>
                                <a:pt x="202294" y="880560"/>
                              </a:lnTo>
                              <a:close/>
                            </a:path>
                            <a:path w="1124585" h="1116330">
                              <a:moveTo>
                                <a:pt x="480781" y="0"/>
                              </a:moveTo>
                              <a:lnTo>
                                <a:pt x="458280" y="15024"/>
                              </a:lnTo>
                              <a:lnTo>
                                <a:pt x="446725" y="49795"/>
                              </a:lnTo>
                              <a:lnTo>
                                <a:pt x="442468" y="88859"/>
                              </a:lnTo>
                              <a:lnTo>
                                <a:pt x="441860" y="116761"/>
                              </a:lnTo>
                              <a:lnTo>
                                <a:pt x="442683" y="141999"/>
                              </a:lnTo>
                              <a:lnTo>
                                <a:pt x="448621" y="198055"/>
                              </a:lnTo>
                              <a:lnTo>
                                <a:pt x="458888" y="257741"/>
                              </a:lnTo>
                              <a:lnTo>
                                <a:pt x="472624" y="320200"/>
                              </a:lnTo>
                              <a:lnTo>
                                <a:pt x="480781" y="351430"/>
                              </a:lnTo>
                              <a:lnTo>
                                <a:pt x="478370" y="366465"/>
                              </a:lnTo>
                              <a:lnTo>
                                <a:pt x="460228" y="423597"/>
                              </a:lnTo>
                              <a:lnTo>
                                <a:pt x="445255" y="463356"/>
                              </a:lnTo>
                              <a:lnTo>
                                <a:pt x="426853" y="509019"/>
                              </a:lnTo>
                              <a:lnTo>
                                <a:pt x="405402" y="559417"/>
                              </a:lnTo>
                              <a:lnTo>
                                <a:pt x="381282" y="613383"/>
                              </a:lnTo>
                              <a:lnTo>
                                <a:pt x="354871" y="669746"/>
                              </a:lnTo>
                              <a:lnTo>
                                <a:pt x="326550" y="727340"/>
                              </a:lnTo>
                              <a:lnTo>
                                <a:pt x="296698" y="784994"/>
                              </a:lnTo>
                              <a:lnTo>
                                <a:pt x="265694" y="841541"/>
                              </a:lnTo>
                              <a:lnTo>
                                <a:pt x="233918" y="895812"/>
                              </a:lnTo>
                              <a:lnTo>
                                <a:pt x="201750" y="946638"/>
                              </a:lnTo>
                              <a:lnTo>
                                <a:pt x="169568" y="992851"/>
                              </a:lnTo>
                              <a:lnTo>
                                <a:pt x="137754" y="1033282"/>
                              </a:lnTo>
                              <a:lnTo>
                                <a:pt x="106685" y="1066762"/>
                              </a:lnTo>
                              <a:lnTo>
                                <a:pt x="76741" y="1092124"/>
                              </a:lnTo>
                              <a:lnTo>
                                <a:pt x="21749" y="1113815"/>
                              </a:lnTo>
                              <a:lnTo>
                                <a:pt x="93645" y="1113815"/>
                              </a:lnTo>
                              <a:lnTo>
                                <a:pt x="155538" y="1061015"/>
                              </a:lnTo>
                              <a:lnTo>
                                <a:pt x="189864" y="1020652"/>
                              </a:lnTo>
                              <a:lnTo>
                                <a:pt x="227423" y="969813"/>
                              </a:lnTo>
                              <a:lnTo>
                                <a:pt x="268281" y="907946"/>
                              </a:lnTo>
                              <a:lnTo>
                                <a:pt x="312507" y="834503"/>
                              </a:lnTo>
                              <a:lnTo>
                                <a:pt x="322940" y="831069"/>
                              </a:lnTo>
                              <a:lnTo>
                                <a:pt x="312507" y="831069"/>
                              </a:lnTo>
                              <a:lnTo>
                                <a:pt x="352374" y="760287"/>
                              </a:lnTo>
                              <a:lnTo>
                                <a:pt x="386137" y="697100"/>
                              </a:lnTo>
                              <a:lnTo>
                                <a:pt x="414387" y="640875"/>
                              </a:lnTo>
                              <a:lnTo>
                                <a:pt x="437719" y="590981"/>
                              </a:lnTo>
                              <a:lnTo>
                                <a:pt x="456727" y="546788"/>
                              </a:lnTo>
                              <a:lnTo>
                                <a:pt x="472004" y="507663"/>
                              </a:lnTo>
                              <a:lnTo>
                                <a:pt x="493740" y="442095"/>
                              </a:lnTo>
                              <a:lnTo>
                                <a:pt x="501385" y="414389"/>
                              </a:lnTo>
                              <a:lnTo>
                                <a:pt x="541220" y="414389"/>
                              </a:lnTo>
                              <a:lnTo>
                                <a:pt x="532940" y="394906"/>
                              </a:lnTo>
                              <a:lnTo>
                                <a:pt x="516267" y="347995"/>
                              </a:lnTo>
                              <a:lnTo>
                                <a:pt x="524115" y="295082"/>
                              </a:lnTo>
                              <a:lnTo>
                                <a:pt x="524645" y="289615"/>
                              </a:lnTo>
                              <a:lnTo>
                                <a:pt x="501385" y="289615"/>
                              </a:lnTo>
                              <a:lnTo>
                                <a:pt x="488221" y="239390"/>
                              </a:lnTo>
                              <a:lnTo>
                                <a:pt x="479350" y="190882"/>
                              </a:lnTo>
                              <a:lnTo>
                                <a:pt x="474342" y="145379"/>
                              </a:lnTo>
                              <a:lnTo>
                                <a:pt x="472768" y="104169"/>
                              </a:lnTo>
                              <a:lnTo>
                                <a:pt x="472991" y="93867"/>
                              </a:lnTo>
                              <a:lnTo>
                                <a:pt x="482909" y="27383"/>
                              </a:lnTo>
                              <a:lnTo>
                                <a:pt x="496807" y="6868"/>
                              </a:lnTo>
                              <a:lnTo>
                                <a:pt x="524689" y="6868"/>
                              </a:lnTo>
                              <a:lnTo>
                                <a:pt x="509971" y="1144"/>
                              </a:lnTo>
                              <a:lnTo>
                                <a:pt x="480781" y="0"/>
                              </a:lnTo>
                              <a:close/>
                            </a:path>
                            <a:path w="1124585" h="1116330">
                              <a:moveTo>
                                <a:pt x="1095494" y="828779"/>
                              </a:moveTo>
                              <a:lnTo>
                                <a:pt x="1084923" y="830818"/>
                              </a:lnTo>
                              <a:lnTo>
                                <a:pt x="1076176" y="836506"/>
                              </a:lnTo>
                              <a:lnTo>
                                <a:pt x="1070220" y="845199"/>
                              </a:lnTo>
                              <a:lnTo>
                                <a:pt x="1068020" y="856253"/>
                              </a:lnTo>
                              <a:lnTo>
                                <a:pt x="1070220" y="866644"/>
                              </a:lnTo>
                              <a:lnTo>
                                <a:pt x="1076176" y="874997"/>
                              </a:lnTo>
                              <a:lnTo>
                                <a:pt x="1084923" y="880560"/>
                              </a:lnTo>
                              <a:lnTo>
                                <a:pt x="1095494" y="882581"/>
                              </a:lnTo>
                              <a:lnTo>
                                <a:pt x="1107209" y="880560"/>
                              </a:lnTo>
                              <a:lnTo>
                                <a:pt x="1113221" y="876858"/>
                              </a:lnTo>
                              <a:lnTo>
                                <a:pt x="1095494" y="876858"/>
                              </a:lnTo>
                              <a:lnTo>
                                <a:pt x="1087266" y="875248"/>
                              </a:lnTo>
                              <a:lnTo>
                                <a:pt x="1080326" y="870848"/>
                              </a:lnTo>
                              <a:lnTo>
                                <a:pt x="1075533" y="864301"/>
                              </a:lnTo>
                              <a:lnTo>
                                <a:pt x="1073744" y="856253"/>
                              </a:lnTo>
                              <a:lnTo>
                                <a:pt x="1075533" y="847542"/>
                              </a:lnTo>
                              <a:lnTo>
                                <a:pt x="1080326" y="840656"/>
                              </a:lnTo>
                              <a:lnTo>
                                <a:pt x="1087266" y="836130"/>
                              </a:lnTo>
                              <a:lnTo>
                                <a:pt x="1095494" y="834503"/>
                              </a:lnTo>
                              <a:lnTo>
                                <a:pt x="1113060" y="834503"/>
                              </a:lnTo>
                              <a:lnTo>
                                <a:pt x="1107209" y="830818"/>
                              </a:lnTo>
                              <a:lnTo>
                                <a:pt x="1095494" y="828779"/>
                              </a:lnTo>
                              <a:close/>
                            </a:path>
                            <a:path w="1124585" h="1116330">
                              <a:moveTo>
                                <a:pt x="1113060" y="834503"/>
                              </a:moveTo>
                              <a:lnTo>
                                <a:pt x="1095494" y="834503"/>
                              </a:lnTo>
                              <a:lnTo>
                                <a:pt x="1104687" y="836130"/>
                              </a:lnTo>
                              <a:lnTo>
                                <a:pt x="1111520" y="840656"/>
                              </a:lnTo>
                              <a:lnTo>
                                <a:pt x="1115776" y="847542"/>
                              </a:lnTo>
                              <a:lnTo>
                                <a:pt x="1117243" y="856253"/>
                              </a:lnTo>
                              <a:lnTo>
                                <a:pt x="1115776" y="864301"/>
                              </a:lnTo>
                              <a:lnTo>
                                <a:pt x="1111520" y="870848"/>
                              </a:lnTo>
                              <a:lnTo>
                                <a:pt x="1104687" y="875248"/>
                              </a:lnTo>
                              <a:lnTo>
                                <a:pt x="1095494" y="876858"/>
                              </a:lnTo>
                              <a:lnTo>
                                <a:pt x="1113221" y="876858"/>
                              </a:lnTo>
                              <a:lnTo>
                                <a:pt x="1116241" y="874997"/>
                              </a:lnTo>
                              <a:lnTo>
                                <a:pt x="1122055" y="866644"/>
                              </a:lnTo>
                              <a:lnTo>
                                <a:pt x="1124111" y="856253"/>
                              </a:lnTo>
                              <a:lnTo>
                                <a:pt x="1122055" y="845199"/>
                              </a:lnTo>
                              <a:lnTo>
                                <a:pt x="1116241" y="836506"/>
                              </a:lnTo>
                              <a:lnTo>
                                <a:pt x="1113060" y="834503"/>
                              </a:lnTo>
                              <a:close/>
                            </a:path>
                            <a:path w="1124585" h="1116330">
                              <a:moveTo>
                                <a:pt x="1103507" y="837937"/>
                              </a:moveTo>
                              <a:lnTo>
                                <a:pt x="1085191" y="837937"/>
                              </a:lnTo>
                              <a:lnTo>
                                <a:pt x="1085191" y="871134"/>
                              </a:lnTo>
                              <a:lnTo>
                                <a:pt x="1090915" y="871134"/>
                              </a:lnTo>
                              <a:lnTo>
                                <a:pt x="1090915" y="858542"/>
                              </a:lnTo>
                              <a:lnTo>
                                <a:pt x="1105414" y="858542"/>
                              </a:lnTo>
                              <a:lnTo>
                                <a:pt x="1104651" y="857397"/>
                              </a:lnTo>
                              <a:lnTo>
                                <a:pt x="1101217" y="856253"/>
                              </a:lnTo>
                              <a:lnTo>
                                <a:pt x="1108085" y="853963"/>
                              </a:lnTo>
                              <a:lnTo>
                                <a:pt x="1090915" y="853963"/>
                              </a:lnTo>
                              <a:lnTo>
                                <a:pt x="1090915" y="844805"/>
                              </a:lnTo>
                              <a:lnTo>
                                <a:pt x="1107322" y="844805"/>
                              </a:lnTo>
                              <a:lnTo>
                                <a:pt x="1106941" y="842516"/>
                              </a:lnTo>
                              <a:lnTo>
                                <a:pt x="1103507" y="837937"/>
                              </a:lnTo>
                              <a:close/>
                            </a:path>
                            <a:path w="1124585" h="1116330">
                              <a:moveTo>
                                <a:pt x="1105414" y="858542"/>
                              </a:moveTo>
                              <a:lnTo>
                                <a:pt x="1097783" y="858542"/>
                              </a:lnTo>
                              <a:lnTo>
                                <a:pt x="1100072" y="861976"/>
                              </a:lnTo>
                              <a:lnTo>
                                <a:pt x="1101217" y="865410"/>
                              </a:lnTo>
                              <a:lnTo>
                                <a:pt x="1102305" y="870848"/>
                              </a:lnTo>
                              <a:lnTo>
                                <a:pt x="1102362" y="871134"/>
                              </a:lnTo>
                              <a:lnTo>
                                <a:pt x="1108085" y="871134"/>
                              </a:lnTo>
                              <a:lnTo>
                                <a:pt x="1106941" y="865410"/>
                              </a:lnTo>
                              <a:lnTo>
                                <a:pt x="1106941" y="860831"/>
                              </a:lnTo>
                              <a:lnTo>
                                <a:pt x="1105414" y="858542"/>
                              </a:lnTo>
                              <a:close/>
                            </a:path>
                            <a:path w="1124585" h="1116330">
                              <a:moveTo>
                                <a:pt x="1107322" y="844805"/>
                              </a:moveTo>
                              <a:lnTo>
                                <a:pt x="1098928" y="844805"/>
                              </a:lnTo>
                              <a:lnTo>
                                <a:pt x="1101217" y="845950"/>
                              </a:lnTo>
                              <a:lnTo>
                                <a:pt x="1101217" y="852818"/>
                              </a:lnTo>
                              <a:lnTo>
                                <a:pt x="1097783" y="853963"/>
                              </a:lnTo>
                              <a:lnTo>
                                <a:pt x="1108085" y="853963"/>
                              </a:lnTo>
                              <a:lnTo>
                                <a:pt x="1108085" y="849384"/>
                              </a:lnTo>
                              <a:lnTo>
                                <a:pt x="1107513" y="845950"/>
                              </a:lnTo>
                              <a:lnTo>
                                <a:pt x="1107388" y="845199"/>
                              </a:lnTo>
                              <a:lnTo>
                                <a:pt x="1107322" y="844805"/>
                              </a:lnTo>
                              <a:close/>
                            </a:path>
                            <a:path w="1124585" h="1116330">
                              <a:moveTo>
                                <a:pt x="541220" y="414389"/>
                              </a:moveTo>
                              <a:lnTo>
                                <a:pt x="501385" y="414389"/>
                              </a:lnTo>
                              <a:lnTo>
                                <a:pt x="531564" y="481917"/>
                              </a:lnTo>
                              <a:lnTo>
                                <a:pt x="563164" y="538431"/>
                              </a:lnTo>
                              <a:lnTo>
                                <a:pt x="595355" y="585045"/>
                              </a:lnTo>
                              <a:lnTo>
                                <a:pt x="627304" y="622872"/>
                              </a:lnTo>
                              <a:lnTo>
                                <a:pt x="658180" y="653026"/>
                              </a:lnTo>
                              <a:lnTo>
                                <a:pt x="713386" y="694768"/>
                              </a:lnTo>
                              <a:lnTo>
                                <a:pt x="736052" y="708583"/>
                              </a:lnTo>
                              <a:lnTo>
                                <a:pt x="691077" y="716854"/>
                              </a:lnTo>
                              <a:lnTo>
                                <a:pt x="644835" y="726425"/>
                              </a:lnTo>
                              <a:lnTo>
                                <a:pt x="597754" y="737286"/>
                              </a:lnTo>
                              <a:lnTo>
                                <a:pt x="550008" y="749486"/>
                              </a:lnTo>
                              <a:lnTo>
                                <a:pt x="501943" y="763032"/>
                              </a:lnTo>
                              <a:lnTo>
                                <a:pt x="453859" y="777945"/>
                              </a:lnTo>
                              <a:lnTo>
                                <a:pt x="406057" y="794243"/>
                              </a:lnTo>
                              <a:lnTo>
                                <a:pt x="358839" y="811944"/>
                              </a:lnTo>
                              <a:lnTo>
                                <a:pt x="312507" y="831069"/>
                              </a:lnTo>
                              <a:lnTo>
                                <a:pt x="322940" y="831069"/>
                              </a:lnTo>
                              <a:lnTo>
                                <a:pt x="358596" y="819332"/>
                              </a:lnTo>
                              <a:lnTo>
                                <a:pt x="407247" y="805142"/>
                              </a:lnTo>
                              <a:lnTo>
                                <a:pt x="457971" y="791978"/>
                              </a:lnTo>
                              <a:lnTo>
                                <a:pt x="510278" y="779889"/>
                              </a:lnTo>
                              <a:lnTo>
                                <a:pt x="563678" y="768921"/>
                              </a:lnTo>
                              <a:lnTo>
                                <a:pt x="617680" y="759121"/>
                              </a:lnTo>
                              <a:lnTo>
                                <a:pt x="671796" y="750536"/>
                              </a:lnTo>
                              <a:lnTo>
                                <a:pt x="725535" y="743214"/>
                              </a:lnTo>
                              <a:lnTo>
                                <a:pt x="777661" y="737286"/>
                              </a:lnTo>
                              <a:lnTo>
                                <a:pt x="864230" y="737286"/>
                              </a:lnTo>
                              <a:lnTo>
                                <a:pt x="845945" y="729188"/>
                              </a:lnTo>
                              <a:lnTo>
                                <a:pt x="887105" y="726812"/>
                              </a:lnTo>
                              <a:lnTo>
                                <a:pt x="936375" y="725457"/>
                              </a:lnTo>
                              <a:lnTo>
                                <a:pt x="1100892" y="725457"/>
                              </a:lnTo>
                              <a:lnTo>
                                <a:pt x="1089459" y="717036"/>
                              </a:lnTo>
                              <a:lnTo>
                                <a:pt x="1049192" y="703473"/>
                              </a:lnTo>
                              <a:lnTo>
                                <a:pt x="1030431" y="700570"/>
                              </a:lnTo>
                              <a:lnTo>
                                <a:pt x="795578" y="700570"/>
                              </a:lnTo>
                              <a:lnTo>
                                <a:pt x="769017" y="685367"/>
                              </a:lnTo>
                              <a:lnTo>
                                <a:pt x="717182" y="651955"/>
                              </a:lnTo>
                              <a:lnTo>
                                <a:pt x="659059" y="602825"/>
                              </a:lnTo>
                              <a:lnTo>
                                <a:pt x="628269" y="567128"/>
                              </a:lnTo>
                              <a:lnTo>
                                <a:pt x="600222" y="527787"/>
                              </a:lnTo>
                              <a:lnTo>
                                <a:pt x="574958" y="485502"/>
                              </a:lnTo>
                              <a:lnTo>
                                <a:pt x="552517" y="440975"/>
                              </a:lnTo>
                              <a:lnTo>
                                <a:pt x="541220" y="414389"/>
                              </a:lnTo>
                              <a:close/>
                            </a:path>
                            <a:path w="1124585" h="1116330">
                              <a:moveTo>
                                <a:pt x="864230" y="737286"/>
                              </a:moveTo>
                              <a:lnTo>
                                <a:pt x="778587" y="737286"/>
                              </a:lnTo>
                              <a:lnTo>
                                <a:pt x="828329" y="760711"/>
                              </a:lnTo>
                              <a:lnTo>
                                <a:pt x="878633" y="780658"/>
                              </a:lnTo>
                              <a:lnTo>
                                <a:pt x="928259" y="796846"/>
                              </a:lnTo>
                              <a:lnTo>
                                <a:pt x="974281" y="808598"/>
                              </a:lnTo>
                              <a:lnTo>
                                <a:pt x="1016572" y="815954"/>
                              </a:lnTo>
                              <a:lnTo>
                                <a:pt x="1053139" y="818477"/>
                              </a:lnTo>
                              <a:lnTo>
                                <a:pt x="1076767" y="816938"/>
                              </a:lnTo>
                              <a:lnTo>
                                <a:pt x="1094492" y="812181"/>
                              </a:lnTo>
                              <a:lnTo>
                                <a:pt x="1106422" y="803989"/>
                              </a:lnTo>
                              <a:lnTo>
                                <a:pt x="1108440" y="800161"/>
                              </a:lnTo>
                              <a:lnTo>
                                <a:pt x="1077178" y="800161"/>
                              </a:lnTo>
                              <a:lnTo>
                                <a:pt x="1041921" y="796846"/>
                              </a:lnTo>
                              <a:lnTo>
                                <a:pt x="999246" y="787377"/>
                              </a:lnTo>
                              <a:lnTo>
                                <a:pt x="951076" y="772468"/>
                              </a:lnTo>
                              <a:lnTo>
                                <a:pt x="899335" y="752834"/>
                              </a:lnTo>
                              <a:lnTo>
                                <a:pt x="864230" y="737286"/>
                              </a:lnTo>
                              <a:close/>
                            </a:path>
                            <a:path w="1124585" h="1116330">
                              <a:moveTo>
                                <a:pt x="1112664" y="792148"/>
                              </a:moveTo>
                              <a:lnTo>
                                <a:pt x="1105832" y="794849"/>
                              </a:lnTo>
                              <a:lnTo>
                                <a:pt x="1097497" y="797442"/>
                              </a:lnTo>
                              <a:lnTo>
                                <a:pt x="1087874" y="799392"/>
                              </a:lnTo>
                              <a:lnTo>
                                <a:pt x="1077178" y="800161"/>
                              </a:lnTo>
                              <a:lnTo>
                                <a:pt x="1108440" y="800161"/>
                              </a:lnTo>
                              <a:lnTo>
                                <a:pt x="1112664" y="792148"/>
                              </a:lnTo>
                              <a:close/>
                            </a:path>
                            <a:path w="1124585" h="1116330">
                              <a:moveTo>
                                <a:pt x="1100892" y="725457"/>
                              </a:moveTo>
                              <a:lnTo>
                                <a:pt x="936375" y="725457"/>
                              </a:lnTo>
                              <a:lnTo>
                                <a:pt x="988407" y="726425"/>
                              </a:lnTo>
                              <a:lnTo>
                                <a:pt x="1037857" y="731017"/>
                              </a:lnTo>
                              <a:lnTo>
                                <a:pt x="1079377" y="740535"/>
                              </a:lnTo>
                              <a:lnTo>
                                <a:pt x="1107621" y="756281"/>
                              </a:lnTo>
                              <a:lnTo>
                                <a:pt x="1117243" y="779556"/>
                              </a:lnTo>
                              <a:lnTo>
                                <a:pt x="1120677" y="771543"/>
                              </a:lnTo>
                              <a:lnTo>
                                <a:pt x="1124112" y="768109"/>
                              </a:lnTo>
                              <a:lnTo>
                                <a:pt x="1124112" y="760096"/>
                              </a:lnTo>
                              <a:lnTo>
                                <a:pt x="1115109" y="735928"/>
                              </a:lnTo>
                              <a:lnTo>
                                <a:pt x="1100892" y="725457"/>
                              </a:lnTo>
                              <a:close/>
                            </a:path>
                            <a:path w="1124585" h="1116330">
                              <a:moveTo>
                                <a:pt x="932944" y="692557"/>
                              </a:moveTo>
                              <a:lnTo>
                                <a:pt x="902305" y="693326"/>
                              </a:lnTo>
                              <a:lnTo>
                                <a:pt x="868715" y="695295"/>
                              </a:lnTo>
                              <a:lnTo>
                                <a:pt x="795578" y="700570"/>
                              </a:lnTo>
                              <a:lnTo>
                                <a:pt x="1030431" y="700570"/>
                              </a:lnTo>
                              <a:lnTo>
                                <a:pt x="996343" y="695295"/>
                              </a:lnTo>
                              <a:lnTo>
                                <a:pt x="932944" y="692557"/>
                              </a:lnTo>
                              <a:close/>
                            </a:path>
                            <a:path w="1124585" h="1116330">
                              <a:moveTo>
                                <a:pt x="535727" y="93867"/>
                              </a:moveTo>
                              <a:lnTo>
                                <a:pt x="529556" y="127672"/>
                              </a:lnTo>
                              <a:lnTo>
                                <a:pt x="522420" y="171136"/>
                              </a:lnTo>
                              <a:lnTo>
                                <a:pt x="513351" y="224902"/>
                              </a:lnTo>
                              <a:lnTo>
                                <a:pt x="501385" y="289615"/>
                              </a:lnTo>
                              <a:lnTo>
                                <a:pt x="524645" y="289615"/>
                              </a:lnTo>
                              <a:lnTo>
                                <a:pt x="529051" y="244201"/>
                              </a:lnTo>
                              <a:lnTo>
                                <a:pt x="532009" y="194364"/>
                              </a:lnTo>
                              <a:lnTo>
                                <a:pt x="533892" y="145379"/>
                              </a:lnTo>
                              <a:lnTo>
                                <a:pt x="535727" y="93867"/>
                              </a:lnTo>
                              <a:close/>
                            </a:path>
                            <a:path w="1124585" h="1116330">
                              <a:moveTo>
                                <a:pt x="524689" y="6868"/>
                              </a:moveTo>
                              <a:lnTo>
                                <a:pt x="496807" y="6868"/>
                              </a:lnTo>
                              <a:lnTo>
                                <a:pt x="509166" y="14666"/>
                              </a:lnTo>
                              <a:lnTo>
                                <a:pt x="520989" y="27187"/>
                              </a:lnTo>
                              <a:lnTo>
                                <a:pt x="530451" y="46146"/>
                              </a:lnTo>
                              <a:lnTo>
                                <a:pt x="535727" y="73262"/>
                              </a:lnTo>
                              <a:lnTo>
                                <a:pt x="540020" y="30907"/>
                              </a:lnTo>
                              <a:lnTo>
                                <a:pt x="530576" y="9157"/>
                              </a:lnTo>
                              <a:lnTo>
                                <a:pt x="524689" y="68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38428E" id="Graphic 1" o:spid="_x0000_s1026" style="position:absolute;margin-left:386.45pt;margin-top:59.5pt;width:88.55pt;height:87.9pt;z-index:-1576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24585,111633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" path="m202294,880560r-69142,42076l80384,964916r-37887,40437l17679,1042164,,1097789r7208,14488l13673,1116109r75278,l93645,1113815r-71896,l25130,1088409r16037,-34374l68396,1013366r36960,-44295l150583,923823r51711,-43263xem480781,l458280,15024,446725,49795r-4257,39064l441860,116761r823,25238l448621,198055r10267,59686l472624,320200r8157,31230l478370,366465r-18142,57132l445255,463356r-18402,45663l405402,559417r-24120,53966l354871,669746r-28321,57594l296698,784994r-31004,56547l233918,895812r-32168,50826l169568,992851r-31814,40431l106685,1066762r-29944,25362l21749,1113815r71896,l155538,1061015r34326,-40363l227423,969813r40858,-61867l312507,834503r10433,-3434l312507,831069r39867,-70782l386137,697100r28250,-56225l437719,590981r19008,-44193l472004,507663r21736,-65568l501385,414389r39835,l532940,394906,516267,347995r7848,-52913l524645,289615r-23260,l488221,239390r-8871,-48508l474342,145379r-1574,-41210l472991,93867r9918,-66484l496807,6868r27882,l509971,1144,480781,xem1095494,828779r-10571,2039l1076176,836506r-5956,8693l1068020,856253r2200,10391l1076176,874997r8747,5563l1095494,882581r11715,-2021l1113221,876858r-17727,l1087266,875248r-6940,-4400l1075533,864301r-1789,-8048l1075533,847542r4793,-6886l1087266,836130r8228,-1627l1113060,834503r-5851,-3685l1095494,828779xem1113060,834503r-17566,l1104687,836130r6833,4526l1115776,847542r1467,8711l1115776,864301r-4256,6547l1104687,875248r-9193,1610l1113221,876858r3020,-1861l1122055,866644r2056,-10391l1122055,845199r-5814,-8693l1113060,834503xem1103507,837937r-18316,l1085191,871134r5724,l1090915,858542r14499,l1104651,857397r-3434,-1144l1108085,853963r-17170,l1090915,844805r16407,l1106941,842516r-3434,-4579xem1105414,858542r-7631,l1100072,861976r1145,3434l1102305,870848r57,286l1108085,871134r-1144,-5724l1106941,860831r-1527,-2289xem1107322,844805r-8394,l1101217,845950r,6868l1097783,853963r10302,l1108085,849384r-572,-3434l1107388,845199r-66,-394xem541220,414389r-39835,l531564,481917r31600,56514l595355,585045r31949,37827l658180,653026r55206,41742l736052,708583r-44975,8271l644835,726425r-47081,10861l550008,749486r-48065,13546l453859,777945r-47802,16298l358839,811944r-46332,19125l322940,831069r35656,-11737l407247,805142r50724,-13164l510278,779889r53400,-10968l617680,759121r54116,-8585l725535,743214r52126,-5928l864230,737286r-18285,-8098l887105,726812r49270,-1355l1100892,725457r-11433,-8421l1049192,703473r-18761,-2903l795578,700570,769017,685367,717182,651955,659059,602825,628269,567128,600222,527787,574958,485502,552517,440975,541220,414389xem864230,737286r-85643,l828329,760711r50304,19947l928259,796846r46022,11752l1016572,815954r36567,2523l1076767,816938r17725,-4757l1106422,803989r2018,-3828l1077178,800161r-35257,-3315l999246,787377,951076,772468,899335,752834,864230,737286xem1112664,792148r-6832,2701l1097497,797442r-9623,1950l1077178,800161r31262,l1112664,792148xem1100892,725457r-164517,l988407,726425r49450,4592l1079377,740535r28244,15746l1117243,779556r3434,-8013l1124112,768109r,-8013l1115109,735928r-14217,-10471xem932944,692557r-30639,769l868715,695295r-73137,5275l1030431,700570r-34088,-5275l932944,692557xem535727,93867r-6171,33805l522420,171136r-9069,53766l501385,289615r23260,l529051,244201r2958,-49837l533892,145379r1835,-51512xem524689,6868r-27882,l509166,14666r11823,12521l530451,46146r5276,27116l540020,30907,530576,9157,524689,6868xe" fillcolor="#ffd8d8" stroked="f">
                <v:path arrowok="t"/>
                <w10:wrap anchorx="page"/>
              </v:shape>
            </w:pict>
          </mc:Fallback>
        </mc:AlternateContent>
      </w:r>
    </w:p>
    <w:p w14:paraId="41C8F396" w14:textId="77777777" w:rsidR="00E22306" w:rsidRPr="005D3082" w:rsidRDefault="00E22306">
      <w:pPr>
        <w:pStyle w:val="Corpodetexto"/>
        <w:spacing w:before="6"/>
        <w:rPr>
          <w:rFonts w:asciiTheme="minorHAnsi" w:hAnsiTheme="minorHAnsi" w:cstheme="minorHAnsi"/>
          <w:sz w:val="24"/>
          <w:szCs w:val="24"/>
        </w:rPr>
      </w:pPr>
    </w:p>
    <w:p w14:paraId="72A3D3EC" w14:textId="77777777" w:rsidR="00E22306" w:rsidRPr="005D3082" w:rsidRDefault="00E22306">
      <w:pPr>
        <w:pStyle w:val="Corpodetexto"/>
        <w:rPr>
          <w:rFonts w:asciiTheme="minorHAnsi" w:hAnsiTheme="minorHAnsi" w:cstheme="minorHAnsi"/>
          <w:sz w:val="24"/>
          <w:szCs w:val="24"/>
        </w:rPr>
        <w:sectPr w:rsidR="00E22306" w:rsidRPr="005D3082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18AAA70C" w14:textId="77777777" w:rsidR="00E22306" w:rsidRPr="005D3082" w:rsidRDefault="00000000">
      <w:pPr>
        <w:pStyle w:val="Corpodetexto"/>
        <w:spacing w:before="93"/>
        <w:rPr>
          <w:rFonts w:asciiTheme="minorHAnsi" w:hAnsiTheme="minorHAnsi" w:cstheme="minorHAnsi"/>
          <w:sz w:val="24"/>
          <w:szCs w:val="24"/>
        </w:rPr>
      </w:pPr>
      <w:r w:rsidRPr="005D3082">
        <w:rPr>
          <w:rFonts w:asciiTheme="minorHAnsi" w:hAnsiTheme="minorHAnsi" w:cstheme="minorHAnsi"/>
          <w:sz w:val="24"/>
          <w:szCs w:val="24"/>
        </w:rPr>
        <w:t>Lambari</w:t>
      </w:r>
      <w:r w:rsidRPr="005D3082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5D3082">
        <w:rPr>
          <w:rFonts w:asciiTheme="minorHAnsi" w:hAnsiTheme="minorHAnsi" w:cstheme="minorHAnsi"/>
          <w:sz w:val="24"/>
          <w:szCs w:val="24"/>
        </w:rPr>
        <w:t>-</w:t>
      </w:r>
      <w:r w:rsidRPr="005D308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5D3082">
        <w:rPr>
          <w:rFonts w:asciiTheme="minorHAnsi" w:hAnsiTheme="minorHAnsi" w:cstheme="minorHAnsi"/>
          <w:sz w:val="24"/>
          <w:szCs w:val="24"/>
        </w:rPr>
        <w:t>MG,</w:t>
      </w:r>
      <w:r w:rsidRPr="005D308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5D3082">
        <w:rPr>
          <w:rFonts w:asciiTheme="minorHAnsi" w:hAnsiTheme="minorHAnsi" w:cstheme="minorHAnsi"/>
          <w:sz w:val="24"/>
          <w:szCs w:val="24"/>
        </w:rPr>
        <w:t>06</w:t>
      </w:r>
      <w:r w:rsidRPr="005D308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5D3082">
        <w:rPr>
          <w:rFonts w:asciiTheme="minorHAnsi" w:hAnsiTheme="minorHAnsi" w:cstheme="minorHAnsi"/>
          <w:sz w:val="24"/>
          <w:szCs w:val="24"/>
        </w:rPr>
        <w:t>de</w:t>
      </w:r>
      <w:r w:rsidRPr="005D308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5D3082">
        <w:rPr>
          <w:rFonts w:asciiTheme="minorHAnsi" w:hAnsiTheme="minorHAnsi" w:cstheme="minorHAnsi"/>
          <w:sz w:val="24"/>
          <w:szCs w:val="24"/>
        </w:rPr>
        <w:t>Março</w:t>
      </w:r>
      <w:r w:rsidRPr="005D308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5D3082">
        <w:rPr>
          <w:rFonts w:asciiTheme="minorHAnsi" w:hAnsiTheme="minorHAnsi" w:cstheme="minorHAnsi"/>
          <w:sz w:val="24"/>
          <w:szCs w:val="24"/>
        </w:rPr>
        <w:t>de</w:t>
      </w:r>
      <w:r w:rsidRPr="005D308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5D3082">
        <w:rPr>
          <w:rFonts w:asciiTheme="minorHAnsi" w:hAnsiTheme="minorHAnsi" w:cstheme="minorHAnsi"/>
          <w:spacing w:val="-4"/>
          <w:sz w:val="24"/>
          <w:szCs w:val="24"/>
        </w:rPr>
        <w:t>2026</w:t>
      </w:r>
    </w:p>
    <w:p w14:paraId="0D0B940D" w14:textId="77777777" w:rsidR="00E22306" w:rsidRPr="005D3082" w:rsidRDefault="00E22306">
      <w:pPr>
        <w:pStyle w:val="Corpodetexto"/>
        <w:spacing w:before="76"/>
        <w:rPr>
          <w:rFonts w:asciiTheme="minorHAnsi" w:hAnsiTheme="minorHAnsi" w:cstheme="minorHAnsi"/>
          <w:sz w:val="24"/>
          <w:szCs w:val="24"/>
        </w:rPr>
      </w:pPr>
    </w:p>
    <w:p w14:paraId="044539F6" w14:textId="77777777" w:rsidR="00E22306" w:rsidRDefault="00000000">
      <w:pPr>
        <w:pStyle w:val="Corpodetexto"/>
        <w:spacing w:line="276" w:lineRule="auto"/>
        <w:ind w:right="448"/>
        <w:rPr>
          <w:rFonts w:asciiTheme="minorHAnsi" w:hAnsiTheme="minorHAnsi" w:cstheme="minorHAnsi"/>
          <w:sz w:val="24"/>
          <w:szCs w:val="24"/>
        </w:rPr>
      </w:pPr>
      <w:r w:rsidRPr="005D3082">
        <w:rPr>
          <w:rFonts w:asciiTheme="minorHAnsi" w:hAnsiTheme="minorHAnsi" w:cstheme="minorHAnsi"/>
          <w:sz w:val="24"/>
          <w:szCs w:val="24"/>
        </w:rPr>
        <w:t>Leonardo</w:t>
      </w:r>
      <w:r w:rsidRPr="005D3082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5D3082">
        <w:rPr>
          <w:rFonts w:asciiTheme="minorHAnsi" w:hAnsiTheme="minorHAnsi" w:cstheme="minorHAnsi"/>
          <w:sz w:val="24"/>
          <w:szCs w:val="24"/>
        </w:rPr>
        <w:t>Framil</w:t>
      </w:r>
      <w:r w:rsidRPr="005D3082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5D3082">
        <w:rPr>
          <w:rFonts w:asciiTheme="minorHAnsi" w:hAnsiTheme="minorHAnsi" w:cstheme="minorHAnsi"/>
          <w:sz w:val="24"/>
          <w:szCs w:val="24"/>
        </w:rPr>
        <w:t>Lobo</w:t>
      </w:r>
      <w:r w:rsidRPr="005D3082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5D3082">
        <w:rPr>
          <w:rFonts w:asciiTheme="minorHAnsi" w:hAnsiTheme="minorHAnsi" w:cstheme="minorHAnsi"/>
          <w:sz w:val="24"/>
          <w:szCs w:val="24"/>
        </w:rPr>
        <w:t>Santos Prefeito Municipal</w:t>
      </w:r>
    </w:p>
    <w:p w14:paraId="253EDE68" w14:textId="08A43AA4" w:rsidR="00FD7703" w:rsidRPr="00FD7703" w:rsidRDefault="00FD7703" w:rsidP="00FD7703">
      <w:pPr>
        <w:spacing w:before="38"/>
        <w:rPr>
          <w:rFonts w:asciiTheme="minorHAnsi" w:eastAsia="Arial" w:hAnsiTheme="minorHAnsi" w:cstheme="minorHAnsi"/>
          <w:i/>
          <w:iCs/>
          <w:color w:val="000000" w:themeColor="text1"/>
          <w:sz w:val="24"/>
          <w:szCs w:val="24"/>
        </w:rPr>
      </w:pPr>
      <w:r w:rsidRPr="00FD7703">
        <w:rPr>
          <w:rFonts w:asciiTheme="minorHAnsi" w:eastAsia="Arial" w:hAnsiTheme="minorHAnsi" w:cstheme="minorHAnsi"/>
          <w:b/>
          <w:bCs/>
          <w:i/>
          <w:iCs/>
          <w:color w:val="000000" w:themeColor="text1"/>
          <w:sz w:val="24"/>
          <w:szCs w:val="24"/>
          <w:lang w:val="pt-BR"/>
        </w:rPr>
        <w:t>Prefeitura Municipal de Lambari</w:t>
      </w:r>
    </w:p>
    <w:p w14:paraId="6DEFE77A" w14:textId="013CBE2F" w:rsidR="00E22306" w:rsidRPr="005D3082" w:rsidRDefault="00000000">
      <w:pPr>
        <w:spacing w:line="276" w:lineRule="auto"/>
        <w:rPr>
          <w:rFonts w:asciiTheme="minorHAnsi" w:hAnsiTheme="minorHAnsi" w:cstheme="minorHAnsi"/>
          <w:b/>
          <w:sz w:val="24"/>
          <w:szCs w:val="24"/>
        </w:rPr>
      </w:pPr>
      <w:r w:rsidRPr="005D3082">
        <w:rPr>
          <w:rFonts w:asciiTheme="minorHAnsi" w:hAnsiTheme="minorHAnsi" w:cstheme="minorHAnsi"/>
          <w:sz w:val="24"/>
          <w:szCs w:val="24"/>
        </w:rPr>
        <w:t xml:space="preserve">atestado </w:t>
      </w:r>
      <w:r w:rsidR="00B31D49" w:rsidRPr="005D3082">
        <w:rPr>
          <w:rFonts w:asciiTheme="minorHAnsi" w:hAnsiTheme="minorHAnsi" w:cstheme="minorHAnsi"/>
          <w:sz w:val="24"/>
          <w:szCs w:val="24"/>
        </w:rPr>
        <w:t>CNPJ:</w:t>
      </w:r>
      <w:r w:rsidRPr="005D3082">
        <w:rPr>
          <w:rFonts w:asciiTheme="minorHAnsi" w:hAnsiTheme="minorHAnsi" w:cstheme="minorHAnsi"/>
          <w:sz w:val="24"/>
          <w:szCs w:val="24"/>
        </w:rPr>
        <w:t xml:space="preserve"> </w:t>
      </w:r>
      <w:r w:rsidR="00B31D49" w:rsidRPr="005D3082">
        <w:rPr>
          <w:rFonts w:asciiTheme="minorHAnsi" w:hAnsiTheme="minorHAnsi" w:cstheme="minorHAnsi"/>
          <w:b/>
          <w:sz w:val="24"/>
          <w:szCs w:val="24"/>
        </w:rPr>
        <w:t>1</w:t>
      </w:r>
      <w:r w:rsidRPr="005D3082">
        <w:rPr>
          <w:rFonts w:asciiTheme="minorHAnsi" w:hAnsiTheme="minorHAnsi" w:cstheme="minorHAnsi"/>
          <w:b/>
          <w:sz w:val="24"/>
          <w:szCs w:val="24"/>
        </w:rPr>
        <w:t>7.877.200/0001-20</w:t>
      </w:r>
    </w:p>
    <w:p w14:paraId="28EB4F2B" w14:textId="77777777" w:rsidR="00E22306" w:rsidRPr="005D3082" w:rsidRDefault="00000000">
      <w:pPr>
        <w:pStyle w:val="Corpodetexto"/>
        <w:rPr>
          <w:rFonts w:asciiTheme="minorHAnsi" w:hAnsiTheme="minorHAnsi" w:cstheme="minorHAnsi"/>
          <w:sz w:val="24"/>
          <w:szCs w:val="24"/>
        </w:rPr>
      </w:pPr>
      <w:r w:rsidRPr="005D3082">
        <w:rPr>
          <w:rFonts w:asciiTheme="minorHAnsi" w:hAnsiTheme="minorHAnsi" w:cstheme="minorHAnsi"/>
          <w:sz w:val="24"/>
          <w:szCs w:val="24"/>
        </w:rPr>
        <w:t>035</w:t>
      </w:r>
      <w:r w:rsidRPr="005D3082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5D3082">
        <w:rPr>
          <w:rFonts w:asciiTheme="minorHAnsi" w:hAnsiTheme="minorHAnsi" w:cstheme="minorHAnsi"/>
          <w:sz w:val="24"/>
          <w:szCs w:val="24"/>
        </w:rPr>
        <w:t>3271-</w:t>
      </w:r>
      <w:r w:rsidRPr="005D3082">
        <w:rPr>
          <w:rFonts w:asciiTheme="minorHAnsi" w:hAnsiTheme="minorHAnsi" w:cstheme="minorHAnsi"/>
          <w:spacing w:val="-4"/>
          <w:sz w:val="24"/>
          <w:szCs w:val="24"/>
        </w:rPr>
        <w:t xml:space="preserve"> 4011</w:t>
      </w:r>
    </w:p>
    <w:p w14:paraId="6AB10819" w14:textId="77777777" w:rsidR="00E22306" w:rsidRPr="005D3082" w:rsidRDefault="00E22306">
      <w:pPr>
        <w:pStyle w:val="Corpodetexto"/>
        <w:spacing w:before="38"/>
        <w:rPr>
          <w:rFonts w:asciiTheme="minorHAnsi" w:hAnsiTheme="minorHAnsi" w:cstheme="minorHAnsi"/>
          <w:sz w:val="24"/>
          <w:szCs w:val="24"/>
        </w:rPr>
      </w:pPr>
      <w:hyperlink r:id="rId11">
        <w:r w:rsidRPr="005D3082">
          <w:rPr>
            <w:rFonts w:asciiTheme="minorHAnsi" w:hAnsiTheme="minorHAnsi" w:cstheme="minorHAnsi"/>
            <w:spacing w:val="-2"/>
            <w:sz w:val="24"/>
            <w:szCs w:val="24"/>
          </w:rPr>
          <w:t>gabinete@lambari.gov.br</w:t>
        </w:r>
      </w:hyperlink>
    </w:p>
    <w:p w14:paraId="0E27B00A" w14:textId="77777777" w:rsidR="00E22306" w:rsidRPr="005D3082" w:rsidRDefault="00000000">
      <w:pPr>
        <w:spacing w:before="262"/>
        <w:rPr>
          <w:rFonts w:asciiTheme="minorHAnsi" w:hAnsiTheme="minorHAnsi" w:cstheme="minorHAnsi"/>
          <w:sz w:val="24"/>
          <w:szCs w:val="24"/>
        </w:rPr>
      </w:pPr>
      <w:r w:rsidRPr="005D3082">
        <w:rPr>
          <w:rFonts w:asciiTheme="minorHAnsi" w:hAnsiTheme="minorHAnsi" w:cstheme="minorHAnsi"/>
          <w:sz w:val="24"/>
          <w:szCs w:val="24"/>
        </w:rPr>
        <w:br w:type="column"/>
      </w:r>
    </w:p>
    <w:p w14:paraId="48F95C2F" w14:textId="77777777" w:rsidR="00E22306" w:rsidRPr="005D3082" w:rsidRDefault="00000000">
      <w:pPr>
        <w:pStyle w:val="Ttulo"/>
        <w:spacing w:line="252" w:lineRule="auto"/>
        <w:rPr>
          <w:rFonts w:asciiTheme="minorHAnsi" w:hAnsiTheme="minorHAnsi" w:cstheme="minorHAnsi"/>
          <w:sz w:val="24"/>
          <w:szCs w:val="24"/>
        </w:rPr>
      </w:pPr>
      <w:r w:rsidRPr="005D3082">
        <w:rPr>
          <w:rFonts w:asciiTheme="minorHAnsi" w:hAnsiTheme="minorHAnsi" w:cstheme="minorHAnsi"/>
          <w:spacing w:val="-2"/>
          <w:sz w:val="24"/>
          <w:szCs w:val="24"/>
        </w:rPr>
        <w:t xml:space="preserve">LEONARDO </w:t>
      </w:r>
      <w:r w:rsidRPr="005D3082">
        <w:rPr>
          <w:rFonts w:asciiTheme="minorHAnsi" w:hAnsiTheme="minorHAnsi" w:cstheme="minorHAnsi"/>
          <w:sz w:val="24"/>
          <w:szCs w:val="24"/>
        </w:rPr>
        <w:t xml:space="preserve">FRAMIL LOBO </w:t>
      </w:r>
      <w:r w:rsidRPr="005D3082">
        <w:rPr>
          <w:rFonts w:asciiTheme="minorHAnsi" w:hAnsiTheme="minorHAnsi" w:cstheme="minorHAnsi"/>
          <w:spacing w:val="-6"/>
          <w:sz w:val="24"/>
          <w:szCs w:val="24"/>
        </w:rPr>
        <w:t xml:space="preserve">SANTOS:123012 </w:t>
      </w:r>
      <w:r w:rsidRPr="005D3082">
        <w:rPr>
          <w:rFonts w:asciiTheme="minorHAnsi" w:hAnsiTheme="minorHAnsi" w:cstheme="minorHAnsi"/>
          <w:spacing w:val="-2"/>
          <w:sz w:val="24"/>
          <w:szCs w:val="24"/>
        </w:rPr>
        <w:t>90654</w:t>
      </w:r>
    </w:p>
    <w:p w14:paraId="60061E4C" w14:textId="77777777" w:rsidR="00E22306" w:rsidRPr="005D3082" w:rsidRDefault="00000000">
      <w:pPr>
        <w:rPr>
          <w:rFonts w:asciiTheme="minorHAnsi" w:hAnsiTheme="minorHAnsi" w:cstheme="minorHAnsi"/>
          <w:sz w:val="24"/>
          <w:szCs w:val="24"/>
        </w:rPr>
      </w:pPr>
      <w:r w:rsidRPr="005D3082">
        <w:rPr>
          <w:rFonts w:asciiTheme="minorHAnsi" w:hAnsiTheme="minorHAnsi" w:cstheme="minorHAnsi"/>
          <w:sz w:val="24"/>
          <w:szCs w:val="24"/>
        </w:rPr>
        <w:br w:type="column"/>
      </w:r>
    </w:p>
    <w:p w14:paraId="44EAFD9C" w14:textId="77777777" w:rsidR="00E22306" w:rsidRPr="005D3082" w:rsidRDefault="00E22306">
      <w:pPr>
        <w:pStyle w:val="Corpodetexto"/>
        <w:rPr>
          <w:rFonts w:asciiTheme="minorHAnsi" w:hAnsiTheme="minorHAnsi" w:cstheme="minorHAnsi"/>
          <w:sz w:val="24"/>
          <w:szCs w:val="24"/>
        </w:rPr>
      </w:pPr>
    </w:p>
    <w:p w14:paraId="4B94D5A5" w14:textId="77777777" w:rsidR="00E22306" w:rsidRPr="005D3082" w:rsidRDefault="00E22306">
      <w:pPr>
        <w:pStyle w:val="Corpodetexto"/>
        <w:spacing w:before="20"/>
        <w:rPr>
          <w:rFonts w:asciiTheme="minorHAnsi" w:hAnsiTheme="minorHAnsi" w:cstheme="minorHAnsi"/>
          <w:sz w:val="24"/>
          <w:szCs w:val="24"/>
        </w:rPr>
      </w:pPr>
    </w:p>
    <w:p w14:paraId="5AA37177" w14:textId="77777777" w:rsidR="00E22306" w:rsidRPr="005D3082" w:rsidRDefault="00000000">
      <w:pPr>
        <w:spacing w:line="249" w:lineRule="auto"/>
        <w:ind w:right="53"/>
        <w:rPr>
          <w:rFonts w:asciiTheme="minorHAnsi" w:hAnsiTheme="minorHAnsi" w:cstheme="minorHAnsi"/>
          <w:sz w:val="24"/>
          <w:szCs w:val="24"/>
        </w:rPr>
      </w:pPr>
      <w:r w:rsidRPr="005D3082">
        <w:rPr>
          <w:rFonts w:asciiTheme="minorHAnsi" w:hAnsiTheme="minorHAnsi" w:cstheme="minorHAnsi"/>
          <w:sz w:val="24"/>
          <w:szCs w:val="24"/>
        </w:rPr>
        <w:t xml:space="preserve">Assinado de forma </w:t>
      </w:r>
      <w:r w:rsidRPr="005D3082">
        <w:rPr>
          <w:rFonts w:asciiTheme="minorHAnsi" w:hAnsiTheme="minorHAnsi" w:cstheme="minorHAnsi"/>
          <w:spacing w:val="-4"/>
          <w:sz w:val="24"/>
          <w:szCs w:val="24"/>
        </w:rPr>
        <w:t>digital</w:t>
      </w:r>
      <w:r w:rsidRPr="005D3082">
        <w:rPr>
          <w:rFonts w:asciiTheme="minorHAnsi" w:hAnsiTheme="minorHAnsi" w:cstheme="minorHAnsi"/>
          <w:spacing w:val="-23"/>
          <w:sz w:val="24"/>
          <w:szCs w:val="24"/>
        </w:rPr>
        <w:t xml:space="preserve"> </w:t>
      </w:r>
      <w:r w:rsidRPr="005D3082">
        <w:rPr>
          <w:rFonts w:asciiTheme="minorHAnsi" w:hAnsiTheme="minorHAnsi" w:cstheme="minorHAnsi"/>
          <w:spacing w:val="-4"/>
          <w:sz w:val="24"/>
          <w:szCs w:val="24"/>
        </w:rPr>
        <w:t>por</w:t>
      </w:r>
      <w:r w:rsidRPr="005D3082">
        <w:rPr>
          <w:rFonts w:asciiTheme="minorHAnsi" w:hAnsiTheme="minorHAnsi" w:cstheme="minorHAnsi"/>
          <w:spacing w:val="-23"/>
          <w:sz w:val="24"/>
          <w:szCs w:val="24"/>
        </w:rPr>
        <w:t xml:space="preserve"> </w:t>
      </w:r>
      <w:r w:rsidRPr="005D3082">
        <w:rPr>
          <w:rFonts w:asciiTheme="minorHAnsi" w:hAnsiTheme="minorHAnsi" w:cstheme="minorHAnsi"/>
          <w:spacing w:val="-4"/>
          <w:sz w:val="24"/>
          <w:szCs w:val="24"/>
        </w:rPr>
        <w:t xml:space="preserve">LEONARDO </w:t>
      </w:r>
      <w:r w:rsidRPr="005D3082">
        <w:rPr>
          <w:rFonts w:asciiTheme="minorHAnsi" w:hAnsiTheme="minorHAnsi" w:cstheme="minorHAnsi"/>
          <w:sz w:val="24"/>
          <w:szCs w:val="24"/>
        </w:rPr>
        <w:t>FRAMIL</w:t>
      </w:r>
      <w:r w:rsidRPr="005D3082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5D3082">
        <w:rPr>
          <w:rFonts w:asciiTheme="minorHAnsi" w:hAnsiTheme="minorHAnsi" w:cstheme="minorHAnsi"/>
          <w:sz w:val="24"/>
          <w:szCs w:val="24"/>
        </w:rPr>
        <w:t xml:space="preserve">LOBO </w:t>
      </w:r>
      <w:r w:rsidRPr="005D3082">
        <w:rPr>
          <w:rFonts w:asciiTheme="minorHAnsi" w:hAnsiTheme="minorHAnsi" w:cstheme="minorHAnsi"/>
          <w:spacing w:val="-4"/>
          <w:sz w:val="24"/>
          <w:szCs w:val="24"/>
        </w:rPr>
        <w:t>SANTOS:12301290654</w:t>
      </w:r>
    </w:p>
    <w:sectPr w:rsidR="00E22306" w:rsidRPr="005D3082">
      <w:type w:val="continuous"/>
      <w:pgSz w:w="12240" w:h="15840"/>
      <w:pgMar w:top="1360" w:right="1080" w:bottom="280" w:left="1440" w:header="720" w:footer="720" w:gutter="0"/>
      <w:cols w:num="3" w:space="720" w:equalWidth="0">
        <w:col w:w="4046" w:space="601"/>
        <w:col w:w="2459" w:space="112"/>
        <w:col w:w="250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E68E5" w14:textId="77777777" w:rsidR="00B52379" w:rsidRDefault="00B52379" w:rsidP="0039185B">
      <w:r>
        <w:separator/>
      </w:r>
    </w:p>
  </w:endnote>
  <w:endnote w:type="continuationSeparator" w:id="0">
    <w:p w14:paraId="3B1232C0" w14:textId="77777777" w:rsidR="00B52379" w:rsidRDefault="00B52379" w:rsidP="003918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rebuchet MS">
    <w:altName w:val="Trebuchet MS"/>
    <w:panose1 w:val="020B0603020202020204"/>
    <w:charset w:val="01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DC6DB" w14:textId="77777777" w:rsidR="00B52379" w:rsidRDefault="00B52379" w:rsidP="0039185B">
      <w:r>
        <w:separator/>
      </w:r>
    </w:p>
  </w:footnote>
  <w:footnote w:type="continuationSeparator" w:id="0">
    <w:p w14:paraId="29E059A1" w14:textId="77777777" w:rsidR="00B52379" w:rsidRDefault="00B52379" w:rsidP="003918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4B8AC"/>
    <w:multiLevelType w:val="hybridMultilevel"/>
    <w:tmpl w:val="FC700D6E"/>
    <w:lvl w:ilvl="0" w:tplc="7BFAC678">
      <w:numFmt w:val="bullet"/>
      <w:lvlText w:val="•"/>
      <w:lvlJc w:val="left"/>
      <w:pPr>
        <w:ind w:left="0" w:hanging="70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7AB026B2">
      <w:numFmt w:val="bullet"/>
      <w:lvlText w:val="•"/>
      <w:lvlJc w:val="left"/>
      <w:pPr>
        <w:ind w:left="972" w:hanging="708"/>
      </w:pPr>
      <w:rPr>
        <w:rFonts w:hint="default"/>
        <w:lang w:val="pt-PT" w:eastAsia="en-US" w:bidi="ar-SA"/>
      </w:rPr>
    </w:lvl>
    <w:lvl w:ilvl="2" w:tplc="003C57C6">
      <w:numFmt w:val="bullet"/>
      <w:lvlText w:val="•"/>
      <w:lvlJc w:val="left"/>
      <w:pPr>
        <w:ind w:left="1944" w:hanging="708"/>
      </w:pPr>
      <w:rPr>
        <w:rFonts w:hint="default"/>
        <w:lang w:val="pt-PT" w:eastAsia="en-US" w:bidi="ar-SA"/>
      </w:rPr>
    </w:lvl>
    <w:lvl w:ilvl="3" w:tplc="DB7E2108">
      <w:numFmt w:val="bullet"/>
      <w:lvlText w:val="•"/>
      <w:lvlJc w:val="left"/>
      <w:pPr>
        <w:ind w:left="2916" w:hanging="708"/>
      </w:pPr>
      <w:rPr>
        <w:rFonts w:hint="default"/>
        <w:lang w:val="pt-PT" w:eastAsia="en-US" w:bidi="ar-SA"/>
      </w:rPr>
    </w:lvl>
    <w:lvl w:ilvl="4" w:tplc="ABF2E5DC">
      <w:numFmt w:val="bullet"/>
      <w:lvlText w:val="•"/>
      <w:lvlJc w:val="left"/>
      <w:pPr>
        <w:ind w:left="3888" w:hanging="708"/>
      </w:pPr>
      <w:rPr>
        <w:rFonts w:hint="default"/>
        <w:lang w:val="pt-PT" w:eastAsia="en-US" w:bidi="ar-SA"/>
      </w:rPr>
    </w:lvl>
    <w:lvl w:ilvl="5" w:tplc="D3F044E4">
      <w:numFmt w:val="bullet"/>
      <w:lvlText w:val="•"/>
      <w:lvlJc w:val="left"/>
      <w:pPr>
        <w:ind w:left="4860" w:hanging="708"/>
      </w:pPr>
      <w:rPr>
        <w:rFonts w:hint="default"/>
        <w:lang w:val="pt-PT" w:eastAsia="en-US" w:bidi="ar-SA"/>
      </w:rPr>
    </w:lvl>
    <w:lvl w:ilvl="6" w:tplc="664275C6">
      <w:numFmt w:val="bullet"/>
      <w:lvlText w:val="•"/>
      <w:lvlJc w:val="left"/>
      <w:pPr>
        <w:ind w:left="5832" w:hanging="708"/>
      </w:pPr>
      <w:rPr>
        <w:rFonts w:hint="default"/>
        <w:lang w:val="pt-PT" w:eastAsia="en-US" w:bidi="ar-SA"/>
      </w:rPr>
    </w:lvl>
    <w:lvl w:ilvl="7" w:tplc="A672D8A4">
      <w:numFmt w:val="bullet"/>
      <w:lvlText w:val="•"/>
      <w:lvlJc w:val="left"/>
      <w:pPr>
        <w:ind w:left="6804" w:hanging="708"/>
      </w:pPr>
      <w:rPr>
        <w:rFonts w:hint="default"/>
        <w:lang w:val="pt-PT" w:eastAsia="en-US" w:bidi="ar-SA"/>
      </w:rPr>
    </w:lvl>
    <w:lvl w:ilvl="8" w:tplc="8AE056BA">
      <w:numFmt w:val="bullet"/>
      <w:lvlText w:val="•"/>
      <w:lvlJc w:val="left"/>
      <w:pPr>
        <w:ind w:left="7776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787167BB"/>
    <w:multiLevelType w:val="hybridMultilevel"/>
    <w:tmpl w:val="6B88DF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F172E4"/>
    <w:multiLevelType w:val="hybridMultilevel"/>
    <w:tmpl w:val="3B36D6A0"/>
    <w:lvl w:ilvl="0" w:tplc="F07A2B66">
      <w:numFmt w:val="bullet"/>
      <w:lvlText w:val="•"/>
      <w:lvlJc w:val="left"/>
      <w:pPr>
        <w:ind w:left="1440" w:hanging="780"/>
      </w:pPr>
      <w:rPr>
        <w:rFonts w:ascii="Calibri" w:eastAsia="Arial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num w:numId="1" w16cid:durableId="1589078357">
    <w:abstractNumId w:val="0"/>
  </w:num>
  <w:num w:numId="2" w16cid:durableId="437530119">
    <w:abstractNumId w:val="1"/>
  </w:num>
  <w:num w:numId="3" w16cid:durableId="20056646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79CCDC9"/>
    <w:rsid w:val="00190816"/>
    <w:rsid w:val="001F267D"/>
    <w:rsid w:val="0039185B"/>
    <w:rsid w:val="005D3082"/>
    <w:rsid w:val="009553D8"/>
    <w:rsid w:val="00A20D48"/>
    <w:rsid w:val="00A227E8"/>
    <w:rsid w:val="00B31D49"/>
    <w:rsid w:val="00B52379"/>
    <w:rsid w:val="00C35625"/>
    <w:rsid w:val="00D918BA"/>
    <w:rsid w:val="00E22306"/>
    <w:rsid w:val="00FD7703"/>
    <w:rsid w:val="079CCDC9"/>
    <w:rsid w:val="0DC7B1BC"/>
    <w:rsid w:val="1BA12B2C"/>
    <w:rsid w:val="20EAF4D6"/>
    <w:rsid w:val="2E02154D"/>
    <w:rsid w:val="3BB33347"/>
    <w:rsid w:val="3BB53F26"/>
    <w:rsid w:val="539187F3"/>
    <w:rsid w:val="542043C0"/>
    <w:rsid w:val="551D1526"/>
    <w:rsid w:val="66B34490"/>
    <w:rsid w:val="76D3D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786F8"/>
  <w15:docId w15:val="{2CF49381-3263-4EC6-A4A9-025261D65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B31D4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rPr>
      <w:rFonts w:ascii="Trebuchet MS" w:eastAsia="Trebuchet MS" w:hAnsi="Trebuchet MS" w:cs="Trebuchet MS"/>
      <w:sz w:val="36"/>
      <w:szCs w:val="36"/>
    </w:rPr>
  </w:style>
  <w:style w:type="paragraph" w:styleId="PargrafodaLista">
    <w:name w:val="List Paragraph"/>
    <w:basedOn w:val="Normal"/>
    <w:uiPriority w:val="1"/>
    <w:qFormat/>
    <w:pPr>
      <w:ind w:hanging="71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Pr>
      <w:color w:val="0000FF" w:themeColor="hyperlink"/>
      <w:u w:val="single"/>
    </w:rPr>
  </w:style>
  <w:style w:type="character" w:customStyle="1" w:styleId="normaltextrun">
    <w:name w:val="normaltextrun"/>
    <w:basedOn w:val="Fontepargpadro"/>
    <w:rsid w:val="00C35625"/>
  </w:style>
  <w:style w:type="character" w:customStyle="1" w:styleId="eop">
    <w:name w:val="eop"/>
    <w:basedOn w:val="Fontepargpadro"/>
    <w:rsid w:val="00C35625"/>
  </w:style>
  <w:style w:type="character" w:customStyle="1" w:styleId="Ttulo1Char">
    <w:name w:val="Título 1 Char"/>
    <w:basedOn w:val="Fontepargpadro"/>
    <w:link w:val="Ttulo1"/>
    <w:uiPriority w:val="9"/>
    <w:rsid w:val="00B31D49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pt-PT"/>
    </w:rPr>
  </w:style>
  <w:style w:type="character" w:customStyle="1" w:styleId="wacimagecontainer">
    <w:name w:val="wacimagecontainer"/>
    <w:basedOn w:val="Fontepargpadro"/>
    <w:rsid w:val="00B31D49"/>
  </w:style>
  <w:style w:type="paragraph" w:styleId="Cabealho">
    <w:name w:val="header"/>
    <w:basedOn w:val="Normal"/>
    <w:link w:val="CabealhoChar"/>
    <w:uiPriority w:val="99"/>
    <w:unhideWhenUsed/>
    <w:rsid w:val="0039185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9185B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39185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9185B"/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gabinete@lambari.gov.br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gabinete@lambari.gov.b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2EA07B7-9AD6-2840-A02A-96E1FB08C2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268</Words>
  <Characters>1732</Characters>
  <Application>Microsoft Office Word</Application>
  <DocSecurity>0</DocSecurity>
  <Lines>78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Kener araujo</cp:lastModifiedBy>
  <cp:revision>2</cp:revision>
  <dcterms:created xsi:type="dcterms:W3CDTF">2026-03-08T12:45:00Z</dcterms:created>
  <dcterms:modified xsi:type="dcterms:W3CDTF">2026-03-08T12:45:00Z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2026-03-07T00:00:00Z</vt:filetime>
  </property>
</Properties>
</file>