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18DD6" w14:textId="77777777" w:rsidR="004513E0" w:rsidRDefault="005021EB">
      <w:r>
        <w:t>Lo</w:t>
      </w:r>
      <w:r w:rsidR="00CA01D8">
        <w:t>s</w:t>
      </w:r>
      <w:r>
        <w:t xml:space="preserve"> </w:t>
      </w:r>
      <w:proofErr w:type="spellStart"/>
      <w:r>
        <w:t>Españoles</w:t>
      </w:r>
      <w:proofErr w:type="spellEnd"/>
      <w:r w:rsidR="00691C86">
        <w:t xml:space="preserve"> </w:t>
      </w:r>
      <w:r w:rsidR="00CA01D8">
        <w:t>(Jeux</w:t>
      </w:r>
      <w:r w:rsidR="00691C86">
        <w:t xml:space="preserve"> </w:t>
      </w:r>
      <w:r w:rsidR="00CA01D8">
        <w:t xml:space="preserve">de </w:t>
      </w:r>
      <w:r w:rsidR="00691C86">
        <w:t xml:space="preserve"> </w:t>
      </w:r>
      <w:r w:rsidR="00CA01D8">
        <w:t>mémoire)</w:t>
      </w:r>
    </w:p>
    <w:p w14:paraId="62AB33CA" w14:textId="77777777" w:rsidR="00CA01D8" w:rsidRDefault="00CA01D8"/>
    <w:p w14:paraId="5CEEBFB2" w14:textId="77777777" w:rsidR="00CA01D8" w:rsidRDefault="00CA01D8"/>
    <w:p w14:paraId="4E3CFE68" w14:textId="77777777" w:rsidR="00DB6B1C" w:rsidRDefault="00DB6B1C">
      <w:r>
        <w:t>Parcours utilisateur :</w:t>
      </w:r>
    </w:p>
    <w:p w14:paraId="14F8C775" w14:textId="77777777" w:rsidR="00DB6B1C" w:rsidRDefault="00DB6B1C"/>
    <w:p w14:paraId="270887A8" w14:textId="77777777" w:rsidR="00DB6B1C" w:rsidRDefault="00DB6B1C">
      <w:r>
        <w:t>Pour commencer l’utilisateur se retrouve avec une page qui explique le jeu (règles et astuces) avec</w:t>
      </w:r>
      <w:r w:rsidR="008343C1">
        <w:t xml:space="preserve"> aussi un sélecteur de niveau et</w:t>
      </w:r>
      <w:r>
        <w:t xml:space="preserve"> un bouton pour lacer le </w:t>
      </w:r>
      <w:r w:rsidR="001F6DA2">
        <w:t>jeu. Depuis</w:t>
      </w:r>
      <w:r>
        <w:t xml:space="preserve"> avoir lancé le jeu</w:t>
      </w:r>
      <w:r w:rsidR="001F6DA2">
        <w:t>,</w:t>
      </w:r>
      <w:r>
        <w:t xml:space="preserve"> l’</w:t>
      </w:r>
      <w:r w:rsidR="001F6DA2">
        <w:t xml:space="preserve">utilisateur  </w:t>
      </w:r>
      <w:r>
        <w:t xml:space="preserve">   </w:t>
      </w:r>
    </w:p>
    <w:p w14:paraId="0D48FBB2" w14:textId="77777777" w:rsidR="00DB6B1C" w:rsidRDefault="00DB6B1C"/>
    <w:p w14:paraId="43EC8FF7" w14:textId="77777777" w:rsidR="00DB6B1C" w:rsidRDefault="00DB6B1C"/>
    <w:p w14:paraId="655BC853" w14:textId="77777777" w:rsidR="00DB6B1C" w:rsidRDefault="00DB6B1C">
      <w:r>
        <w:t>Benchmark :</w:t>
      </w:r>
    </w:p>
    <w:p w14:paraId="0D2110F1" w14:textId="77777777" w:rsidR="00DB6B1C" w:rsidRDefault="00DB6B1C"/>
    <w:p w14:paraId="48939989" w14:textId="77777777" w:rsidR="00DB6B1C" w:rsidRDefault="000444FF">
      <w:hyperlink r:id="rId5" w:history="1">
        <w:r w:rsidR="00DB6B1C" w:rsidRPr="00C3429E">
          <w:rPr>
            <w:rStyle w:val="Lienhypertexte"/>
          </w:rPr>
          <w:t>http://www.jeu-test-ma-memoire.com/jeux-de-memory/memory-pour-adultes/niveau-1/theme-cartes</w:t>
        </w:r>
      </w:hyperlink>
    </w:p>
    <w:p w14:paraId="6175E825" w14:textId="77777777" w:rsidR="00DB6B1C" w:rsidRDefault="00DB6B1C"/>
    <w:p w14:paraId="0357C94F" w14:textId="77777777" w:rsidR="00DB6B1C" w:rsidRDefault="000444FF">
      <w:hyperlink r:id="rId6" w:history="1">
        <w:r w:rsidR="00DB6B1C" w:rsidRPr="00C3429E">
          <w:rPr>
            <w:rStyle w:val="Lienhypertexte"/>
          </w:rPr>
          <w:t>http://www.gralon.net/jeux-en-ligne/jeu-memoire-des-cartes.htm</w:t>
        </w:r>
      </w:hyperlink>
    </w:p>
    <w:p w14:paraId="59D28475" w14:textId="77777777" w:rsidR="00DB6B1C" w:rsidRDefault="00DB6B1C"/>
    <w:p w14:paraId="7C307582" w14:textId="77777777" w:rsidR="00DB6B1C" w:rsidRDefault="000444FF">
      <w:hyperlink r:id="rId7" w:history="1">
        <w:r w:rsidR="00DB6B1C" w:rsidRPr="00C3429E">
          <w:rPr>
            <w:rStyle w:val="Lienhypertexte"/>
          </w:rPr>
          <w:t>http://www.lalunedeninou.com/jeux-pour-enfants/jeux-educatifs-gratuits/jeux-coloriage-compter-lire-logique/ecole_de_ninou/jeux_de_soc</w:t>
        </w:r>
        <w:bookmarkStart w:id="0" w:name="_GoBack"/>
        <w:bookmarkEnd w:id="0"/>
        <w:r w:rsidR="00DB6B1C" w:rsidRPr="00C3429E">
          <w:rPr>
            <w:rStyle w:val="Lienhypertexte"/>
          </w:rPr>
          <w:t>iete/jeu_memoire_cartes/jeu_memoire_cartes.html</w:t>
        </w:r>
      </w:hyperlink>
    </w:p>
    <w:p w14:paraId="6A1909D7" w14:textId="77777777" w:rsidR="00DB6B1C" w:rsidRDefault="00DB6B1C"/>
    <w:p w14:paraId="5D9B62A2" w14:textId="77777777" w:rsidR="00DB6B1C" w:rsidRDefault="00DB6B1C"/>
    <w:p w14:paraId="2D23BF6A" w14:textId="77777777" w:rsidR="00CA01D8" w:rsidRDefault="00CA01D8"/>
    <w:p w14:paraId="4F7301D3" w14:textId="33E7612D" w:rsidR="004513E0" w:rsidRDefault="00691C86">
      <w:r>
        <w:t xml:space="preserve"> </w:t>
      </w:r>
      <w:proofErr w:type="gramStart"/>
      <w:r w:rsidR="00E61128">
        <w:t>zoning</w:t>
      </w:r>
      <w:proofErr w:type="gramEnd"/>
      <w:r w:rsidR="00E61128">
        <w:t xml:space="preserve"> (</w:t>
      </w:r>
      <w:hyperlink r:id="rId8" w:history="1">
        <w:r w:rsidR="000444FF" w:rsidRPr="00BD4080">
          <w:rPr>
            <w:rStyle w:val="Lienhypertexte"/>
          </w:rPr>
          <w:t>https://gomockingbird.com/mockingbird/</w:t>
        </w:r>
      </w:hyperlink>
      <w:r w:rsidR="001A67FE">
        <w:t>)</w:t>
      </w:r>
    </w:p>
    <w:p w14:paraId="6E76B2FF" w14:textId="77777777" w:rsidR="000444FF" w:rsidRDefault="000444FF"/>
    <w:p w14:paraId="4E87B7AA" w14:textId="77777777" w:rsidR="000444FF" w:rsidRDefault="000444FF"/>
    <w:p w14:paraId="479DD710" w14:textId="77777777" w:rsidR="000444FF" w:rsidRDefault="000444FF"/>
    <w:sectPr w:rsidR="000444FF" w:rsidSect="00754C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E0"/>
    <w:rsid w:val="000444FF"/>
    <w:rsid w:val="001A67FE"/>
    <w:rsid w:val="001F6DA2"/>
    <w:rsid w:val="004513E0"/>
    <w:rsid w:val="005021EB"/>
    <w:rsid w:val="00691C86"/>
    <w:rsid w:val="00754CC8"/>
    <w:rsid w:val="007D6E73"/>
    <w:rsid w:val="008343C1"/>
    <w:rsid w:val="009778B6"/>
    <w:rsid w:val="00CA01D8"/>
    <w:rsid w:val="00DB6B1C"/>
    <w:rsid w:val="00E6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64E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6B1C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0444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6B1C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0444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eu-test-ma-memoire.com/jeux-de-memory/memory-pour-adultes/niveau-1/theme-cartes" TargetMode="External"/><Relationship Id="rId6" Type="http://schemas.openxmlformats.org/officeDocument/2006/relationships/hyperlink" Target="http://www.gralon.net/jeux-en-ligne/jeu-memoire-des-cartes.htm" TargetMode="External"/><Relationship Id="rId7" Type="http://schemas.openxmlformats.org/officeDocument/2006/relationships/hyperlink" Target="http://www.lalunedeninou.com/jeux-pour-enfants/jeux-educatifs-gratuits/jeux-coloriage-compter-lire-logique/ecole_de_ninou/jeux_de_societe/jeu_memoire_cartes/jeu_memoire_cartes.html" TargetMode="External"/><Relationship Id="rId8" Type="http://schemas.openxmlformats.org/officeDocument/2006/relationships/hyperlink" Target="https://gomockingbird.com/mockingbird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Lopera</dc:creator>
  <cp:keywords/>
  <dc:description/>
  <cp:lastModifiedBy>Josimar Lopera</cp:lastModifiedBy>
  <cp:revision>5</cp:revision>
  <dcterms:created xsi:type="dcterms:W3CDTF">2014-06-04T08:43:00Z</dcterms:created>
  <dcterms:modified xsi:type="dcterms:W3CDTF">2014-06-16T00:31:00Z</dcterms:modified>
</cp:coreProperties>
</file>