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3385" w14:textId="77777777" w:rsidR="009854E4" w:rsidRDefault="00000000">
      <w:pPr>
        <w:spacing w:after="40"/>
        <w:jc w:val="center"/>
      </w:pPr>
      <w:r>
        <w:rPr>
          <w:color w:val="7F7F7F"/>
          <w:sz w:val="19"/>
          <w:szCs w:val="19"/>
        </w:rPr>
        <w:t>PCEiKZ Szczucin · informatyka, zakres rozszerzony</w:t>
      </w:r>
    </w:p>
    <w:p w14:paraId="6E387272" w14:textId="77777777" w:rsidR="009854E4" w:rsidRDefault="00000000">
      <w:pPr>
        <w:spacing w:before="120" w:after="60"/>
        <w:jc w:val="center"/>
      </w:pPr>
      <w:r>
        <w:rPr>
          <w:b/>
          <w:bCs/>
          <w:color w:val="1F4E79"/>
          <w:sz w:val="30"/>
          <w:szCs w:val="30"/>
        </w:rPr>
        <w:t>KARTA PRACY</w:t>
      </w:r>
    </w:p>
    <w:p w14:paraId="068B6672" w14:textId="77777777" w:rsidR="009854E4" w:rsidRDefault="00000000">
      <w:pPr>
        <w:pBdr>
          <w:bottom w:val="single" w:sz="6" w:space="6" w:color="1F4E79"/>
        </w:pBdr>
        <w:spacing w:after="260"/>
        <w:jc w:val="center"/>
      </w:pPr>
      <w:r>
        <w:rPr>
          <w:sz w:val="24"/>
          <w:szCs w:val="24"/>
        </w:rPr>
        <w:t>Systemy operacyjne w środowisku sieciowym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854E4" w14:paraId="23F14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5CD9A" w14:textId="77777777" w:rsidR="009854E4" w:rsidRDefault="00000000">
            <w:r>
              <w:rPr>
                <w:b/>
                <w:bCs/>
                <w:sz w:val="20"/>
                <w:szCs w:val="20"/>
              </w:rPr>
              <w:t>Numer w dzienniku</w:t>
            </w:r>
          </w:p>
        </w:tc>
        <w:tc>
          <w:tcPr>
            <w:tcW w:w="6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D4A8A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kliknij i wpisz</w:t>
            </w:r>
          </w:p>
        </w:tc>
      </w:tr>
      <w:tr w:rsidR="009854E4" w14:paraId="1962E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1B4E8" w14:textId="77777777" w:rsidR="009854E4" w:rsidRDefault="00000000">
            <w:r>
              <w:rPr>
                <w:b/>
                <w:bCs/>
                <w:sz w:val="20"/>
                <w:szCs w:val="20"/>
              </w:rPr>
              <w:t>Klasa</w:t>
            </w:r>
          </w:p>
        </w:tc>
        <w:tc>
          <w:tcPr>
            <w:tcW w:w="6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62915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1TT</w:t>
            </w:r>
          </w:p>
        </w:tc>
      </w:tr>
      <w:tr w:rsidR="009854E4" w14:paraId="1F784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8113C" w14:textId="77777777" w:rsidR="009854E4" w:rsidRDefault="00000000">
            <w:r>
              <w:rPr>
                <w:b/>
                <w:bCs/>
                <w:sz w:val="20"/>
                <w:szCs w:val="20"/>
              </w:rPr>
              <w:t>Data wykonania</w:t>
            </w:r>
          </w:p>
        </w:tc>
        <w:tc>
          <w:tcPr>
            <w:tcW w:w="6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9D188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kliknij i wpisz</w:t>
            </w:r>
          </w:p>
        </w:tc>
      </w:tr>
    </w:tbl>
    <w:p w14:paraId="64E5857F" w14:textId="77777777" w:rsidR="009854E4" w:rsidRDefault="00000000">
      <w:pPr>
        <w:spacing w:before="300" w:after="100"/>
      </w:pPr>
      <w:r>
        <w:rPr>
          <w:b/>
          <w:bCs/>
          <w:color w:val="1F4E79"/>
          <w:sz w:val="23"/>
          <w:szCs w:val="23"/>
        </w:rPr>
        <w:t>Jak wypełnić i oddać tę kartę</w:t>
      </w:r>
    </w:p>
    <w:p w14:paraId="543F58AA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Wypełniaj kartę na komputerze — nie drukuj jej i nie przepisuj do zeszytu.</w:t>
      </w:r>
    </w:p>
    <w:p w14:paraId="1D395172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Odpowiedzi wpisuj w jasne pola. Pola rozciągają się same, gdy tekstu jest więcej.</w:t>
      </w:r>
    </w:p>
    <w:p w14:paraId="3AF6342B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Zrzut ekranu robisz skrótem Win + Shift + S, zaznaczasz fragment, a potem wklejasz w wyznaczoną ramkę skrótem Ctrl + V.</w:t>
      </w:r>
    </w:p>
    <w:p w14:paraId="123C207A" w14:textId="1826764B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Zapisz plik pod nazwą </w:t>
      </w:r>
      <w:r>
        <w:rPr>
          <w:rFonts w:ascii="Consolas" w:eastAsia="Consolas" w:hAnsi="Consolas" w:cs="Consolas"/>
          <w:b/>
          <w:bCs/>
          <w:sz w:val="20"/>
          <w:szCs w:val="20"/>
        </w:rPr>
        <w:t>1TT_NrWDzienniku_SO.docx</w:t>
      </w:r>
      <w:r>
        <w:rPr>
          <w:sz w:val="20"/>
          <w:szCs w:val="20"/>
        </w:rPr>
        <w:t xml:space="preserve"> — np. 1TT_12_SO.docx</w:t>
      </w:r>
    </w:p>
    <w:p w14:paraId="27B6AD68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Oddaj przez </w:t>
      </w:r>
      <w:r>
        <w:rPr>
          <w:b/>
          <w:bCs/>
          <w:sz w:val="20"/>
          <w:szCs w:val="20"/>
        </w:rPr>
        <w:t>Vulcan → Zadania domowe</w:t>
      </w:r>
      <w:r>
        <w:rPr>
          <w:sz w:val="20"/>
          <w:szCs w:val="20"/>
        </w:rPr>
        <w:t xml:space="preserve"> — otwórz zadanie i dołącz plik jako załącznik albo wklej odpowiedzi w pole tekstowe, jeśli załączniki są niedostępne.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6A746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F6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73464" w14:textId="77777777" w:rsidR="009854E4" w:rsidRDefault="00000000">
            <w:pPr>
              <w:spacing w:after="60"/>
            </w:pPr>
            <w:r>
              <w:rPr>
                <w:b/>
                <w:bCs/>
                <w:color w:val="9C4221"/>
                <w:sz w:val="20"/>
                <w:szCs w:val="20"/>
              </w:rPr>
              <w:t>Zanim wyślesz — zasłoń dane, których nie chcesz oddawać</w:t>
            </w:r>
          </w:p>
          <w:p w14:paraId="4911B05A" w14:textId="77777777" w:rsidR="009854E4" w:rsidRDefault="00000000">
            <w:r>
              <w:rPr>
                <w:sz w:val="19"/>
                <w:szCs w:val="19"/>
              </w:rPr>
              <w:t>Zrzuty z poleceń systeminfo i ipconfig potrafią pokazać numer seryjny, identyfikator produktu i nazwę komputera. Zamaluj je przed wklejeniem. To ćwiczenie z bezpieczeństwa, więc zacznij od siebie.</w:t>
            </w:r>
          </w:p>
        </w:tc>
      </w:tr>
    </w:tbl>
    <w:p w14:paraId="1A3E47F6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1. System plików twojego dysku</w:t>
      </w:r>
    </w:p>
    <w:p w14:paraId="625B6BE0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rozszerzające · ocena 4</w:t>
      </w:r>
    </w:p>
    <w:p w14:paraId="68466376" w14:textId="77777777" w:rsidR="009854E4" w:rsidRDefault="00000000">
      <w:pPr>
        <w:spacing w:after="100" w:line="264" w:lineRule="auto"/>
      </w:pPr>
      <w:r>
        <w:t>Sprawdź, w jakim systemie plików sformatowany jest dysk, na którym pracujesz. Skorzystaj z jednej z dwóch dróg:</w:t>
      </w:r>
    </w:p>
    <w:p w14:paraId="6F62A611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Eksplorator plików → Ten komputer → prawy przycisk na dysku </w:t>
      </w:r>
      <w:r>
        <w:rPr>
          <w:rFonts w:ascii="Consolas" w:eastAsia="Consolas" w:hAnsi="Consolas" w:cs="Consolas"/>
          <w:sz w:val="20"/>
          <w:szCs w:val="20"/>
        </w:rPr>
        <w:t>C:</w:t>
      </w:r>
      <w:r>
        <w:rPr>
          <w:sz w:val="20"/>
          <w:szCs w:val="20"/>
        </w:rPr>
        <w:t xml:space="preserve"> → Właściwości, albo</w:t>
      </w:r>
    </w:p>
    <w:p w14:paraId="3689D236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wiersz poleceń: </w:t>
      </w:r>
      <w:r>
        <w:rPr>
          <w:rFonts w:ascii="Consolas" w:eastAsia="Consolas" w:hAnsi="Consolas" w:cs="Consolas"/>
          <w:b/>
          <w:bCs/>
          <w:sz w:val="20"/>
          <w:szCs w:val="20"/>
        </w:rPr>
        <w:t>fsutil fsinfo volumeinfo C:</w:t>
      </w:r>
    </w:p>
    <w:p w14:paraId="60523B28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66798C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449B1" w14:textId="77777777" w:rsidR="009854E4" w:rsidRDefault="00000000">
            <w:r>
              <w:rPr>
                <w:b/>
                <w:bCs/>
                <w:sz w:val="20"/>
                <w:szCs w:val="20"/>
              </w:rPr>
              <w:t>Litera dysku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BF52D" w14:textId="77777777" w:rsidR="009854E4" w:rsidRDefault="009854E4"/>
        </w:tc>
      </w:tr>
      <w:tr w:rsidR="009854E4" w14:paraId="179FE6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F8EBD" w14:textId="77777777" w:rsidR="009854E4" w:rsidRDefault="00000000">
            <w:r>
              <w:rPr>
                <w:b/>
                <w:bCs/>
                <w:sz w:val="20"/>
                <w:szCs w:val="20"/>
              </w:rPr>
              <w:t>System plików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3E0B1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np. NTFS, exFAT, FAT32</w:t>
            </w:r>
          </w:p>
        </w:tc>
      </w:tr>
      <w:tr w:rsidR="009854E4" w14:paraId="2CEAA2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9754F" w14:textId="77777777" w:rsidR="009854E4" w:rsidRDefault="00000000">
            <w:r>
              <w:rPr>
                <w:b/>
                <w:bCs/>
                <w:sz w:val="20"/>
                <w:szCs w:val="20"/>
              </w:rPr>
              <w:t>Pojemność całkowita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649D0" w14:textId="77777777" w:rsidR="009854E4" w:rsidRDefault="009854E4"/>
        </w:tc>
      </w:tr>
      <w:tr w:rsidR="009854E4" w14:paraId="138E2A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B38AC" w14:textId="77777777" w:rsidR="009854E4" w:rsidRDefault="00000000">
            <w:r>
              <w:rPr>
                <w:b/>
                <w:bCs/>
                <w:sz w:val="20"/>
                <w:szCs w:val="20"/>
              </w:rPr>
              <w:t>Wolne miejsce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9EEE2" w14:textId="77777777" w:rsidR="009854E4" w:rsidRDefault="009854E4"/>
        </w:tc>
      </w:tr>
    </w:tbl>
    <w:p w14:paraId="4FF2AED1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878DF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973AD" w14:textId="77777777" w:rsidR="009854E4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7F7F7F"/>
                <w:sz w:val="19"/>
                <w:szCs w:val="19"/>
              </w:rPr>
              <w:t>Wklej tutaj zrzut ekranu</w:t>
            </w:r>
          </w:p>
          <w:p w14:paraId="4D476EF7" w14:textId="77777777" w:rsidR="009854E4" w:rsidRDefault="00000000">
            <w:pPr>
              <w:spacing w:after="200"/>
              <w:jc w:val="center"/>
            </w:pPr>
            <w:r>
              <w:rPr>
                <w:i/>
                <w:iCs/>
                <w:color w:val="A6A6A6"/>
                <w:sz w:val="17"/>
                <w:szCs w:val="17"/>
              </w:rPr>
              <w:t>okno Właściwości dysku albo wynik polecenia w wierszu poleceń</w:t>
            </w:r>
          </w:p>
        </w:tc>
      </w:tr>
    </w:tbl>
    <w:p w14:paraId="602824E3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Kolega nie może skopiować pliku o rozmiarze 6 GB na pendrive'a, na którym jest 50 GB wolnego miejsca. Wyjaśnij, co się dzieje, i doradź mu rozwiązanie.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1825FF0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C0CE6" w14:textId="77777777" w:rsidR="009854E4" w:rsidRDefault="009854E4">
            <w:pPr>
              <w:spacing w:line="300" w:lineRule="auto"/>
            </w:pPr>
          </w:p>
          <w:p w14:paraId="7227DE18" w14:textId="77777777" w:rsidR="009854E4" w:rsidRDefault="009854E4">
            <w:pPr>
              <w:spacing w:line="300" w:lineRule="auto"/>
            </w:pPr>
          </w:p>
          <w:p w14:paraId="7E80395F" w14:textId="77777777" w:rsidR="009854E4" w:rsidRDefault="009854E4">
            <w:pPr>
              <w:spacing w:line="300" w:lineRule="auto"/>
            </w:pPr>
          </w:p>
        </w:tc>
      </w:tr>
    </w:tbl>
    <w:p w14:paraId="04B67436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lastRenderedPageBreak/>
        <w:t>Zadanie 2. Fragmentacja a typ nośnika</w:t>
      </w:r>
    </w:p>
    <w:p w14:paraId="6694F0F7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rozszerzające · ocena 4</w:t>
      </w:r>
    </w:p>
    <w:p w14:paraId="7AED1A27" w14:textId="77777777" w:rsidR="009854E4" w:rsidRDefault="00000000">
      <w:pPr>
        <w:spacing w:after="100" w:line="264" w:lineRule="auto"/>
      </w:pPr>
      <w:r>
        <w:t>Uruchom narzędzie Defragmentuj i optymalizuj dyski (naciśnij Win i wpisz „Defragmentuj”). Odczytaj typ nośnika, a następnie kliknij Analizuj.</w:t>
      </w:r>
    </w:p>
    <w:p w14:paraId="751155FB" w14:textId="77777777" w:rsidR="009854E4" w:rsidRDefault="00000000">
      <w:pPr>
        <w:spacing w:after="140" w:line="264" w:lineRule="auto"/>
      </w:pPr>
      <w:r>
        <w:rPr>
          <w:sz w:val="20"/>
          <w:szCs w:val="20"/>
        </w:rPr>
        <w:t xml:space="preserve">Możesz też użyć wiersza poleceń uruchomionego jako administrator: </w:t>
      </w:r>
      <w:r>
        <w:rPr>
          <w:rFonts w:ascii="Consolas" w:eastAsia="Consolas" w:hAnsi="Consolas" w:cs="Consolas"/>
          <w:b/>
          <w:bCs/>
          <w:sz w:val="20"/>
          <w:szCs w:val="20"/>
        </w:rPr>
        <w:t>defrag C: /A</w:t>
      </w:r>
      <w:r>
        <w:rPr>
          <w:sz w:val="20"/>
          <w:szCs w:val="20"/>
        </w:rPr>
        <w:t xml:space="preserve"> — przełącznik /A tylko analizuje i niczego nie zmienia.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3DAF2A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C7C4A" w14:textId="77777777" w:rsidR="009854E4" w:rsidRDefault="00000000">
            <w:r>
              <w:rPr>
                <w:b/>
                <w:bCs/>
                <w:sz w:val="20"/>
                <w:szCs w:val="20"/>
              </w:rPr>
              <w:t>Typ nośnika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8F15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dysk twardy (HDD) czy dysk SSD</w:t>
            </w:r>
          </w:p>
        </w:tc>
      </w:tr>
      <w:tr w:rsidR="009854E4" w14:paraId="1B4930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FAFC0" w14:textId="77777777" w:rsidR="009854E4" w:rsidRDefault="00000000">
            <w:r>
              <w:rPr>
                <w:b/>
                <w:bCs/>
                <w:sz w:val="20"/>
                <w:szCs w:val="20"/>
              </w:rPr>
              <w:t>Poziom fragmentacji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6146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w procentach</w:t>
            </w:r>
          </w:p>
        </w:tc>
      </w:tr>
      <w:tr w:rsidR="009854E4" w14:paraId="715DCB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C0E7F" w14:textId="77777777" w:rsidR="009854E4" w:rsidRDefault="00000000">
            <w:r>
              <w:rPr>
                <w:b/>
                <w:bCs/>
                <w:sz w:val="20"/>
                <w:szCs w:val="20"/>
              </w:rPr>
              <w:t>Ostatnia optymalizacja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505D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data z kolumny w narzędziu</w:t>
            </w:r>
          </w:p>
        </w:tc>
      </w:tr>
    </w:tbl>
    <w:p w14:paraId="365757F0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4104C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55925" w14:textId="77777777" w:rsidR="009854E4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7F7F7F"/>
                <w:sz w:val="19"/>
                <w:szCs w:val="19"/>
              </w:rPr>
              <w:t>Wklej tutaj zrzut ekranu</w:t>
            </w:r>
          </w:p>
          <w:p w14:paraId="46C9BACE" w14:textId="77777777" w:rsidR="009854E4" w:rsidRDefault="00000000">
            <w:pPr>
              <w:spacing w:after="200"/>
              <w:jc w:val="center"/>
            </w:pPr>
            <w:r>
              <w:rPr>
                <w:i/>
                <w:iCs/>
                <w:color w:val="A6A6A6"/>
                <w:sz w:val="17"/>
                <w:szCs w:val="17"/>
              </w:rPr>
              <w:t>okno Optymalizuj dyski z widoczną kolumną Typ nośnika i wynikiem analizy</w:t>
            </w:r>
          </w:p>
        </w:tc>
      </w:tr>
    </w:tbl>
    <w:p w14:paraId="4063DCA4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Uzupełnij wniosek. Uzasadnienie ma odwoływać się do budowy nośnika, nie do samego procentu.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226947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4506D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Dysk C: jest typu … , poziom fragmentacji wynosi … %, defragmentacja jest / nie jest zalecana, ponieważ …</w:t>
            </w:r>
          </w:p>
          <w:p w14:paraId="705E3F0F" w14:textId="77777777" w:rsidR="009854E4" w:rsidRDefault="009854E4">
            <w:pPr>
              <w:spacing w:line="300" w:lineRule="auto"/>
            </w:pPr>
          </w:p>
          <w:p w14:paraId="6AA61E01" w14:textId="77777777" w:rsidR="009854E4" w:rsidRDefault="009854E4">
            <w:pPr>
              <w:spacing w:line="300" w:lineRule="auto"/>
            </w:pPr>
          </w:p>
          <w:p w14:paraId="01D9FA70" w14:textId="77777777" w:rsidR="009854E4" w:rsidRDefault="009854E4">
            <w:pPr>
              <w:spacing w:line="300" w:lineRule="auto"/>
            </w:pPr>
          </w:p>
        </w:tc>
      </w:tr>
    </w:tbl>
    <w:p w14:paraId="3BEE5E2F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3. Polecenia trybu tekstowego</w:t>
      </w:r>
    </w:p>
    <w:p w14:paraId="42A0085E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dopełniające · ocena 5</w:t>
      </w:r>
    </w:p>
    <w:p w14:paraId="106DC914" w14:textId="77777777" w:rsidR="009854E4" w:rsidRDefault="00000000">
      <w:pPr>
        <w:spacing w:after="140" w:line="264" w:lineRule="auto"/>
      </w:pPr>
      <w:r>
        <w:rPr>
          <w:sz w:val="20"/>
          <w:szCs w:val="20"/>
        </w:rPr>
        <w:t>Otwórz wiersz poleceń (</w:t>
      </w:r>
      <w:r>
        <w:rPr>
          <w:rFonts w:ascii="Consolas" w:eastAsia="Consolas" w:hAnsi="Consolas" w:cs="Consolas"/>
          <w:sz w:val="20"/>
          <w:szCs w:val="20"/>
        </w:rPr>
        <w:t>Win + R</w:t>
      </w:r>
      <w:r>
        <w:rPr>
          <w:sz w:val="20"/>
          <w:szCs w:val="20"/>
        </w:rPr>
        <w:t xml:space="preserve">, wpisz </w:t>
      </w:r>
      <w:r>
        <w:rPr>
          <w:rFonts w:ascii="Consolas" w:eastAsia="Consolas" w:hAnsi="Consolas" w:cs="Consolas"/>
          <w:sz w:val="20"/>
          <w:szCs w:val="20"/>
        </w:rPr>
        <w:t>cmd</w:t>
      </w:r>
      <w:r>
        <w:rPr>
          <w:sz w:val="20"/>
          <w:szCs w:val="20"/>
        </w:rPr>
        <w:t xml:space="preserve">) i wykonaj kolejno </w:t>
      </w:r>
      <w:r>
        <w:rPr>
          <w:rFonts w:ascii="Consolas" w:eastAsia="Consolas" w:hAnsi="Consolas" w:cs="Consolas"/>
          <w:b/>
          <w:bCs/>
          <w:sz w:val="20"/>
          <w:szCs w:val="20"/>
        </w:rPr>
        <w:t>systeminfo</w:t>
      </w:r>
      <w:r>
        <w:rPr>
          <w:sz w:val="20"/>
          <w:szCs w:val="20"/>
        </w:rPr>
        <w:t xml:space="preserve"> oraz </w:t>
      </w:r>
      <w:r>
        <w:rPr>
          <w:rFonts w:ascii="Consolas" w:eastAsia="Consolas" w:hAnsi="Consolas" w:cs="Consolas"/>
          <w:b/>
          <w:bCs/>
          <w:sz w:val="20"/>
          <w:szCs w:val="20"/>
        </w:rPr>
        <w:t>ipconfig /all</w:t>
      </w:r>
      <w:r>
        <w:rPr>
          <w:sz w:val="20"/>
          <w:szCs w:val="20"/>
        </w:rPr>
        <w:t>. Odszukaj w wynikach poniższe informacje.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4A44C3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7D051" w14:textId="77777777" w:rsidR="009854E4" w:rsidRDefault="00000000">
            <w:r>
              <w:rPr>
                <w:b/>
                <w:bCs/>
                <w:sz w:val="20"/>
                <w:szCs w:val="20"/>
              </w:rPr>
              <w:t>Nazwa i wersja systemu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F9B47" w14:textId="77777777" w:rsidR="009854E4" w:rsidRDefault="009854E4"/>
        </w:tc>
      </w:tr>
      <w:tr w:rsidR="009854E4" w14:paraId="2B5A51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104D1" w14:textId="77777777" w:rsidR="009854E4" w:rsidRDefault="00000000">
            <w:r>
              <w:rPr>
                <w:b/>
                <w:bCs/>
                <w:sz w:val="20"/>
                <w:szCs w:val="20"/>
              </w:rPr>
              <w:t>Producent i model komputera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2B3DA" w14:textId="77777777" w:rsidR="009854E4" w:rsidRDefault="009854E4"/>
        </w:tc>
      </w:tr>
      <w:tr w:rsidR="009854E4" w14:paraId="287B4C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A8C77" w14:textId="77777777" w:rsidR="009854E4" w:rsidRDefault="00000000">
            <w:r>
              <w:rPr>
                <w:b/>
                <w:bCs/>
                <w:sz w:val="20"/>
                <w:szCs w:val="20"/>
              </w:rPr>
              <w:t>Pamięć fizyczna (łącznie)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B7C46" w14:textId="77777777" w:rsidR="009854E4" w:rsidRDefault="009854E4"/>
        </w:tc>
      </w:tr>
      <w:tr w:rsidR="009854E4" w14:paraId="3348C6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AE6AB" w14:textId="77777777" w:rsidR="009854E4" w:rsidRDefault="00000000">
            <w:r>
              <w:rPr>
                <w:b/>
                <w:bCs/>
                <w:sz w:val="20"/>
                <w:szCs w:val="20"/>
              </w:rPr>
              <w:t>Czas uruchomienia systemu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FEDF5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System Boot Time</w:t>
            </w:r>
          </w:p>
        </w:tc>
      </w:tr>
      <w:tr w:rsidR="009854E4" w14:paraId="264145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3E30A" w14:textId="77777777" w:rsidR="009854E4" w:rsidRDefault="00000000">
            <w:r>
              <w:rPr>
                <w:b/>
                <w:bCs/>
                <w:sz w:val="20"/>
                <w:szCs w:val="20"/>
              </w:rPr>
              <w:t>Adres IPv4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9BCEA" w14:textId="77777777" w:rsidR="009854E4" w:rsidRDefault="009854E4"/>
        </w:tc>
      </w:tr>
      <w:tr w:rsidR="009854E4" w14:paraId="68FC9D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F9B6A" w14:textId="77777777" w:rsidR="009854E4" w:rsidRDefault="00000000">
            <w:r>
              <w:rPr>
                <w:b/>
                <w:bCs/>
                <w:sz w:val="20"/>
                <w:szCs w:val="20"/>
              </w:rPr>
              <w:t>Maska podsieci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A110B" w14:textId="77777777" w:rsidR="009854E4" w:rsidRDefault="009854E4"/>
        </w:tc>
      </w:tr>
      <w:tr w:rsidR="009854E4" w14:paraId="153851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69A72" w14:textId="77777777" w:rsidR="009854E4" w:rsidRDefault="00000000">
            <w:r>
              <w:rPr>
                <w:b/>
                <w:bCs/>
                <w:sz w:val="20"/>
                <w:szCs w:val="20"/>
              </w:rPr>
              <w:t>Brama domyślna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FCBBF" w14:textId="77777777" w:rsidR="009854E4" w:rsidRDefault="009854E4"/>
        </w:tc>
      </w:tr>
    </w:tbl>
    <w:p w14:paraId="2C97AF4A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Wysyłasz koledze zrzut ekranu z wynikiem ipconfig. Co o tobie zdradzasz? Czy widoczny tam adres IPv4 pozwala komuś z internetu połączyć się z twoim komputerem? Odpowiedź uzasadnij.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655DD9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C7FAD" w14:textId="77777777" w:rsidR="009854E4" w:rsidRDefault="009854E4">
            <w:pPr>
              <w:spacing w:line="300" w:lineRule="auto"/>
            </w:pPr>
          </w:p>
          <w:p w14:paraId="102AE8DE" w14:textId="77777777" w:rsidR="009854E4" w:rsidRDefault="009854E4">
            <w:pPr>
              <w:spacing w:line="300" w:lineRule="auto"/>
            </w:pPr>
          </w:p>
          <w:p w14:paraId="59343808" w14:textId="77777777" w:rsidR="009854E4" w:rsidRDefault="009854E4">
            <w:pPr>
              <w:spacing w:line="300" w:lineRule="auto"/>
            </w:pPr>
          </w:p>
          <w:p w14:paraId="43566B44" w14:textId="77777777" w:rsidR="009854E4" w:rsidRDefault="009854E4">
            <w:pPr>
              <w:spacing w:line="300" w:lineRule="auto"/>
            </w:pPr>
          </w:p>
        </w:tc>
      </w:tr>
    </w:tbl>
    <w:p w14:paraId="5C79A653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4. Konta użytkowników i hasła</w:t>
      </w:r>
    </w:p>
    <w:p w14:paraId="41EEACF9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lastRenderedPageBreak/>
        <w:t>wymagania konieczne i podstawowe · oceny 2–3</w:t>
      </w:r>
    </w:p>
    <w:p w14:paraId="7C6E98BB" w14:textId="77777777" w:rsidR="009854E4" w:rsidRDefault="00000000">
      <w:pPr>
        <w:spacing w:after="100" w:line="264" w:lineRule="auto"/>
      </w:pPr>
      <w:r>
        <w:t>Otwórz Ustawienia → Konta i sprawdź, na jakim koncie pracujesz.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01F406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63AB1" w14:textId="77777777" w:rsidR="009854E4" w:rsidRDefault="00000000">
            <w:r>
              <w:rPr>
                <w:b/>
                <w:bCs/>
                <w:sz w:val="20"/>
                <w:szCs w:val="20"/>
              </w:rPr>
              <w:t>Typ mojego konta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65C69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administrator czy standardowe</w:t>
            </w:r>
          </w:p>
        </w:tc>
      </w:tr>
    </w:tbl>
    <w:p w14:paraId="09A0CADA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Porównaj dwa hasła. Które jest mocniejsze i dlaczego? Nie odpowiadaj „bo dłuższe” — wyjaśnij mechanizm.</w:t>
      </w:r>
    </w:p>
    <w:p w14:paraId="7892BB80" w14:textId="77777777" w:rsidR="009854E4" w:rsidRDefault="00000000">
      <w:pPr>
        <w:spacing w:after="40"/>
      </w:pPr>
      <w:r>
        <w:rPr>
          <w:rFonts w:ascii="Consolas" w:eastAsia="Consolas" w:hAnsi="Consolas" w:cs="Consolas"/>
        </w:rPr>
        <w:t xml:space="preserve">    P@ssw0rd!</w:t>
      </w:r>
    </w:p>
    <w:p w14:paraId="30301813" w14:textId="77777777" w:rsidR="009854E4" w:rsidRDefault="00000000">
      <w:pPr>
        <w:spacing w:after="120"/>
      </w:pPr>
      <w:r>
        <w:rPr>
          <w:rFonts w:ascii="Consolas" w:eastAsia="Consolas" w:hAnsi="Consolas" w:cs="Consolas"/>
        </w:rPr>
        <w:t xml:space="preserve">    poziomka-wiatrak-27-beczka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0778C9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861E6" w14:textId="77777777" w:rsidR="009854E4" w:rsidRDefault="009854E4">
            <w:pPr>
              <w:spacing w:line="300" w:lineRule="auto"/>
            </w:pPr>
          </w:p>
          <w:p w14:paraId="02709BF6" w14:textId="77777777" w:rsidR="009854E4" w:rsidRDefault="009854E4">
            <w:pPr>
              <w:spacing w:line="300" w:lineRule="auto"/>
            </w:pPr>
          </w:p>
          <w:p w14:paraId="351BD2F5" w14:textId="77777777" w:rsidR="009854E4" w:rsidRDefault="009854E4">
            <w:pPr>
              <w:spacing w:line="300" w:lineRule="auto"/>
            </w:pPr>
          </w:p>
        </w:tc>
      </w:tr>
    </w:tbl>
    <w:p w14:paraId="3FD2B747" w14:textId="77777777" w:rsidR="009854E4" w:rsidRDefault="00000000">
      <w:pPr>
        <w:spacing w:before="200" w:after="100" w:line="264" w:lineRule="auto"/>
      </w:pPr>
      <w:r>
        <w:rPr>
          <w:b/>
          <w:bCs/>
          <w:sz w:val="20"/>
          <w:szCs w:val="20"/>
        </w:rPr>
        <w:t>Wymień trzy zasady tworzenia i używania haseł, które poznałeś na tej lekcji.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37673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DF03E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1.    2.    3.</w:t>
            </w:r>
          </w:p>
          <w:p w14:paraId="24863F03" w14:textId="77777777" w:rsidR="009854E4" w:rsidRDefault="009854E4">
            <w:pPr>
              <w:spacing w:line="300" w:lineRule="auto"/>
            </w:pPr>
          </w:p>
          <w:p w14:paraId="4D2C0A50" w14:textId="77777777" w:rsidR="009854E4" w:rsidRDefault="009854E4">
            <w:pPr>
              <w:spacing w:line="300" w:lineRule="auto"/>
            </w:pPr>
          </w:p>
          <w:p w14:paraId="2D94900E" w14:textId="77777777" w:rsidR="009854E4" w:rsidRDefault="009854E4">
            <w:pPr>
              <w:spacing w:line="300" w:lineRule="auto"/>
            </w:pPr>
          </w:p>
        </w:tc>
      </w:tr>
    </w:tbl>
    <w:p w14:paraId="0F00D577" w14:textId="77777777" w:rsidR="009854E4" w:rsidRDefault="00000000">
      <w:pPr>
        <w:spacing w:before="200" w:after="100" w:line="264" w:lineRule="auto"/>
      </w:pPr>
      <w:r>
        <w:rPr>
          <w:b/>
          <w:bCs/>
          <w:sz w:val="20"/>
          <w:szCs w:val="20"/>
        </w:rPr>
        <w:t>Czy na koncie, z którego korzystasz najczęściej, masz włączone uwierzytelnianie dwuskładnikowe? Jeśli tak — jaką metodą. Jeśli nie — opisz, gdzie się je włącza.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359D76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9DEC5" w14:textId="77777777" w:rsidR="009854E4" w:rsidRDefault="009854E4">
            <w:pPr>
              <w:spacing w:line="300" w:lineRule="auto"/>
            </w:pPr>
          </w:p>
          <w:p w14:paraId="4BB3E94F" w14:textId="77777777" w:rsidR="009854E4" w:rsidRDefault="009854E4">
            <w:pPr>
              <w:spacing w:line="300" w:lineRule="auto"/>
            </w:pPr>
          </w:p>
          <w:p w14:paraId="500A48F3" w14:textId="77777777" w:rsidR="009854E4" w:rsidRDefault="009854E4">
            <w:pPr>
              <w:spacing w:line="300" w:lineRule="auto"/>
            </w:pPr>
          </w:p>
        </w:tc>
      </w:tr>
    </w:tbl>
    <w:p w14:paraId="74D91A97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5. Do wyboru — na ocenę wyższą</w:t>
      </w:r>
    </w:p>
    <w:p w14:paraId="47DE153B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dopełniające i wykraczające · oceny 5–6</w:t>
      </w:r>
    </w:p>
    <w:p w14:paraId="2DE1545F" w14:textId="77777777" w:rsidR="009854E4" w:rsidRDefault="00000000">
      <w:pPr>
        <w:spacing w:after="140" w:line="264" w:lineRule="auto"/>
      </w:pPr>
      <w:r>
        <w:t>Wykonaj jedno zadanie z trzech. Zaznacz, które wybierasz.</w:t>
      </w:r>
    </w:p>
    <w:p w14:paraId="386E957B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A.  </w:t>
      </w:r>
      <w:r>
        <w:rPr>
          <w:sz w:val="20"/>
          <w:szCs w:val="20"/>
        </w:rPr>
        <w:t>Zaprojektuj kopię zapasową swoich danych według zasady 3-2-1: wypisz, co konkretnie kopiujesz, na jakie nośniki, jak często i która kopia jest przechowywana poza domem.</w:t>
      </w:r>
    </w:p>
    <w:p w14:paraId="056968C7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B.  </w:t>
      </w:r>
      <w:r>
        <w:rPr>
          <w:sz w:val="20"/>
          <w:szCs w:val="20"/>
        </w:rPr>
        <w:t>Wyjaśnij, dlaczego błąd w sterowniku urządzenia potrafi wywrócić cały system, a błąd w przeglądarce zamyka tylko ją. Odwołaj się do trybu jądra i trybu użytkownika.</w:t>
      </w:r>
    </w:p>
    <w:p w14:paraId="37E54CA5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C.  </w:t>
      </w:r>
      <w:r>
        <w:rPr>
          <w:sz w:val="20"/>
          <w:szCs w:val="20"/>
        </w:rPr>
        <w:t>Zmierz czas rozruchu komputera i wskaż trzy programy najbardziej opóźniające start (Menedżer zadań → zakładka Uruchamianie). Podaj konkretne liczby, nie wrażenia.</w:t>
      </w:r>
    </w:p>
    <w:p w14:paraId="72BA322D" w14:textId="77777777" w:rsidR="009854E4" w:rsidRDefault="009854E4">
      <w:pPr>
        <w:spacing w:after="6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DE14A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3D930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Wybieram zadanie: ……   Rozwiązanie:</w:t>
            </w:r>
          </w:p>
          <w:p w14:paraId="364FF58F" w14:textId="77777777" w:rsidR="009854E4" w:rsidRDefault="009854E4">
            <w:pPr>
              <w:spacing w:line="300" w:lineRule="auto"/>
            </w:pPr>
          </w:p>
          <w:p w14:paraId="348C30D0" w14:textId="77777777" w:rsidR="009854E4" w:rsidRDefault="009854E4">
            <w:pPr>
              <w:spacing w:line="300" w:lineRule="auto"/>
            </w:pPr>
          </w:p>
          <w:p w14:paraId="01396871" w14:textId="77777777" w:rsidR="009854E4" w:rsidRDefault="009854E4">
            <w:pPr>
              <w:spacing w:line="300" w:lineRule="auto"/>
            </w:pPr>
          </w:p>
          <w:p w14:paraId="12687877" w14:textId="77777777" w:rsidR="009854E4" w:rsidRDefault="009854E4">
            <w:pPr>
              <w:spacing w:line="300" w:lineRule="auto"/>
            </w:pPr>
          </w:p>
          <w:p w14:paraId="4CE236A9" w14:textId="77777777" w:rsidR="009854E4" w:rsidRDefault="009854E4">
            <w:pPr>
              <w:spacing w:line="300" w:lineRule="auto"/>
            </w:pPr>
          </w:p>
          <w:p w14:paraId="1D57D70A" w14:textId="77777777" w:rsidR="009854E4" w:rsidRDefault="009854E4">
            <w:pPr>
              <w:spacing w:line="300" w:lineRule="auto"/>
            </w:pPr>
          </w:p>
        </w:tc>
      </w:tr>
    </w:tbl>
    <w:p w14:paraId="56E600B2" w14:textId="77777777" w:rsidR="009854E4" w:rsidRDefault="00000000">
      <w:pPr>
        <w:pStyle w:val="Nagwek2"/>
        <w:spacing w:before="400" w:after="120"/>
      </w:pPr>
      <w:r>
        <w:rPr>
          <w:b/>
          <w:bCs/>
          <w:color w:val="1F4E79"/>
          <w:sz w:val="25"/>
          <w:szCs w:val="25"/>
        </w:rPr>
        <w:t>Jak oceniam tę kartę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854E4" w14:paraId="6DE5C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5A0A7" w14:textId="77777777" w:rsidR="009854E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Ocena</w:t>
            </w:r>
          </w:p>
        </w:tc>
        <w:tc>
          <w:tcPr>
            <w:tcW w:w="743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10766" w14:textId="77777777" w:rsidR="009854E4" w:rsidRDefault="00000000">
            <w:r>
              <w:rPr>
                <w:b/>
                <w:bCs/>
                <w:color w:val="1F3864"/>
                <w:sz w:val="20"/>
                <w:szCs w:val="20"/>
              </w:rPr>
              <w:t>Co musi być zrobione</w:t>
            </w:r>
          </w:p>
        </w:tc>
      </w:tr>
      <w:tr w:rsidR="009854E4" w14:paraId="444A4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9FAE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dopuszczająca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AA0DE" w14:textId="77777777" w:rsidR="009854E4" w:rsidRDefault="00000000">
            <w:r>
              <w:rPr>
                <w:sz w:val="19"/>
                <w:szCs w:val="19"/>
              </w:rPr>
              <w:t>Wypełnione tabele w zadaniach 1, 2 i 4 — bez uzasadnień.</w:t>
            </w:r>
          </w:p>
        </w:tc>
      </w:tr>
      <w:tr w:rsidR="009854E4" w14:paraId="78D05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B5AA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dostateczna</w:t>
            </w:r>
          </w:p>
        </w:tc>
        <w:tc>
          <w:tcPr>
            <w:tcW w:w="743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1135B" w14:textId="77777777" w:rsidR="009854E4" w:rsidRDefault="00000000">
            <w:r>
              <w:rPr>
                <w:sz w:val="19"/>
                <w:szCs w:val="19"/>
              </w:rPr>
              <w:t>Wszystkie tabele wypełnione, dołączone oba zrzuty ekranu, odpowiedzi na pytania w zadaniach 1 i 4.</w:t>
            </w:r>
          </w:p>
        </w:tc>
      </w:tr>
      <w:tr w:rsidR="009854E4" w14:paraId="21B9E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A5E3A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dobra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DD3FA" w14:textId="77777777" w:rsidR="009854E4" w:rsidRDefault="00000000">
            <w:r>
              <w:rPr>
                <w:sz w:val="19"/>
                <w:szCs w:val="19"/>
              </w:rPr>
              <w:t>Komplet zadań 1–2 z poprawnymi uzasadnieniami i wnioskiem odwołującym się do budowy nośnika.</w:t>
            </w:r>
          </w:p>
        </w:tc>
      </w:tr>
      <w:tr w:rsidR="009854E4" w14:paraId="7D958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3ED8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bardzo dobra</w:t>
            </w:r>
          </w:p>
        </w:tc>
        <w:tc>
          <w:tcPr>
            <w:tcW w:w="743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BC0EF" w14:textId="77777777" w:rsidR="009854E4" w:rsidRDefault="00000000">
            <w:r>
              <w:rPr>
                <w:sz w:val="19"/>
                <w:szCs w:val="19"/>
              </w:rPr>
              <w:t>Dodatkowo zadanie 3 z poprawną analizą tego, co zdradza zrzut z ipconfig, oraz jedno zadanie z części 5.</w:t>
            </w:r>
          </w:p>
        </w:tc>
      </w:tr>
      <w:tr w:rsidR="009854E4" w14:paraId="69E0C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7E02A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celująca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F9415" w14:textId="77777777" w:rsidR="009854E4" w:rsidRDefault="00000000">
            <w:r>
              <w:rPr>
                <w:sz w:val="19"/>
                <w:szCs w:val="19"/>
              </w:rPr>
              <w:t>Zadanie z części 5 rozwiązane z własnymi pomiarami lub materiałem wykraczającym poza lekcję.</w:t>
            </w:r>
          </w:p>
        </w:tc>
      </w:tr>
    </w:tbl>
    <w:p w14:paraId="6F641C94" w14:textId="77777777" w:rsidR="009854E4" w:rsidRDefault="00000000">
      <w:pPr>
        <w:spacing w:before="160" w:after="100" w:line="264" w:lineRule="auto"/>
      </w:pPr>
      <w:r>
        <w:rPr>
          <w:i/>
          <w:iCs/>
          <w:color w:val="595959"/>
          <w:sz w:val="19"/>
          <w:szCs w:val="19"/>
        </w:rPr>
        <w:t>Wymagania są kumulatywne: żeby otrzymać daną ocenę, trzeba spełnić także wszystkie warunki niższe.</w:t>
      </w:r>
    </w:p>
    <w:sectPr w:rsidR="009854E4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C9F9" w14:textId="77777777" w:rsidR="00AA584B" w:rsidRDefault="00AA584B">
      <w:r>
        <w:separator/>
      </w:r>
    </w:p>
  </w:endnote>
  <w:endnote w:type="continuationSeparator" w:id="0">
    <w:p w14:paraId="08DD24FF" w14:textId="77777777" w:rsidR="00AA584B" w:rsidRDefault="00AA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C935" w14:textId="77777777" w:rsidR="009854E4" w:rsidRDefault="00000000">
    <w:pPr>
      <w:jc w:val="center"/>
    </w:pPr>
    <w:r>
      <w:rPr>
        <w:color w:val="808080"/>
        <w:sz w:val="17"/>
        <w:szCs w:val="17"/>
      </w:rPr>
      <w:t xml:space="preserve">Karta pracy · Systemy operacyjne w środowisku sieciowym · s.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6063C4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9D81" w14:textId="77777777" w:rsidR="00AA584B" w:rsidRDefault="00AA584B">
      <w:r>
        <w:separator/>
      </w:r>
    </w:p>
  </w:footnote>
  <w:footnote w:type="continuationSeparator" w:id="0">
    <w:p w14:paraId="522F5969" w14:textId="77777777" w:rsidR="00AA584B" w:rsidRDefault="00AA5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4FF"/>
    <w:multiLevelType w:val="hybridMultilevel"/>
    <w:tmpl w:val="676AEA3C"/>
    <w:lvl w:ilvl="0" w:tplc="A6800B3C">
      <w:start w:val="1"/>
      <w:numFmt w:val="bullet"/>
      <w:lvlText w:val="●"/>
      <w:lvlJc w:val="left"/>
      <w:pPr>
        <w:ind w:left="720" w:hanging="360"/>
      </w:pPr>
    </w:lvl>
    <w:lvl w:ilvl="1" w:tplc="440CCE40">
      <w:start w:val="1"/>
      <w:numFmt w:val="bullet"/>
      <w:lvlText w:val="○"/>
      <w:lvlJc w:val="left"/>
      <w:pPr>
        <w:ind w:left="1440" w:hanging="360"/>
      </w:pPr>
    </w:lvl>
    <w:lvl w:ilvl="2" w:tplc="21644BF4">
      <w:start w:val="1"/>
      <w:numFmt w:val="bullet"/>
      <w:lvlText w:val="■"/>
      <w:lvlJc w:val="left"/>
      <w:pPr>
        <w:ind w:left="2160" w:hanging="360"/>
      </w:pPr>
    </w:lvl>
    <w:lvl w:ilvl="3" w:tplc="21A63044">
      <w:start w:val="1"/>
      <w:numFmt w:val="bullet"/>
      <w:lvlText w:val="●"/>
      <w:lvlJc w:val="left"/>
      <w:pPr>
        <w:ind w:left="2880" w:hanging="360"/>
      </w:pPr>
    </w:lvl>
    <w:lvl w:ilvl="4" w:tplc="F06012B2">
      <w:start w:val="1"/>
      <w:numFmt w:val="bullet"/>
      <w:lvlText w:val="○"/>
      <w:lvlJc w:val="left"/>
      <w:pPr>
        <w:ind w:left="3600" w:hanging="360"/>
      </w:pPr>
    </w:lvl>
    <w:lvl w:ilvl="5" w:tplc="78061D3A">
      <w:start w:val="1"/>
      <w:numFmt w:val="bullet"/>
      <w:lvlText w:val="■"/>
      <w:lvlJc w:val="left"/>
      <w:pPr>
        <w:ind w:left="4320" w:hanging="360"/>
      </w:pPr>
    </w:lvl>
    <w:lvl w:ilvl="6" w:tplc="C400BB2E">
      <w:start w:val="1"/>
      <w:numFmt w:val="bullet"/>
      <w:lvlText w:val="●"/>
      <w:lvlJc w:val="left"/>
      <w:pPr>
        <w:ind w:left="5040" w:hanging="360"/>
      </w:pPr>
    </w:lvl>
    <w:lvl w:ilvl="7" w:tplc="8542AADC">
      <w:start w:val="1"/>
      <w:numFmt w:val="bullet"/>
      <w:lvlText w:val="●"/>
      <w:lvlJc w:val="left"/>
      <w:pPr>
        <w:ind w:left="5760" w:hanging="360"/>
      </w:pPr>
    </w:lvl>
    <w:lvl w:ilvl="8" w:tplc="4E14B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3500D"/>
    <w:multiLevelType w:val="hybridMultilevel"/>
    <w:tmpl w:val="A24CD0BC"/>
    <w:lvl w:ilvl="0" w:tplc="77186F96">
      <w:start w:val="1"/>
      <w:numFmt w:val="bullet"/>
      <w:lvlText w:val="•"/>
      <w:lvlJc w:val="left"/>
      <w:pPr>
        <w:ind w:left="280" w:hanging="190"/>
      </w:pPr>
    </w:lvl>
    <w:lvl w:ilvl="1" w:tplc="2D42AB80">
      <w:numFmt w:val="decimal"/>
      <w:lvlText w:val=""/>
      <w:lvlJc w:val="left"/>
    </w:lvl>
    <w:lvl w:ilvl="2" w:tplc="FF26F032">
      <w:numFmt w:val="decimal"/>
      <w:lvlText w:val=""/>
      <w:lvlJc w:val="left"/>
    </w:lvl>
    <w:lvl w:ilvl="3" w:tplc="3FE4626A">
      <w:numFmt w:val="decimal"/>
      <w:lvlText w:val=""/>
      <w:lvlJc w:val="left"/>
    </w:lvl>
    <w:lvl w:ilvl="4" w:tplc="FBD0E786">
      <w:numFmt w:val="decimal"/>
      <w:lvlText w:val=""/>
      <w:lvlJc w:val="left"/>
    </w:lvl>
    <w:lvl w:ilvl="5" w:tplc="B8CA90DC">
      <w:numFmt w:val="decimal"/>
      <w:lvlText w:val=""/>
      <w:lvlJc w:val="left"/>
    </w:lvl>
    <w:lvl w:ilvl="6" w:tplc="DF36D786">
      <w:numFmt w:val="decimal"/>
      <w:lvlText w:val=""/>
      <w:lvlJc w:val="left"/>
    </w:lvl>
    <w:lvl w:ilvl="7" w:tplc="DE7E2552">
      <w:numFmt w:val="decimal"/>
      <w:lvlText w:val=""/>
      <w:lvlJc w:val="left"/>
    </w:lvl>
    <w:lvl w:ilvl="8" w:tplc="386CEB5C">
      <w:numFmt w:val="decimal"/>
      <w:lvlText w:val=""/>
      <w:lvlJc w:val="left"/>
    </w:lvl>
  </w:abstractNum>
  <w:num w:numId="1" w16cid:durableId="68967773">
    <w:abstractNumId w:val="0"/>
    <w:lvlOverride w:ilvl="0">
      <w:startOverride w:val="1"/>
    </w:lvlOverride>
  </w:num>
  <w:num w:numId="2" w16cid:durableId="993990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4E4"/>
    <w:rsid w:val="006063C4"/>
    <w:rsid w:val="009854E4"/>
    <w:rsid w:val="00AA584B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F827"/>
  <w15:docId w15:val="{5CC338FB-F036-4A83-BCFE-173CAB8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— Systemy operacyjne w środowisku sieciowym</dc:title>
  <dc:creator>PCEiKZ Szczucin</dc:creator>
  <dc:description>Karta pracy do wypełnienia elektronicznie i oddania przez Dziennik VULCAN</dc:description>
  <cp:lastModifiedBy>Józef Woziwoda</cp:lastModifiedBy>
  <cp:revision>2</cp:revision>
  <dcterms:created xsi:type="dcterms:W3CDTF">2026-09-08T00:08:00Z</dcterms:created>
  <dcterms:modified xsi:type="dcterms:W3CDTF">2026-09-08T00:25:00Z</dcterms:modified>
</cp:coreProperties>
</file>