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F904F" w14:textId="4E14544A" w:rsidR="00AC7BEE" w:rsidRDefault="00245E19">
      <w:pPr>
        <w:rPr>
          <w:b/>
          <w:bCs/>
          <w:sz w:val="28"/>
          <w:szCs w:val="28"/>
        </w:rPr>
      </w:pPr>
      <w:r w:rsidRPr="00245E19">
        <w:rPr>
          <w:b/>
          <w:bCs/>
          <w:sz w:val="28"/>
          <w:szCs w:val="28"/>
        </w:rPr>
        <w:t xml:space="preserve">Aula 6 – Instalando os componentes do </w:t>
      </w:r>
      <w:proofErr w:type="spellStart"/>
      <w:r w:rsidRPr="00245E19">
        <w:rPr>
          <w:b/>
          <w:bCs/>
          <w:sz w:val="28"/>
          <w:szCs w:val="28"/>
        </w:rPr>
        <w:t>Virtualbox</w:t>
      </w:r>
      <w:proofErr w:type="spellEnd"/>
    </w:p>
    <w:p w14:paraId="7CF27AA3" w14:textId="24675E07" w:rsidR="00245E19" w:rsidRDefault="00245E19">
      <w:pPr>
        <w:rPr>
          <w:sz w:val="24"/>
          <w:szCs w:val="24"/>
        </w:rPr>
      </w:pPr>
      <w:r w:rsidRPr="00245E19">
        <w:rPr>
          <w:sz w:val="24"/>
          <w:szCs w:val="24"/>
        </w:rPr>
        <w:t>Copiar</w:t>
      </w:r>
      <w:r>
        <w:rPr>
          <w:sz w:val="24"/>
          <w:szCs w:val="24"/>
        </w:rPr>
        <w:t xml:space="preserve"> texto da máquina real para a máquina virtual e vice versa</w:t>
      </w:r>
    </w:p>
    <w:p w14:paraId="2C8EF66E" w14:textId="7C5A0B33" w:rsidR="00245E19" w:rsidRDefault="00245E19">
      <w:pPr>
        <w:rPr>
          <w:sz w:val="24"/>
          <w:szCs w:val="24"/>
        </w:rPr>
      </w:pPr>
      <w:r>
        <w:rPr>
          <w:sz w:val="24"/>
          <w:szCs w:val="24"/>
        </w:rPr>
        <w:t>Ir em Dispositivos</w:t>
      </w:r>
    </w:p>
    <w:p w14:paraId="256C95DF" w14:textId="2A31DAF6" w:rsidR="00245E19" w:rsidRDefault="00245E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E4F197" wp14:editId="3CA5B307">
            <wp:extent cx="5400040" cy="2807335"/>
            <wp:effectExtent l="190500" t="190500" r="181610" b="1835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A9CB02" w14:textId="60169FF0" w:rsidR="00CF1775" w:rsidRDefault="00CF1775">
      <w:pPr>
        <w:rPr>
          <w:sz w:val="24"/>
          <w:szCs w:val="24"/>
        </w:rPr>
      </w:pPr>
      <w:r>
        <w:rPr>
          <w:sz w:val="24"/>
          <w:szCs w:val="24"/>
        </w:rPr>
        <w:t>Selecionar ‘</w:t>
      </w:r>
      <w:r w:rsidRPr="00CF1775">
        <w:rPr>
          <w:sz w:val="24"/>
          <w:szCs w:val="24"/>
          <w:u w:val="single"/>
        </w:rPr>
        <w:t>Inserir imagem de CD dos Adicionais para Convidado</w:t>
      </w:r>
      <w:r>
        <w:rPr>
          <w:sz w:val="24"/>
          <w:szCs w:val="24"/>
        </w:rPr>
        <w:t>’</w:t>
      </w:r>
    </w:p>
    <w:p w14:paraId="5F02B6A4" w14:textId="3112344C" w:rsidR="00CF1775" w:rsidRDefault="00CF177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EA3BFE" wp14:editId="1E45FD99">
            <wp:extent cx="5400040" cy="3149600"/>
            <wp:effectExtent l="190500" t="190500" r="181610" b="1841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DCC33E" w14:textId="77777777" w:rsidR="009D7A89" w:rsidRDefault="009D7A89">
      <w:pPr>
        <w:rPr>
          <w:sz w:val="24"/>
          <w:szCs w:val="24"/>
        </w:rPr>
      </w:pPr>
    </w:p>
    <w:p w14:paraId="68142A90" w14:textId="77777777" w:rsidR="009D7A89" w:rsidRDefault="009D7A89">
      <w:pPr>
        <w:rPr>
          <w:sz w:val="24"/>
          <w:szCs w:val="24"/>
        </w:rPr>
      </w:pPr>
    </w:p>
    <w:p w14:paraId="06B397D5" w14:textId="77777777" w:rsidR="009D7A89" w:rsidRDefault="009D7A89">
      <w:pPr>
        <w:rPr>
          <w:sz w:val="24"/>
          <w:szCs w:val="24"/>
        </w:rPr>
      </w:pPr>
    </w:p>
    <w:p w14:paraId="226D225A" w14:textId="68B1C3DB" w:rsidR="009D7A89" w:rsidRDefault="009D7A89">
      <w:pPr>
        <w:rPr>
          <w:sz w:val="24"/>
          <w:szCs w:val="24"/>
        </w:rPr>
      </w:pPr>
      <w:r>
        <w:rPr>
          <w:sz w:val="24"/>
          <w:szCs w:val="24"/>
        </w:rPr>
        <w:t>Esse comando coloca um CD no drive</w:t>
      </w:r>
    </w:p>
    <w:p w14:paraId="4A7541D0" w14:textId="26E21196" w:rsidR="009D7A89" w:rsidRDefault="009D7A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78F7B6" wp14:editId="1ACF89B1">
            <wp:extent cx="4257675" cy="1524000"/>
            <wp:effectExtent l="190500" t="190500" r="200025" b="1905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96981" w14:textId="24461339" w:rsidR="009D7A89" w:rsidRDefault="00F72068">
      <w:pPr>
        <w:rPr>
          <w:sz w:val="24"/>
          <w:szCs w:val="24"/>
        </w:rPr>
      </w:pPr>
      <w:r>
        <w:rPr>
          <w:sz w:val="24"/>
          <w:szCs w:val="24"/>
        </w:rPr>
        <w:t>Compartilhar uma pasta do meu Computador com a Maquina virtual, para que eu tenha acesso aos documentos da pasta da minha máquina na máquina virtual.</w:t>
      </w:r>
    </w:p>
    <w:p w14:paraId="2F5C2EDA" w14:textId="4864375E" w:rsidR="00F72068" w:rsidRDefault="009B75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EBE5B6" wp14:editId="67D3EE27">
            <wp:extent cx="5400040" cy="1783080"/>
            <wp:effectExtent l="190500" t="190500" r="181610" b="1981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ACEBE3" w14:textId="3B6AF33B" w:rsidR="009B7560" w:rsidRDefault="009B75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5FCB1C" wp14:editId="6E8690B9">
            <wp:extent cx="2971800" cy="2133600"/>
            <wp:effectExtent l="190500" t="190500" r="190500" b="1905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01F92D" w14:textId="591E4246" w:rsidR="009B7560" w:rsidRDefault="009B7560">
      <w:pPr>
        <w:rPr>
          <w:sz w:val="24"/>
          <w:szCs w:val="24"/>
        </w:rPr>
      </w:pPr>
    </w:p>
    <w:p w14:paraId="78E158AF" w14:textId="781428EF" w:rsidR="009B7560" w:rsidRDefault="009B7560">
      <w:pPr>
        <w:rPr>
          <w:sz w:val="24"/>
          <w:szCs w:val="24"/>
        </w:rPr>
      </w:pPr>
    </w:p>
    <w:p w14:paraId="3873404D" w14:textId="38769DF8" w:rsidR="009B7560" w:rsidRDefault="009B7560">
      <w:pPr>
        <w:rPr>
          <w:sz w:val="24"/>
          <w:szCs w:val="24"/>
        </w:rPr>
      </w:pPr>
    </w:p>
    <w:p w14:paraId="3996FE53" w14:textId="309E49A8" w:rsidR="009B7560" w:rsidRDefault="009B756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D22CDA" wp14:editId="4EEE8CD9">
            <wp:extent cx="5400040" cy="3543300"/>
            <wp:effectExtent l="190500" t="190500" r="181610" b="19050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7C904B" w14:textId="7FAEB57F" w:rsidR="009B7560" w:rsidRDefault="009B75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25CE32" wp14:editId="5D1B6997">
            <wp:extent cx="5400040" cy="3676015"/>
            <wp:effectExtent l="190500" t="190500" r="181610" b="1911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6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75BBB3" w14:textId="14F72D78" w:rsidR="009B7560" w:rsidRDefault="009B756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4FD27F" wp14:editId="080C954D">
            <wp:extent cx="5400040" cy="3538220"/>
            <wp:effectExtent l="190500" t="190500" r="181610" b="1955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981987" w14:textId="0CBC4FD7" w:rsidR="00A0511A" w:rsidRDefault="00A0511A">
      <w:pPr>
        <w:rPr>
          <w:sz w:val="24"/>
          <w:szCs w:val="24"/>
        </w:rPr>
      </w:pPr>
      <w:r>
        <w:rPr>
          <w:sz w:val="24"/>
          <w:szCs w:val="24"/>
        </w:rPr>
        <w:t xml:space="preserve">Mudar a configuração de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Transferencia</w:t>
      </w:r>
      <w:proofErr w:type="spellEnd"/>
      <w:r>
        <w:rPr>
          <w:sz w:val="24"/>
          <w:szCs w:val="24"/>
        </w:rPr>
        <w:t xml:space="preserve"> compartilhada para poder compartilhar coisas de uma máquina para a outra.</w:t>
      </w:r>
    </w:p>
    <w:p w14:paraId="2F4F9524" w14:textId="58C5F834" w:rsidR="00A0511A" w:rsidRDefault="00A0511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050D2C" wp14:editId="11C8A09A">
            <wp:extent cx="5400040" cy="2152015"/>
            <wp:effectExtent l="190500" t="190500" r="181610" b="1911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565B56" w14:textId="77777777" w:rsidR="006D637C" w:rsidRDefault="006D637C">
      <w:pPr>
        <w:rPr>
          <w:sz w:val="24"/>
          <w:szCs w:val="24"/>
        </w:rPr>
      </w:pPr>
    </w:p>
    <w:p w14:paraId="3AB14A23" w14:textId="77777777" w:rsidR="006D637C" w:rsidRDefault="006D637C">
      <w:pPr>
        <w:rPr>
          <w:sz w:val="24"/>
          <w:szCs w:val="24"/>
        </w:rPr>
      </w:pPr>
    </w:p>
    <w:p w14:paraId="4C6DCA09" w14:textId="77777777" w:rsidR="006D637C" w:rsidRDefault="006D637C">
      <w:pPr>
        <w:rPr>
          <w:sz w:val="24"/>
          <w:szCs w:val="24"/>
        </w:rPr>
      </w:pPr>
    </w:p>
    <w:p w14:paraId="5451801D" w14:textId="77777777" w:rsidR="006D637C" w:rsidRDefault="006D637C">
      <w:pPr>
        <w:rPr>
          <w:sz w:val="24"/>
          <w:szCs w:val="24"/>
        </w:rPr>
      </w:pPr>
    </w:p>
    <w:p w14:paraId="6006FEBB" w14:textId="77777777" w:rsidR="006D637C" w:rsidRDefault="006D637C">
      <w:pPr>
        <w:rPr>
          <w:sz w:val="24"/>
          <w:szCs w:val="24"/>
        </w:rPr>
      </w:pPr>
    </w:p>
    <w:p w14:paraId="1E5CC95C" w14:textId="77777777" w:rsidR="006D637C" w:rsidRDefault="006D637C">
      <w:pPr>
        <w:rPr>
          <w:sz w:val="24"/>
          <w:szCs w:val="24"/>
        </w:rPr>
      </w:pPr>
    </w:p>
    <w:p w14:paraId="30BFE2DE" w14:textId="77777777" w:rsidR="006D637C" w:rsidRDefault="006D637C">
      <w:pPr>
        <w:rPr>
          <w:sz w:val="24"/>
          <w:szCs w:val="24"/>
        </w:rPr>
      </w:pPr>
    </w:p>
    <w:p w14:paraId="3DCFCEF0" w14:textId="68A583D8" w:rsidR="00A0511A" w:rsidRDefault="00A0511A">
      <w:pPr>
        <w:rPr>
          <w:sz w:val="24"/>
          <w:szCs w:val="24"/>
        </w:rPr>
      </w:pPr>
      <w:r>
        <w:rPr>
          <w:sz w:val="24"/>
          <w:szCs w:val="24"/>
        </w:rPr>
        <w:t xml:space="preserve">Arrastar e soltar também marcar como </w:t>
      </w:r>
      <w:proofErr w:type="spellStart"/>
      <w:r>
        <w:rPr>
          <w:sz w:val="24"/>
          <w:szCs w:val="24"/>
        </w:rPr>
        <w:t>Bi-direcional</w:t>
      </w:r>
      <w:proofErr w:type="spellEnd"/>
    </w:p>
    <w:p w14:paraId="7E28C18A" w14:textId="4C6F199E" w:rsidR="00A0511A" w:rsidRDefault="006D63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9CB195" wp14:editId="630FB888">
            <wp:extent cx="5400040" cy="2513965"/>
            <wp:effectExtent l="190500" t="190500" r="181610" b="1911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369A5D" w14:textId="38ED6D59" w:rsidR="006D637C" w:rsidRDefault="006D637C">
      <w:pPr>
        <w:rPr>
          <w:sz w:val="24"/>
          <w:szCs w:val="24"/>
        </w:rPr>
      </w:pPr>
      <w:r>
        <w:rPr>
          <w:sz w:val="24"/>
          <w:szCs w:val="24"/>
        </w:rPr>
        <w:t>Após reiniciar a maquina a pasta de download apareceu</w:t>
      </w:r>
    </w:p>
    <w:p w14:paraId="0788B8C4" w14:textId="5349E50B" w:rsidR="006D637C" w:rsidRDefault="006D63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831340" wp14:editId="5714C802">
            <wp:extent cx="5400040" cy="4064000"/>
            <wp:effectExtent l="190500" t="190500" r="181610" b="1841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4BB8D" w14:textId="77777777" w:rsidR="006D637C" w:rsidRDefault="006D637C">
      <w:pPr>
        <w:rPr>
          <w:sz w:val="24"/>
          <w:szCs w:val="24"/>
        </w:rPr>
      </w:pPr>
    </w:p>
    <w:p w14:paraId="024A1A56" w14:textId="77777777" w:rsidR="00A0511A" w:rsidRDefault="00A0511A">
      <w:pPr>
        <w:rPr>
          <w:sz w:val="24"/>
          <w:szCs w:val="24"/>
        </w:rPr>
      </w:pPr>
    </w:p>
    <w:p w14:paraId="7D067C7C" w14:textId="77777777" w:rsidR="00245E19" w:rsidRPr="00245E19" w:rsidRDefault="00245E19">
      <w:pPr>
        <w:rPr>
          <w:sz w:val="24"/>
          <w:szCs w:val="24"/>
        </w:rPr>
      </w:pPr>
    </w:p>
    <w:p w14:paraId="369E439B" w14:textId="77777777" w:rsidR="00245E19" w:rsidRDefault="00245E19"/>
    <w:sectPr w:rsidR="00245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6D"/>
    <w:rsid w:val="00245E19"/>
    <w:rsid w:val="002622D2"/>
    <w:rsid w:val="00456311"/>
    <w:rsid w:val="005B28E3"/>
    <w:rsid w:val="006D637C"/>
    <w:rsid w:val="006F506D"/>
    <w:rsid w:val="009B7560"/>
    <w:rsid w:val="009D7A89"/>
    <w:rsid w:val="00A0511A"/>
    <w:rsid w:val="00CF1775"/>
    <w:rsid w:val="00F7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85BA"/>
  <w15:chartTrackingRefBased/>
  <w15:docId w15:val="{76AA7C1E-DA8A-4B57-9F6B-2574A9D4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100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</dc:creator>
  <cp:keywords/>
  <dc:description/>
  <cp:lastModifiedBy>Josi</cp:lastModifiedBy>
  <cp:revision>7</cp:revision>
  <dcterms:created xsi:type="dcterms:W3CDTF">2020-10-03T18:30:00Z</dcterms:created>
  <dcterms:modified xsi:type="dcterms:W3CDTF">2020-10-03T21:29:00Z</dcterms:modified>
</cp:coreProperties>
</file>