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CBC28" w14:textId="6274AA9B" w:rsidR="00AC7BEE" w:rsidRDefault="00EF72DE">
      <w:r>
        <w:rPr>
          <w:noProof/>
        </w:rPr>
        <w:drawing>
          <wp:inline distT="0" distB="0" distL="0" distR="0" wp14:anchorId="057466B5" wp14:editId="3092B493">
            <wp:extent cx="5400040" cy="3422015"/>
            <wp:effectExtent l="190500" t="190500" r="181610" b="1974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1F65E" w14:textId="15571575" w:rsidR="00EF72DE" w:rsidRDefault="00EF72DE">
      <w:r>
        <w:rPr>
          <w:noProof/>
        </w:rPr>
        <w:drawing>
          <wp:inline distT="0" distB="0" distL="0" distR="0" wp14:anchorId="06A7C1FC" wp14:editId="5EEBC0FA">
            <wp:extent cx="5400040" cy="2723515"/>
            <wp:effectExtent l="190500" t="190500" r="181610" b="1911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EECCA" w14:textId="40564EFE" w:rsidR="00EF72DE" w:rsidRDefault="00EF72DE">
      <w:r>
        <w:t>A solução é bem parecida com a versão 2012</w:t>
      </w:r>
    </w:p>
    <w:p w14:paraId="656ED333" w14:textId="67A93998" w:rsidR="00EF72DE" w:rsidRDefault="00EF72DE"/>
    <w:p w14:paraId="621375E7" w14:textId="29F5873D" w:rsidR="00EF72DE" w:rsidRDefault="00EF72DE">
      <w:r>
        <w:rPr>
          <w:noProof/>
        </w:rPr>
        <w:lastRenderedPageBreak/>
        <w:drawing>
          <wp:inline distT="0" distB="0" distL="0" distR="0" wp14:anchorId="45AF017D" wp14:editId="58110FBB">
            <wp:extent cx="5400040" cy="2661920"/>
            <wp:effectExtent l="190500" t="190500" r="181610" b="1955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1EE06" w14:textId="304498DD" w:rsidR="001D20E5" w:rsidRDefault="001D20E5">
      <w:r>
        <w:t>Analisando o Painel de Ferramentas para sabermos o que estamos fazendo daqui pra frente</w:t>
      </w:r>
      <w:r w:rsidR="005E2533">
        <w:t>.</w:t>
      </w:r>
    </w:p>
    <w:p w14:paraId="52A93405" w14:textId="22799807" w:rsidR="005E2533" w:rsidRDefault="005E2533">
      <w:r>
        <w:t xml:space="preserve">Esses itens são </w:t>
      </w:r>
      <w:proofErr w:type="spellStart"/>
      <w:r>
        <w:t>steps</w:t>
      </w:r>
      <w:proofErr w:type="spellEnd"/>
      <w:r>
        <w:t xml:space="preserve"> ou componentes</w:t>
      </w:r>
    </w:p>
    <w:p w14:paraId="2DCA1551" w14:textId="256AB4B7" w:rsidR="005E2533" w:rsidRDefault="005E2533">
      <w:r>
        <w:rPr>
          <w:noProof/>
        </w:rPr>
        <w:drawing>
          <wp:inline distT="0" distB="0" distL="0" distR="0" wp14:anchorId="4D22E01D" wp14:editId="16FA8FC8">
            <wp:extent cx="2847975" cy="4600575"/>
            <wp:effectExtent l="190500" t="190500" r="200025" b="2000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60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387C8" w14:textId="0C15848A" w:rsidR="005E2533" w:rsidRDefault="005E2533"/>
    <w:p w14:paraId="308A5F0D" w14:textId="460558AB" w:rsidR="005E2533" w:rsidRDefault="00E54E5F">
      <w:r>
        <w:t>Cada uma dessas opções faz uma tarefa</w:t>
      </w:r>
    </w:p>
    <w:p w14:paraId="56275FD4" w14:textId="068DC6DA" w:rsidR="00E54E5F" w:rsidRDefault="00E54E5F">
      <w:r>
        <w:rPr>
          <w:noProof/>
        </w:rPr>
        <w:drawing>
          <wp:inline distT="0" distB="0" distL="0" distR="0" wp14:anchorId="6955BEBE" wp14:editId="2942E667">
            <wp:extent cx="2847975" cy="4600575"/>
            <wp:effectExtent l="190500" t="190500" r="200025" b="2000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60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24CF9" w14:textId="5DFB5977" w:rsidR="00E54E5F" w:rsidRDefault="00963757">
      <w:r>
        <w:t>Cada uma dessas ferramentas funciona como se fosse um grande quebra-cabeças</w:t>
      </w:r>
    </w:p>
    <w:p w14:paraId="0EA41DC6" w14:textId="7EB5D28B" w:rsidR="00963757" w:rsidRDefault="0041769C">
      <w:r>
        <w:rPr>
          <w:noProof/>
        </w:rPr>
        <w:drawing>
          <wp:inline distT="0" distB="0" distL="0" distR="0" wp14:anchorId="00E253F7" wp14:editId="10DCB91A">
            <wp:extent cx="4838700" cy="2105025"/>
            <wp:effectExtent l="190500" t="190500" r="190500" b="2000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B286C" w14:textId="642A81F0" w:rsidR="0041769C" w:rsidRDefault="0041769C"/>
    <w:p w14:paraId="4DC7B1B3" w14:textId="5A074FB0" w:rsidR="0041769C" w:rsidRDefault="0041769C">
      <w:r>
        <w:lastRenderedPageBreak/>
        <w:t>Temos no começo uma origem e um destino</w:t>
      </w:r>
    </w:p>
    <w:p w14:paraId="6589068D" w14:textId="5F247FEC" w:rsidR="0041769C" w:rsidRDefault="0041769C">
      <w:r>
        <w:t xml:space="preserve">E cada quadradinho representa uma função do </w:t>
      </w:r>
      <w:proofErr w:type="spellStart"/>
      <w:r>
        <w:t>Integration</w:t>
      </w:r>
      <w:proofErr w:type="spellEnd"/>
      <w:r>
        <w:t xml:space="preserve"> Services</w:t>
      </w:r>
    </w:p>
    <w:p w14:paraId="164C6A9C" w14:textId="32164C21" w:rsidR="0041769C" w:rsidRDefault="0041769C">
      <w:r>
        <w:t xml:space="preserve">Tudo que é ferramenta de ETL está na </w:t>
      </w:r>
      <w:proofErr w:type="spellStart"/>
      <w:r>
        <w:t>ToolBox</w:t>
      </w:r>
      <w:proofErr w:type="spellEnd"/>
    </w:p>
    <w:p w14:paraId="1C734B5B" w14:textId="041C4A52" w:rsidR="0041769C" w:rsidRDefault="00003712">
      <w:r>
        <w:t xml:space="preserve">A </w:t>
      </w:r>
      <w:proofErr w:type="spellStart"/>
      <w:r>
        <w:t>toolbos</w:t>
      </w:r>
      <w:proofErr w:type="spellEnd"/>
      <w:r>
        <w:t xml:space="preserve"> é sensível ao contexto</w:t>
      </w:r>
    </w:p>
    <w:p w14:paraId="4C5BD9B8" w14:textId="219453A7" w:rsidR="00003712" w:rsidRDefault="00003712">
      <w:r>
        <w:t>Os dados vão sair da Origem até chegar ao Destino</w:t>
      </w:r>
    </w:p>
    <w:p w14:paraId="5259F825" w14:textId="2839E324" w:rsidR="00003712" w:rsidRDefault="008E11B4">
      <w:r>
        <w:rPr>
          <w:noProof/>
        </w:rPr>
        <w:drawing>
          <wp:inline distT="0" distB="0" distL="0" distR="0" wp14:anchorId="154988F5" wp14:editId="4C490461">
            <wp:extent cx="5400040" cy="2123440"/>
            <wp:effectExtent l="190500" t="190500" r="181610" b="1816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BB71E" w14:textId="0E7025AF" w:rsidR="008E11B4" w:rsidRDefault="008E11B4">
      <w:r>
        <w:t xml:space="preserve">Em fluxo de Dados temos muito mais </w:t>
      </w:r>
      <w:proofErr w:type="spellStart"/>
      <w:r>
        <w:t>Tasks</w:t>
      </w:r>
      <w:proofErr w:type="spellEnd"/>
    </w:p>
    <w:p w14:paraId="7F626CA8" w14:textId="1CA02884" w:rsidR="008E11B4" w:rsidRDefault="008E11B4">
      <w:proofErr w:type="spellStart"/>
      <w:r>
        <w:t>ControlFlow</w:t>
      </w:r>
      <w:proofErr w:type="spellEnd"/>
      <w:r>
        <w:t xml:space="preserve"> tem tarefas de Infra Estrutura </w:t>
      </w:r>
      <w:r w:rsidR="00E27270">
        <w:t>são tarefas que não lidam com os dados em si</w:t>
      </w:r>
    </w:p>
    <w:p w14:paraId="473F22E6" w14:textId="678F271E" w:rsidR="00E27270" w:rsidRDefault="00F379C7">
      <w:r>
        <w:t>No servidor eu tenho usuários, servidores, caixa de e-mail, posso me conectar na nuvem</w:t>
      </w:r>
    </w:p>
    <w:p w14:paraId="79DC8B27" w14:textId="562A222A" w:rsidR="00F379C7" w:rsidRDefault="00F379C7">
      <w:r>
        <w:t xml:space="preserve">Tudo que for tarefa de Infra Estrutura vai estar no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flow</w:t>
      </w:r>
      <w:proofErr w:type="spellEnd"/>
      <w:r>
        <w:t>, ele prepara toda a infra para trabalharmos com os dados.</w:t>
      </w:r>
    </w:p>
    <w:p w14:paraId="296D7C40" w14:textId="22B1DBCA" w:rsidR="00F379C7" w:rsidRDefault="00F379C7">
      <w:r>
        <w:rPr>
          <w:noProof/>
        </w:rPr>
        <w:lastRenderedPageBreak/>
        <w:drawing>
          <wp:inline distT="0" distB="0" distL="0" distR="0" wp14:anchorId="2D324BDF" wp14:editId="7D9562CE">
            <wp:extent cx="4355536" cy="3400425"/>
            <wp:effectExtent l="190500" t="190500" r="197485" b="1809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940" cy="3402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9A41C" w14:textId="53C1B8EC" w:rsidR="00E430E9" w:rsidRDefault="00E430E9">
      <w:r>
        <w:rPr>
          <w:noProof/>
        </w:rPr>
        <w:lastRenderedPageBreak/>
        <w:drawing>
          <wp:inline distT="0" distB="0" distL="0" distR="0" wp14:anchorId="6BFFEB63" wp14:editId="783CE8F3">
            <wp:extent cx="5114925" cy="4838700"/>
            <wp:effectExtent l="190500" t="190500" r="200025" b="1905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01F4F" w14:textId="38BD9F21" w:rsidR="00E430E9" w:rsidRDefault="00C0757A">
      <w:r>
        <w:t>ETL – Extrai, Transforma e Carrega</w:t>
      </w:r>
    </w:p>
    <w:p w14:paraId="5D8E81B7" w14:textId="6A9786BE" w:rsidR="00C0757A" w:rsidRDefault="00C0757A">
      <w:r>
        <w:t>ETL – Extrai, Transforma e Carrega</w:t>
      </w:r>
    </w:p>
    <w:p w14:paraId="52192760" w14:textId="34CF27F7" w:rsidR="00C0757A" w:rsidRDefault="00C0757A">
      <w:r>
        <w:t>ETL – Extrai, Transforma e Carrega</w:t>
      </w:r>
    </w:p>
    <w:p w14:paraId="0A3CF1CB" w14:textId="2630C916" w:rsidR="00C0757A" w:rsidRDefault="00C0757A">
      <w:r>
        <w:t>ETL – Extrai, Transforma e Carrega</w:t>
      </w:r>
    </w:p>
    <w:p w14:paraId="389F0704" w14:textId="76A1D383" w:rsidR="00C0757A" w:rsidRDefault="00C0757A">
      <w:r>
        <w:t>ETL – Extrai, Transforma e Carrega</w:t>
      </w:r>
    </w:p>
    <w:p w14:paraId="393C3E3A" w14:textId="1493187B" w:rsidR="00C0757A" w:rsidRDefault="00C0757A">
      <w:r>
        <w:t>ETL – Extrai, Transforma e Carrega</w:t>
      </w:r>
    </w:p>
    <w:p w14:paraId="6A1EE818" w14:textId="6E93ADA1" w:rsidR="00C0757A" w:rsidRDefault="00C0757A">
      <w:r>
        <w:t>Para Extrai eu preciso de uma origem</w:t>
      </w:r>
    </w:p>
    <w:p w14:paraId="3278E157" w14:textId="440EF6A5" w:rsidR="00C0757A" w:rsidRDefault="00C0757A">
      <w:r>
        <w:t>A transformação eu posso fazer ou não fazer, mas eu tenho que obrigatoriamente ter um destino</w:t>
      </w:r>
    </w:p>
    <w:p w14:paraId="0D18E353" w14:textId="0ED5904B" w:rsidR="00C0757A" w:rsidRDefault="00C0757A"/>
    <w:p w14:paraId="320D3602" w14:textId="3FDDBD5F" w:rsidR="00C0757A" w:rsidRDefault="00C0757A"/>
    <w:p w14:paraId="38B6CCC4" w14:textId="57DA3A37" w:rsidR="00C0757A" w:rsidRDefault="00C0757A"/>
    <w:p w14:paraId="69F846F7" w14:textId="74C75CA6" w:rsidR="00C0757A" w:rsidRDefault="00C0757A"/>
    <w:p w14:paraId="1F3A543A" w14:textId="1BBDFBBB" w:rsidR="00C0757A" w:rsidRDefault="00C0757A"/>
    <w:p w14:paraId="626EF36C" w14:textId="7B3BF1E4" w:rsidR="00C0757A" w:rsidRDefault="00C0757A">
      <w:r>
        <w:t>Para habilitar clicar no link</w:t>
      </w:r>
    </w:p>
    <w:p w14:paraId="45BBA526" w14:textId="109C550B" w:rsidR="00C0757A" w:rsidRDefault="00C0757A">
      <w:r>
        <w:rPr>
          <w:noProof/>
        </w:rPr>
        <w:drawing>
          <wp:inline distT="0" distB="0" distL="0" distR="0" wp14:anchorId="30618D1F" wp14:editId="551B3A67">
            <wp:extent cx="5400040" cy="2950845"/>
            <wp:effectExtent l="190500" t="190500" r="181610" b="1924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72F62" w14:textId="2272CE20" w:rsidR="00C0757A" w:rsidRDefault="00C0757A">
      <w:r>
        <w:t>Após selecionar a opção é habilitada a opção de Fluxo de Dados</w:t>
      </w:r>
    </w:p>
    <w:p w14:paraId="295A6E81" w14:textId="57396AEB" w:rsidR="00C0757A" w:rsidRDefault="00C0757A">
      <w:r>
        <w:rPr>
          <w:noProof/>
        </w:rPr>
        <w:drawing>
          <wp:inline distT="0" distB="0" distL="0" distR="0" wp14:anchorId="28B34366" wp14:editId="763E8320">
            <wp:extent cx="5400040" cy="2162810"/>
            <wp:effectExtent l="190500" t="190500" r="181610" b="1993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7A2CB" w14:textId="4DCC368F" w:rsidR="00C0757A" w:rsidRDefault="00D54E78">
      <w:r>
        <w:t>Só clicar na opção da esquerda e arrastar</w:t>
      </w:r>
    </w:p>
    <w:p w14:paraId="2E55D814" w14:textId="61D4B4DE" w:rsidR="00D54E78" w:rsidRDefault="00D54E78">
      <w:r>
        <w:rPr>
          <w:noProof/>
        </w:rPr>
        <w:lastRenderedPageBreak/>
        <w:drawing>
          <wp:inline distT="0" distB="0" distL="0" distR="0" wp14:anchorId="5D8E4D4F" wp14:editId="7A531EE2">
            <wp:extent cx="5400040" cy="2744470"/>
            <wp:effectExtent l="190500" t="190500" r="181610" b="1892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B90BA" w14:textId="4BD1C93A" w:rsidR="00D54E78" w:rsidRDefault="00D54E78">
      <w:r>
        <w:t>Os dados estão dentro da Infra</w:t>
      </w:r>
    </w:p>
    <w:p w14:paraId="4A218A24" w14:textId="457BC050" w:rsidR="00D54E78" w:rsidRDefault="00D54E78">
      <w:r>
        <w:rPr>
          <w:noProof/>
        </w:rPr>
        <w:drawing>
          <wp:inline distT="0" distB="0" distL="0" distR="0" wp14:anchorId="37E9296B" wp14:editId="490E5265">
            <wp:extent cx="5105400" cy="2895600"/>
            <wp:effectExtent l="190500" t="190500" r="190500" b="1905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D8BD0" w14:textId="7D7243E5" w:rsidR="00D54E78" w:rsidRDefault="00D54E78">
      <w:r>
        <w:rPr>
          <w:noProof/>
        </w:rPr>
        <w:drawing>
          <wp:inline distT="0" distB="0" distL="0" distR="0" wp14:anchorId="60DD10A4" wp14:editId="3F3C0AAC">
            <wp:extent cx="5400040" cy="1574165"/>
            <wp:effectExtent l="190500" t="190500" r="181610" b="1974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3991C" w14:textId="0418F271" w:rsidR="00D54E78" w:rsidRDefault="00D54E78">
      <w:r>
        <w:lastRenderedPageBreak/>
        <w:t>Outra opção muito importante é criação de variáveis</w:t>
      </w:r>
    </w:p>
    <w:p w14:paraId="6295132E" w14:textId="2E15AB54" w:rsidR="00D54E78" w:rsidRDefault="00D54E78">
      <w:r>
        <w:t xml:space="preserve">Dentro do mesmo projeto eu posso criar vários </w:t>
      </w:r>
      <w:proofErr w:type="spellStart"/>
      <w:r>
        <w:t>packages</w:t>
      </w:r>
      <w:proofErr w:type="spellEnd"/>
    </w:p>
    <w:p w14:paraId="105A7894" w14:textId="1D0F9223" w:rsidR="00D54E78" w:rsidRDefault="00212F6A">
      <w:r>
        <w:rPr>
          <w:noProof/>
        </w:rPr>
        <w:drawing>
          <wp:inline distT="0" distB="0" distL="0" distR="0" wp14:anchorId="33BE5565" wp14:editId="0A7747F1">
            <wp:extent cx="3352800" cy="2800350"/>
            <wp:effectExtent l="190500" t="190500" r="190500" b="1905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61B48" w14:textId="5EA3781E" w:rsidR="00212F6A" w:rsidRDefault="00212F6A">
      <w:r>
        <w:rPr>
          <w:noProof/>
        </w:rPr>
        <w:drawing>
          <wp:inline distT="0" distB="0" distL="0" distR="0" wp14:anchorId="61FEE593" wp14:editId="4E81A4FE">
            <wp:extent cx="5400040" cy="1748155"/>
            <wp:effectExtent l="190500" t="190500" r="181610" b="1949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3FA8E" w14:textId="1CAD803D" w:rsidR="00212F6A" w:rsidRDefault="00146F24">
      <w:r>
        <w:rPr>
          <w:noProof/>
        </w:rPr>
        <w:drawing>
          <wp:inline distT="0" distB="0" distL="0" distR="0" wp14:anchorId="18E4CE12" wp14:editId="34D64F50">
            <wp:extent cx="4933950" cy="1943100"/>
            <wp:effectExtent l="190500" t="190500" r="190500" b="1905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D6546" w14:textId="199AD928" w:rsidR="00146F24" w:rsidRDefault="0024059A">
      <w:r>
        <w:rPr>
          <w:noProof/>
        </w:rPr>
        <w:lastRenderedPageBreak/>
        <w:drawing>
          <wp:inline distT="0" distB="0" distL="0" distR="0" wp14:anchorId="7FA356C6" wp14:editId="67FABFBE">
            <wp:extent cx="5400040" cy="1874520"/>
            <wp:effectExtent l="190500" t="190500" r="181610" b="1828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9940B" w14:textId="161DE314" w:rsidR="0024059A" w:rsidRDefault="0024059A">
      <w:r>
        <w:t xml:space="preserve">Ele é sensível ao contexto ao clicar no pacote 01, são apresentadas as opções </w:t>
      </w:r>
    </w:p>
    <w:p w14:paraId="139D4697" w14:textId="31BF6FA7" w:rsidR="0024059A" w:rsidRDefault="0024059A">
      <w:r>
        <w:t xml:space="preserve">Seleciono o Data </w:t>
      </w:r>
      <w:proofErr w:type="spellStart"/>
      <w:r>
        <w:t>Flow</w:t>
      </w:r>
      <w:proofErr w:type="spellEnd"/>
    </w:p>
    <w:p w14:paraId="182B292B" w14:textId="392EEAFD" w:rsidR="0024059A" w:rsidRDefault="0024059A">
      <w:r>
        <w:rPr>
          <w:noProof/>
        </w:rPr>
        <w:drawing>
          <wp:inline distT="0" distB="0" distL="0" distR="0" wp14:anchorId="2D0E2683" wp14:editId="2AF2A19E">
            <wp:extent cx="5400040" cy="2623185"/>
            <wp:effectExtent l="190500" t="190500" r="181610" b="1962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9B56A" w14:textId="7110C128" w:rsidR="0024059A" w:rsidRDefault="0024059A">
      <w:r>
        <w:rPr>
          <w:noProof/>
        </w:rPr>
        <w:lastRenderedPageBreak/>
        <w:drawing>
          <wp:inline distT="0" distB="0" distL="0" distR="0" wp14:anchorId="4072EBDC" wp14:editId="42B33BFA">
            <wp:extent cx="5400040" cy="24663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F057B" w14:textId="3D5E4F22" w:rsidR="0024059A" w:rsidRDefault="0024059A">
      <w:r>
        <w:t xml:space="preserve">São habilitadas todas as opções ao selecionar Tarefa </w:t>
      </w:r>
      <w:proofErr w:type="spellStart"/>
      <w:r>
        <w:t>Jojo</w:t>
      </w:r>
      <w:proofErr w:type="spellEnd"/>
    </w:p>
    <w:p w14:paraId="660E8DBC" w14:textId="007465A5" w:rsidR="0024059A" w:rsidRDefault="0024059A">
      <w:r>
        <w:rPr>
          <w:noProof/>
        </w:rPr>
        <w:drawing>
          <wp:inline distT="0" distB="0" distL="0" distR="0" wp14:anchorId="447AF4AB" wp14:editId="71590DD4">
            <wp:extent cx="5400040" cy="2978785"/>
            <wp:effectExtent l="190500" t="190500" r="181610" b="1835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C2683" w14:textId="78210850" w:rsidR="0024059A" w:rsidRDefault="0024059A">
      <w:r>
        <w:t xml:space="preserve">De uma forma geral </w:t>
      </w:r>
      <w:r w:rsidR="003D4DA8">
        <w:t>vamos ser nessa ferramenta que vamos trabalhar</w:t>
      </w:r>
    </w:p>
    <w:p w14:paraId="2648E57E" w14:textId="5598D323" w:rsidR="003D4DA8" w:rsidRDefault="003D4DA8"/>
    <w:p w14:paraId="62E8C0AD" w14:textId="16349A52" w:rsidR="003D4DA8" w:rsidRDefault="003D4DA8"/>
    <w:p w14:paraId="7B10FDB9" w14:textId="55E29C6A" w:rsidR="003D4DA8" w:rsidRDefault="003D4DA8"/>
    <w:p w14:paraId="7197723C" w14:textId="5A065EEE" w:rsidR="003D4DA8" w:rsidRDefault="003D4DA8"/>
    <w:p w14:paraId="4174C978" w14:textId="3861E7D9" w:rsidR="003D4DA8" w:rsidRDefault="003D4DA8"/>
    <w:p w14:paraId="1F082ED9" w14:textId="17FA0B75" w:rsidR="003D4DA8" w:rsidRDefault="003D4DA8"/>
    <w:p w14:paraId="6E964C10" w14:textId="16F0E35F" w:rsidR="003D4DA8" w:rsidRDefault="003D4DA8"/>
    <w:p w14:paraId="324F7A2C" w14:textId="6D53EE74" w:rsidR="003D4DA8" w:rsidRDefault="003D4DA8">
      <w:proofErr w:type="spellStart"/>
      <w:r>
        <w:lastRenderedPageBreak/>
        <w:t>Sources</w:t>
      </w:r>
      <w:proofErr w:type="spellEnd"/>
      <w:r>
        <w:t xml:space="preserve"> de Conectores de </w:t>
      </w:r>
      <w:proofErr w:type="spellStart"/>
      <w:r>
        <w:t>Databases</w:t>
      </w:r>
      <w:proofErr w:type="spellEnd"/>
    </w:p>
    <w:p w14:paraId="47EFD86B" w14:textId="63F7C226" w:rsidR="003D4DA8" w:rsidRDefault="003D4DA8">
      <w:r>
        <w:t>Para criar novo Pacote</w:t>
      </w:r>
    </w:p>
    <w:p w14:paraId="32E01827" w14:textId="6CEE8BE5" w:rsidR="003D4DA8" w:rsidRDefault="003D4DA8">
      <w:r>
        <w:rPr>
          <w:noProof/>
        </w:rPr>
        <w:drawing>
          <wp:inline distT="0" distB="0" distL="0" distR="0" wp14:anchorId="4EE50F20" wp14:editId="71127A66">
            <wp:extent cx="4238625" cy="3105150"/>
            <wp:effectExtent l="190500" t="190500" r="20002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05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9BF50" w14:textId="337C021A" w:rsidR="003D4DA8" w:rsidRDefault="003D4DA8">
      <w:r>
        <w:rPr>
          <w:noProof/>
        </w:rPr>
        <w:drawing>
          <wp:inline distT="0" distB="0" distL="0" distR="0" wp14:anchorId="7BA6C705" wp14:editId="6B6F9A36">
            <wp:extent cx="5400040" cy="3206115"/>
            <wp:effectExtent l="190500" t="190500" r="181610" b="1847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97C48" w14:textId="7BFE590D" w:rsidR="003D4DA8" w:rsidRDefault="003D4DA8"/>
    <w:p w14:paraId="67AB4DD8" w14:textId="31D636B4" w:rsidR="003D4DA8" w:rsidRDefault="003D4DA8"/>
    <w:p w14:paraId="01FD6C10" w14:textId="72275F07" w:rsidR="003D4DA8" w:rsidRDefault="003D4DA8"/>
    <w:p w14:paraId="6B7578BE" w14:textId="5DEE6131" w:rsidR="003D4DA8" w:rsidRDefault="00685AB8">
      <w:r>
        <w:lastRenderedPageBreak/>
        <w:t xml:space="preserve">Para os dados vamos utilizar </w:t>
      </w:r>
    </w:p>
    <w:p w14:paraId="1D137CA8" w14:textId="1B9CAB8B" w:rsidR="00D40047" w:rsidRDefault="00D40047">
      <w:r>
        <w:rPr>
          <w:noProof/>
        </w:rPr>
        <w:drawing>
          <wp:inline distT="0" distB="0" distL="0" distR="0" wp14:anchorId="219370FE" wp14:editId="5DC39F7C">
            <wp:extent cx="5295900" cy="5953125"/>
            <wp:effectExtent l="190500" t="190500" r="190500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5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DC0AC" w14:textId="4A984EDC" w:rsidR="00C81F0B" w:rsidRDefault="00C81F0B">
      <w:r>
        <w:t xml:space="preserve">Criando o Data </w:t>
      </w:r>
      <w:proofErr w:type="spellStart"/>
      <w:r>
        <w:t>Flow</w:t>
      </w:r>
      <w:proofErr w:type="spellEnd"/>
      <w:r>
        <w:t xml:space="preserve"> de Clientes</w:t>
      </w:r>
    </w:p>
    <w:p w14:paraId="501621FE" w14:textId="223FC777" w:rsidR="00C81F0B" w:rsidRDefault="00C81F0B">
      <w:r>
        <w:rPr>
          <w:noProof/>
        </w:rPr>
        <w:lastRenderedPageBreak/>
        <w:drawing>
          <wp:inline distT="0" distB="0" distL="0" distR="0" wp14:anchorId="1A100649" wp14:editId="191DAB42">
            <wp:extent cx="4429125" cy="2543175"/>
            <wp:effectExtent l="190500" t="190500" r="200025" b="2000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3D476" w14:textId="439D65CB" w:rsidR="00C81F0B" w:rsidRDefault="00C81F0B">
      <w:r>
        <w:t xml:space="preserve">Ao selecionar o </w:t>
      </w:r>
      <w:proofErr w:type="spellStart"/>
      <w:r>
        <w:t>DataFlow</w:t>
      </w:r>
      <w:proofErr w:type="spellEnd"/>
      <w:r>
        <w:t xml:space="preserve"> é aberto</w:t>
      </w:r>
    </w:p>
    <w:p w14:paraId="0856FC82" w14:textId="689DE4FC" w:rsidR="00C81F0B" w:rsidRDefault="00C81F0B">
      <w:r>
        <w:rPr>
          <w:noProof/>
        </w:rPr>
        <w:drawing>
          <wp:inline distT="0" distB="0" distL="0" distR="0" wp14:anchorId="62C3E579" wp14:editId="018F1178">
            <wp:extent cx="2705100" cy="1609725"/>
            <wp:effectExtent l="190500" t="190500" r="190500" b="2000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680D3" w14:textId="2872DDAB" w:rsidR="00C81F0B" w:rsidRDefault="007A012B">
      <w:r>
        <w:t>Nossa tarefa é retirar de uma tabela e jogar em um arquivinho .</w:t>
      </w:r>
      <w:proofErr w:type="spellStart"/>
      <w:r>
        <w:t>txt</w:t>
      </w:r>
      <w:proofErr w:type="spellEnd"/>
    </w:p>
    <w:p w14:paraId="59AEB5B2" w14:textId="428FA720" w:rsidR="007A012B" w:rsidRDefault="007A012B">
      <w:r>
        <w:rPr>
          <w:noProof/>
        </w:rPr>
        <w:drawing>
          <wp:inline distT="0" distB="0" distL="0" distR="0" wp14:anchorId="539B86D9" wp14:editId="16E74D5D">
            <wp:extent cx="3429000" cy="1457325"/>
            <wp:effectExtent l="190500" t="190500" r="190500" b="2000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B5543" w14:textId="4B55219C" w:rsidR="007A012B" w:rsidRDefault="007A012B">
      <w:r>
        <w:t>Eu tenho que me conectar a origem, ler os dados e escrever no Destino e ver esses dados.</w:t>
      </w:r>
    </w:p>
    <w:p w14:paraId="1BF72827" w14:textId="73CC28C5" w:rsidR="007A012B" w:rsidRDefault="007A012B"/>
    <w:p w14:paraId="7A450E24" w14:textId="463C6F97" w:rsidR="007A012B" w:rsidRDefault="007A012B"/>
    <w:p w14:paraId="1791DF15" w14:textId="5227D955" w:rsidR="007A012B" w:rsidRDefault="007A012B"/>
    <w:p w14:paraId="5DC96E44" w14:textId="5DEDD176" w:rsidR="007A012B" w:rsidRDefault="007A012B">
      <w:r>
        <w:lastRenderedPageBreak/>
        <w:t>O Professor trabalho criando sempre os conectores que ele precisa, vamos ver se faz sentido a longo prazo e como vou preferir me organizar</w:t>
      </w:r>
    </w:p>
    <w:p w14:paraId="078987EB" w14:textId="211FD767" w:rsidR="007A012B" w:rsidRDefault="007A012B">
      <w:r>
        <w:t xml:space="preserve">Para a atividade eu preciso me conectar ao banco de dados </w:t>
      </w:r>
      <w:proofErr w:type="spellStart"/>
      <w:r>
        <w:t>PRJ_Integration</w:t>
      </w:r>
      <w:proofErr w:type="spellEnd"/>
    </w:p>
    <w:p w14:paraId="5D97417D" w14:textId="64C23767" w:rsidR="007A012B" w:rsidRDefault="007A012B">
      <w:r>
        <w:rPr>
          <w:noProof/>
        </w:rPr>
        <w:drawing>
          <wp:inline distT="0" distB="0" distL="0" distR="0" wp14:anchorId="7884DC4F" wp14:editId="64607DAD">
            <wp:extent cx="5400040" cy="1469390"/>
            <wp:effectExtent l="190500" t="190500" r="181610" b="18796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4574B" w14:textId="485C60E1" w:rsidR="007A012B" w:rsidRDefault="007A012B">
      <w:r>
        <w:t>Ao selecionar com o botão direito as seguintes opções são apresentada</w:t>
      </w:r>
    </w:p>
    <w:p w14:paraId="1AFD6B23" w14:textId="7F32680E" w:rsidR="007A012B" w:rsidRDefault="007A012B">
      <w:r>
        <w:rPr>
          <w:noProof/>
        </w:rPr>
        <w:drawing>
          <wp:inline distT="0" distB="0" distL="0" distR="0" wp14:anchorId="3E1A62F2" wp14:editId="1D8E8288">
            <wp:extent cx="5400040" cy="2496820"/>
            <wp:effectExtent l="190500" t="190500" r="181610" b="18923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EDA52" w14:textId="2A6B5193" w:rsidR="007A012B" w:rsidRDefault="007A012B">
      <w:r>
        <w:t xml:space="preserve">Selecionar ‘New OLE DB </w:t>
      </w:r>
      <w:proofErr w:type="spellStart"/>
      <w:r>
        <w:t>conexao</w:t>
      </w:r>
      <w:proofErr w:type="spellEnd"/>
      <w:r>
        <w:t>’</w:t>
      </w:r>
    </w:p>
    <w:p w14:paraId="722546F8" w14:textId="46A2CA9D" w:rsidR="007A012B" w:rsidRDefault="007A012B">
      <w:r>
        <w:rPr>
          <w:noProof/>
        </w:rPr>
        <w:lastRenderedPageBreak/>
        <w:drawing>
          <wp:inline distT="0" distB="0" distL="0" distR="0" wp14:anchorId="2C7B6769" wp14:editId="47774BC6">
            <wp:extent cx="5400040" cy="4412615"/>
            <wp:effectExtent l="190500" t="190500" r="181610" b="1974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3C126" w14:textId="5CF5A440" w:rsidR="007A012B" w:rsidRDefault="007A012B">
      <w:r>
        <w:t>Dar preferencia a conexão OLE DB não trabalhar com outros tipos de conexão (O professor que está dizendo).</w:t>
      </w:r>
    </w:p>
    <w:p w14:paraId="56AB02C4" w14:textId="63210491" w:rsidR="007A012B" w:rsidRDefault="007A012B">
      <w:r>
        <w:t>Nova conexão apresenta essa tela</w:t>
      </w:r>
    </w:p>
    <w:p w14:paraId="04B9139C" w14:textId="09068420" w:rsidR="007A012B" w:rsidRDefault="007A012B">
      <w:r>
        <w:rPr>
          <w:noProof/>
        </w:rPr>
        <w:lastRenderedPageBreak/>
        <w:drawing>
          <wp:inline distT="0" distB="0" distL="0" distR="0" wp14:anchorId="3FDCB3E5" wp14:editId="6335262D">
            <wp:extent cx="5400040" cy="4214495"/>
            <wp:effectExtent l="190500" t="190500" r="181610" b="1860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76D7B" w14:textId="1609319C" w:rsidR="007A012B" w:rsidRDefault="005D039B">
      <w:r>
        <w:t>P</w:t>
      </w:r>
      <w:r w:rsidR="007A012B">
        <w:t>onto</w:t>
      </w:r>
      <w:r>
        <w:t xml:space="preserve"> no Nome do servidor significa que o servidor </w:t>
      </w:r>
      <w:proofErr w:type="spellStart"/>
      <w:r>
        <w:t>esta</w:t>
      </w:r>
      <w:proofErr w:type="spellEnd"/>
      <w:r>
        <w:t xml:space="preserve"> nessa máquina, ou seja </w:t>
      </w:r>
      <w:proofErr w:type="spellStart"/>
      <w:r>
        <w:t>localhost</w:t>
      </w:r>
      <w:proofErr w:type="spellEnd"/>
    </w:p>
    <w:p w14:paraId="7CD17DDE" w14:textId="654221A4" w:rsidR="005D039B" w:rsidRDefault="005D039B">
      <w:r>
        <w:rPr>
          <w:noProof/>
        </w:rPr>
        <w:drawing>
          <wp:inline distT="0" distB="0" distL="0" distR="0" wp14:anchorId="2AFE3511" wp14:editId="3E06CB22">
            <wp:extent cx="5400040" cy="2852420"/>
            <wp:effectExtent l="190500" t="190500" r="181610" b="1955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18341" w14:textId="7BE52AB4" w:rsidR="0057022B" w:rsidRDefault="0057022B"/>
    <w:p w14:paraId="21A43048" w14:textId="32DCFB6C" w:rsidR="0057022B" w:rsidRDefault="0057022B"/>
    <w:p w14:paraId="62A619BA" w14:textId="65F17ADA" w:rsidR="0057022B" w:rsidRDefault="0057022B">
      <w:r>
        <w:lastRenderedPageBreak/>
        <w:t>Digitar o nome do servidor</w:t>
      </w:r>
    </w:p>
    <w:p w14:paraId="7C02FD05" w14:textId="1CB0D161" w:rsidR="0057022B" w:rsidRDefault="0057022B">
      <w:r>
        <w:rPr>
          <w:noProof/>
        </w:rPr>
        <w:drawing>
          <wp:inline distT="0" distB="0" distL="0" distR="0" wp14:anchorId="3FAF4E07" wp14:editId="4A32DF64">
            <wp:extent cx="5400040" cy="4195445"/>
            <wp:effectExtent l="190500" t="190500" r="181610" b="1860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D25BE" w14:textId="797C08CD" w:rsidR="0057022B" w:rsidRDefault="0057022B">
      <w:r>
        <w:rPr>
          <w:noProof/>
        </w:rPr>
        <w:drawing>
          <wp:inline distT="0" distB="0" distL="0" distR="0" wp14:anchorId="562F6B54" wp14:editId="135686BF">
            <wp:extent cx="5400040" cy="1020445"/>
            <wp:effectExtent l="190500" t="190500" r="181610" b="1987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AA240" w14:textId="6956B97A" w:rsidR="0057022B" w:rsidRDefault="00716415">
      <w:r>
        <w:rPr>
          <w:noProof/>
        </w:rPr>
        <w:lastRenderedPageBreak/>
        <w:drawing>
          <wp:inline distT="0" distB="0" distL="0" distR="0" wp14:anchorId="29F2185D" wp14:editId="450B9B6F">
            <wp:extent cx="5400040" cy="4435475"/>
            <wp:effectExtent l="190500" t="190500" r="181610" b="1936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67A73" w14:textId="058D2E7B" w:rsidR="00716415" w:rsidRDefault="00716415">
      <w:r>
        <w:t>Dados da conexão apresentados</w:t>
      </w:r>
    </w:p>
    <w:p w14:paraId="143CDC0F" w14:textId="3703F9D5" w:rsidR="00716415" w:rsidRDefault="00716415">
      <w:r>
        <w:rPr>
          <w:noProof/>
        </w:rPr>
        <w:lastRenderedPageBreak/>
        <w:drawing>
          <wp:inline distT="0" distB="0" distL="0" distR="0" wp14:anchorId="00B5D1C7" wp14:editId="604AF774">
            <wp:extent cx="3343275" cy="4124325"/>
            <wp:effectExtent l="190500" t="190500" r="200025" b="2000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2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41EF2" w14:textId="024646F6" w:rsidR="00716415" w:rsidRDefault="0033320C">
      <w:r>
        <w:t>Conector de dados apresentado corretamente</w:t>
      </w:r>
    </w:p>
    <w:p w14:paraId="5D1CF9BF" w14:textId="70D0A211" w:rsidR="0033320C" w:rsidRDefault="0033320C">
      <w:r>
        <w:rPr>
          <w:noProof/>
        </w:rPr>
        <w:drawing>
          <wp:inline distT="0" distB="0" distL="0" distR="0" wp14:anchorId="2EEDF9F1" wp14:editId="0542DACD">
            <wp:extent cx="4219575" cy="971550"/>
            <wp:effectExtent l="190500" t="190500" r="200025" b="1905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65DD7" w14:textId="3BD9B2BD" w:rsidR="0033320C" w:rsidRDefault="00A133CE">
      <w:r>
        <w:rPr>
          <w:noProof/>
        </w:rPr>
        <w:lastRenderedPageBreak/>
        <w:drawing>
          <wp:inline distT="0" distB="0" distL="0" distR="0" wp14:anchorId="7B87DAF4" wp14:editId="43F57D6E">
            <wp:extent cx="5400040" cy="4042410"/>
            <wp:effectExtent l="190500" t="190500" r="181610" b="1866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AAC4F8" w14:textId="37FE8501" w:rsidR="00A133CE" w:rsidRDefault="00A133CE">
      <w:r>
        <w:rPr>
          <w:noProof/>
        </w:rPr>
        <w:drawing>
          <wp:inline distT="0" distB="0" distL="0" distR="0" wp14:anchorId="4681E9AC" wp14:editId="61F61132">
            <wp:extent cx="4333875" cy="1590675"/>
            <wp:effectExtent l="190500" t="190500" r="200025" b="2000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14909" w14:textId="6451D753" w:rsidR="00A133CE" w:rsidRDefault="00A133CE">
      <w:r>
        <w:rPr>
          <w:noProof/>
        </w:rPr>
        <w:lastRenderedPageBreak/>
        <w:drawing>
          <wp:inline distT="0" distB="0" distL="0" distR="0" wp14:anchorId="33DDADF5" wp14:editId="312B470F">
            <wp:extent cx="2981325" cy="439102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9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E72EE" w14:textId="4128E556" w:rsidR="00A133CE" w:rsidRDefault="00827B1B">
      <w:r>
        <w:t xml:space="preserve">Alterado o nome para </w:t>
      </w:r>
      <w:proofErr w:type="spellStart"/>
      <w:r>
        <w:t>tb_clientes</w:t>
      </w:r>
      <w:proofErr w:type="spellEnd"/>
    </w:p>
    <w:p w14:paraId="58F2DAE6" w14:textId="06329671" w:rsidR="00827B1B" w:rsidRDefault="00827B1B">
      <w:r>
        <w:rPr>
          <w:noProof/>
        </w:rPr>
        <w:drawing>
          <wp:inline distT="0" distB="0" distL="0" distR="0" wp14:anchorId="71085360" wp14:editId="2DC1FDCE">
            <wp:extent cx="1609725" cy="762000"/>
            <wp:effectExtent l="190500" t="190500" r="200025" b="1905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573D3" w14:textId="77777777" w:rsidR="00827B1B" w:rsidRDefault="00827B1B"/>
    <w:p w14:paraId="4340CB36" w14:textId="77777777" w:rsidR="00827B1B" w:rsidRDefault="00827B1B"/>
    <w:p w14:paraId="273B3ECC" w14:textId="77777777" w:rsidR="00827B1B" w:rsidRDefault="00827B1B"/>
    <w:p w14:paraId="3576A7BB" w14:textId="77777777" w:rsidR="00827B1B" w:rsidRDefault="00827B1B"/>
    <w:p w14:paraId="34023D17" w14:textId="77777777" w:rsidR="00827B1B" w:rsidRDefault="00827B1B"/>
    <w:p w14:paraId="5816333C" w14:textId="77777777" w:rsidR="00827B1B" w:rsidRDefault="00827B1B"/>
    <w:p w14:paraId="4D4F3FA4" w14:textId="77777777" w:rsidR="00827B1B" w:rsidRDefault="00827B1B"/>
    <w:p w14:paraId="3BE9A72E" w14:textId="77777777" w:rsidR="00827B1B" w:rsidRDefault="00827B1B"/>
    <w:p w14:paraId="04608AF7" w14:textId="77777777" w:rsidR="00827B1B" w:rsidRDefault="00827B1B"/>
    <w:p w14:paraId="5DC20EEB" w14:textId="0DBF710C" w:rsidR="00827B1B" w:rsidRDefault="00827B1B">
      <w:r>
        <w:t>Dar um duplo clique para habilitar</w:t>
      </w:r>
    </w:p>
    <w:p w14:paraId="53BD1630" w14:textId="06BFE2A7" w:rsidR="00827B1B" w:rsidRDefault="00827B1B">
      <w:r>
        <w:rPr>
          <w:noProof/>
        </w:rPr>
        <w:drawing>
          <wp:inline distT="0" distB="0" distL="0" distR="0" wp14:anchorId="014F3E84" wp14:editId="51EF8D6E">
            <wp:extent cx="5400040" cy="4893945"/>
            <wp:effectExtent l="190500" t="190500" r="181610" b="1924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66C7A2" w14:textId="7C7C1AEE" w:rsidR="00827B1B" w:rsidRDefault="00827B1B">
      <w:r>
        <w:rPr>
          <w:noProof/>
        </w:rPr>
        <w:drawing>
          <wp:inline distT="0" distB="0" distL="0" distR="0" wp14:anchorId="2C3EE9DE" wp14:editId="3651D599">
            <wp:extent cx="5400040" cy="2094865"/>
            <wp:effectExtent l="190500" t="190500" r="181610" b="1911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2202F" w14:textId="429A9822" w:rsidR="00827B1B" w:rsidRDefault="00827B1B">
      <w:r>
        <w:t xml:space="preserve">Tudo que eu criar de conector vai ser selecionável </w:t>
      </w:r>
    </w:p>
    <w:p w14:paraId="3FCB155C" w14:textId="11D7E042" w:rsidR="00827B1B" w:rsidRDefault="00827B1B">
      <w:r>
        <w:lastRenderedPageBreak/>
        <w:t>Tabelas da Base apresentadas</w:t>
      </w:r>
    </w:p>
    <w:p w14:paraId="7FC25B12" w14:textId="0EA53524" w:rsidR="00827B1B" w:rsidRDefault="00827B1B">
      <w:r>
        <w:rPr>
          <w:noProof/>
        </w:rPr>
        <w:drawing>
          <wp:inline distT="0" distB="0" distL="0" distR="0" wp14:anchorId="7E028CC5" wp14:editId="4F627166">
            <wp:extent cx="5400040" cy="2850515"/>
            <wp:effectExtent l="190500" t="190500" r="181610" b="1974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46CCF" w14:textId="5AAD6C22" w:rsidR="00827B1B" w:rsidRDefault="00827B1B">
      <w:r>
        <w:rPr>
          <w:noProof/>
        </w:rPr>
        <w:drawing>
          <wp:inline distT="0" distB="0" distL="0" distR="0" wp14:anchorId="2BCF1FD1" wp14:editId="18B108DB">
            <wp:extent cx="5400040" cy="4620895"/>
            <wp:effectExtent l="190500" t="190500" r="181610" b="1987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0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A457E" w14:textId="2C4F5F76" w:rsidR="00827B1B" w:rsidRDefault="00827B1B"/>
    <w:p w14:paraId="7C0DFC45" w14:textId="5FB8612D" w:rsidR="00827B1B" w:rsidRDefault="00827B1B">
      <w:r>
        <w:rPr>
          <w:noProof/>
        </w:rPr>
        <w:drawing>
          <wp:inline distT="0" distB="0" distL="0" distR="0" wp14:anchorId="4173DFF3" wp14:editId="51A91C88">
            <wp:extent cx="5400040" cy="4528185"/>
            <wp:effectExtent l="190500" t="190500" r="181610" b="1962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74EF0A" w14:textId="296FAF6D" w:rsidR="00827B1B" w:rsidRDefault="00827B1B">
      <w:r>
        <w:t>Selecionar ok e pronto</w:t>
      </w:r>
    </w:p>
    <w:p w14:paraId="3CA9BDA4" w14:textId="5BC6E93B" w:rsidR="00827B1B" w:rsidRDefault="00827B1B">
      <w:r>
        <w:rPr>
          <w:noProof/>
        </w:rPr>
        <w:drawing>
          <wp:inline distT="0" distB="0" distL="0" distR="0" wp14:anchorId="4051A6F0" wp14:editId="177E1A62">
            <wp:extent cx="1943100" cy="10572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6F25" w14:textId="7F19149E" w:rsidR="00827B1B" w:rsidRDefault="00827B1B">
      <w:r>
        <w:t>Tenho a origem e amanhã continua com o Destino.</w:t>
      </w:r>
    </w:p>
    <w:p w14:paraId="0038EB76" w14:textId="22ADBD4D" w:rsidR="005005A7" w:rsidRDefault="005005A7"/>
    <w:p w14:paraId="7E43E59F" w14:textId="0DCD0B43" w:rsidR="005005A7" w:rsidRDefault="005005A7"/>
    <w:p w14:paraId="0E35BE9E" w14:textId="3EDE6C7F" w:rsidR="005005A7" w:rsidRDefault="005005A7"/>
    <w:p w14:paraId="75F50758" w14:textId="5427B88C" w:rsidR="005005A7" w:rsidRDefault="005005A7"/>
    <w:p w14:paraId="12DFBD30" w14:textId="2C698440" w:rsidR="005005A7" w:rsidRDefault="005005A7"/>
    <w:p w14:paraId="67034C5C" w14:textId="04955FB5" w:rsidR="005005A7" w:rsidRDefault="005005A7"/>
    <w:p w14:paraId="71856703" w14:textId="25CDCA23" w:rsidR="005005A7" w:rsidRDefault="005005A7"/>
    <w:p w14:paraId="62D077DB" w14:textId="455840E2" w:rsidR="005005A7" w:rsidRDefault="005005A7">
      <w:r>
        <w:t>Completar com o Destino</w:t>
      </w:r>
    </w:p>
    <w:p w14:paraId="65BDF3AB" w14:textId="757C5D4B" w:rsidR="005005A7" w:rsidRDefault="003C33FD">
      <w:r>
        <w:t xml:space="preserve">A missão é pegar os dados e jogar em um </w:t>
      </w:r>
      <w:proofErr w:type="spellStart"/>
      <w:r>
        <w:t>txt</w:t>
      </w:r>
      <w:proofErr w:type="spellEnd"/>
      <w:r>
        <w:t xml:space="preserve"> que iremos escolher</w:t>
      </w:r>
    </w:p>
    <w:p w14:paraId="3F13EA20" w14:textId="77777777" w:rsidR="003C33FD" w:rsidRDefault="003C33FD"/>
    <w:p w14:paraId="563A2217" w14:textId="77777777" w:rsidR="0024059A" w:rsidRDefault="0024059A"/>
    <w:p w14:paraId="5527C543" w14:textId="77777777" w:rsidR="00212F6A" w:rsidRDefault="00212F6A"/>
    <w:sectPr w:rsidR="00212F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CB"/>
    <w:rsid w:val="00003712"/>
    <w:rsid w:val="00146F24"/>
    <w:rsid w:val="001D20E5"/>
    <w:rsid w:val="00212F6A"/>
    <w:rsid w:val="0024059A"/>
    <w:rsid w:val="002622D2"/>
    <w:rsid w:val="0033320C"/>
    <w:rsid w:val="003C33FD"/>
    <w:rsid w:val="003D4DA8"/>
    <w:rsid w:val="0041769C"/>
    <w:rsid w:val="00456311"/>
    <w:rsid w:val="005005A7"/>
    <w:rsid w:val="0057022B"/>
    <w:rsid w:val="005A4FCB"/>
    <w:rsid w:val="005D039B"/>
    <w:rsid w:val="005E2533"/>
    <w:rsid w:val="00685AB8"/>
    <w:rsid w:val="00716415"/>
    <w:rsid w:val="007A012B"/>
    <w:rsid w:val="00827B1B"/>
    <w:rsid w:val="008E11B4"/>
    <w:rsid w:val="00963757"/>
    <w:rsid w:val="00A133CE"/>
    <w:rsid w:val="00C0757A"/>
    <w:rsid w:val="00C81F0B"/>
    <w:rsid w:val="00D40047"/>
    <w:rsid w:val="00D54E78"/>
    <w:rsid w:val="00E27270"/>
    <w:rsid w:val="00E430E9"/>
    <w:rsid w:val="00E54E5F"/>
    <w:rsid w:val="00EF72DE"/>
    <w:rsid w:val="00F379C7"/>
    <w:rsid w:val="00FB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646BE"/>
  <w15:chartTrackingRefBased/>
  <w15:docId w15:val="{18D06F78-96A7-4873-A181-2C2976AA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3806</TotalTime>
  <Pages>1</Pages>
  <Words>483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25</cp:revision>
  <dcterms:created xsi:type="dcterms:W3CDTF">2020-10-12T21:37:00Z</dcterms:created>
  <dcterms:modified xsi:type="dcterms:W3CDTF">2020-10-15T13:03:00Z</dcterms:modified>
</cp:coreProperties>
</file>