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FA3B8" w14:textId="38E21D30" w:rsidR="00AC7BEE" w:rsidRDefault="00473785">
      <w:r>
        <w:t>&gt;&gt; Alterar coisas nos registros do Banco de Dados.</w:t>
      </w:r>
    </w:p>
    <w:p w14:paraId="55869985" w14:textId="57ED3528" w:rsidR="00473785" w:rsidRDefault="00473785">
      <w:r>
        <w:rPr>
          <w:noProof/>
        </w:rPr>
        <w:drawing>
          <wp:inline distT="0" distB="0" distL="0" distR="0" wp14:anchorId="59B4E6AF" wp14:editId="77A389DF">
            <wp:extent cx="3181350" cy="2095500"/>
            <wp:effectExtent l="190500" t="190500" r="190500" b="1905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1D3731" w14:textId="70744439" w:rsidR="00473785" w:rsidRDefault="00473785">
      <w:r>
        <w:t>Realizar select</w:t>
      </w:r>
    </w:p>
    <w:p w14:paraId="376A2E20" w14:textId="4A21B021" w:rsidR="00473785" w:rsidRDefault="00473785">
      <w:r>
        <w:rPr>
          <w:noProof/>
        </w:rPr>
        <w:drawing>
          <wp:inline distT="0" distB="0" distL="0" distR="0" wp14:anchorId="479C3043" wp14:editId="540B21EF">
            <wp:extent cx="3562350" cy="2352675"/>
            <wp:effectExtent l="190500" t="190500" r="190500" b="2000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6EC7D2" w14:textId="0E164E9F" w:rsidR="00473785" w:rsidRDefault="00473785">
      <w:r>
        <w:rPr>
          <w:noProof/>
        </w:rPr>
        <w:drawing>
          <wp:inline distT="0" distB="0" distL="0" distR="0" wp14:anchorId="229285A1" wp14:editId="1AF041BA">
            <wp:extent cx="5400040" cy="1769110"/>
            <wp:effectExtent l="190500" t="190500" r="181610" b="1930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4E00BA" w14:textId="77777777" w:rsidR="00473785" w:rsidRDefault="00473785"/>
    <w:p w14:paraId="3B269629" w14:textId="77777777" w:rsidR="00473785" w:rsidRDefault="00473785"/>
    <w:p w14:paraId="18B38228" w14:textId="77777777" w:rsidR="00473785" w:rsidRDefault="00473785"/>
    <w:p w14:paraId="08D2D945" w14:textId="219EF55B" w:rsidR="00473785" w:rsidRDefault="00473785">
      <w:r>
        <w:t>Executar o pacote novamente.</w:t>
      </w:r>
    </w:p>
    <w:p w14:paraId="6A37762E" w14:textId="467E2C1C" w:rsidR="00473785" w:rsidRDefault="00473785">
      <w:r>
        <w:rPr>
          <w:noProof/>
        </w:rPr>
        <w:drawing>
          <wp:inline distT="0" distB="0" distL="0" distR="0" wp14:anchorId="7625B31D" wp14:editId="77A66BB0">
            <wp:extent cx="3867150" cy="3295650"/>
            <wp:effectExtent l="190500" t="190500" r="190500" b="1905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95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EFAAC" w14:textId="1F632BAC" w:rsidR="00473785" w:rsidRDefault="00473785">
      <w:r>
        <w:t>Pacote executado</w:t>
      </w:r>
    </w:p>
    <w:p w14:paraId="3A8F38E1" w14:textId="2E533DC9" w:rsidR="00473785" w:rsidRDefault="00473785">
      <w:r>
        <w:rPr>
          <w:noProof/>
        </w:rPr>
        <w:drawing>
          <wp:inline distT="0" distB="0" distL="0" distR="0" wp14:anchorId="79A9970E" wp14:editId="790ACC79">
            <wp:extent cx="5143500" cy="2238375"/>
            <wp:effectExtent l="190500" t="190500" r="190500" b="2000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61D5D" w14:textId="615EFEC9" w:rsidR="00473785" w:rsidRDefault="00473785">
      <w:r>
        <w:rPr>
          <w:noProof/>
        </w:rPr>
        <w:lastRenderedPageBreak/>
        <w:drawing>
          <wp:inline distT="0" distB="0" distL="0" distR="0" wp14:anchorId="4771B3DF" wp14:editId="6E3E26AF">
            <wp:extent cx="4286250" cy="1743075"/>
            <wp:effectExtent l="190500" t="190500" r="190500" b="2000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613E90" w14:textId="160A0773" w:rsidR="00473785" w:rsidRDefault="00473785">
      <w:r>
        <w:rPr>
          <w:noProof/>
        </w:rPr>
        <w:drawing>
          <wp:inline distT="0" distB="0" distL="0" distR="0" wp14:anchorId="1BF0E808" wp14:editId="5B2ADA6A">
            <wp:extent cx="5400040" cy="5668010"/>
            <wp:effectExtent l="190500" t="190500" r="181610" b="1993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8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CC92AF" w14:textId="66E68734" w:rsidR="00473785" w:rsidRDefault="00473785"/>
    <w:p w14:paraId="34DDD26C" w14:textId="3CDE4EBA" w:rsidR="00473785" w:rsidRDefault="00473785"/>
    <w:p w14:paraId="377F1913" w14:textId="21F1D023" w:rsidR="00473785" w:rsidRDefault="00473785"/>
    <w:p w14:paraId="54CA8736" w14:textId="2422D867" w:rsidR="00473785" w:rsidRDefault="00473785">
      <w:r>
        <w:t xml:space="preserve">Ao parar retornar para a tela </w:t>
      </w:r>
      <w:r w:rsidR="006B5812">
        <w:t>de design do projeto</w:t>
      </w:r>
    </w:p>
    <w:p w14:paraId="67D49E57" w14:textId="5A7BE2C5" w:rsidR="006B5812" w:rsidRDefault="006B5812">
      <w:r>
        <w:rPr>
          <w:noProof/>
        </w:rPr>
        <w:drawing>
          <wp:inline distT="0" distB="0" distL="0" distR="0" wp14:anchorId="407672F4" wp14:editId="1DE7A399">
            <wp:extent cx="5400040" cy="5440045"/>
            <wp:effectExtent l="190500" t="190500" r="181610" b="1987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0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796A0" w14:textId="22046BC0" w:rsidR="006B5812" w:rsidRDefault="006B5812">
      <w:r>
        <w:t>O sistema cria um novo arquivo, sobrescrevendo o antigo</w:t>
      </w:r>
    </w:p>
    <w:p w14:paraId="1EA67AB2" w14:textId="4206782B" w:rsidR="006B5812" w:rsidRDefault="006B5812">
      <w:r>
        <w:t>Sabemos disso através do horário de execução</w:t>
      </w:r>
    </w:p>
    <w:p w14:paraId="0D3CEF44" w14:textId="16E75D12" w:rsidR="006B5812" w:rsidRDefault="006B5812">
      <w:r>
        <w:rPr>
          <w:noProof/>
        </w:rPr>
        <w:drawing>
          <wp:inline distT="0" distB="0" distL="0" distR="0" wp14:anchorId="4AC3456D" wp14:editId="7C0996B3">
            <wp:extent cx="5400040" cy="1261745"/>
            <wp:effectExtent l="190500" t="190500" r="181610" b="1860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EA41BF" w14:textId="75E84F59" w:rsidR="006B5812" w:rsidRDefault="006B5812">
      <w:r>
        <w:lastRenderedPageBreak/>
        <w:t>Sem a opção de sobrescrever</w:t>
      </w:r>
    </w:p>
    <w:p w14:paraId="6C3907F5" w14:textId="172B9BD5" w:rsidR="006B5812" w:rsidRDefault="006B5812">
      <w:r>
        <w:rPr>
          <w:noProof/>
        </w:rPr>
        <w:drawing>
          <wp:inline distT="0" distB="0" distL="0" distR="0" wp14:anchorId="7F06071A" wp14:editId="254B70A6">
            <wp:extent cx="2733675" cy="2314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FC6E" w14:textId="77777777" w:rsidR="006B5812" w:rsidRDefault="006B5812"/>
    <w:sectPr w:rsidR="006B5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5B"/>
    <w:rsid w:val="002622D2"/>
    <w:rsid w:val="0027775B"/>
    <w:rsid w:val="00456311"/>
    <w:rsid w:val="00473785"/>
    <w:rsid w:val="006B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DE10"/>
  <w15:chartTrackingRefBased/>
  <w15:docId w15:val="{287D9440-958F-4A6E-A325-57F07DF5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</dc:creator>
  <cp:keywords/>
  <dc:description/>
  <cp:lastModifiedBy>Josi</cp:lastModifiedBy>
  <cp:revision>3</cp:revision>
  <dcterms:created xsi:type="dcterms:W3CDTF">2020-10-16T12:58:00Z</dcterms:created>
  <dcterms:modified xsi:type="dcterms:W3CDTF">2020-10-16T13:20:00Z</dcterms:modified>
</cp:coreProperties>
</file>