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A2568" w14:textId="48128EFA" w:rsidR="00AC7BEE" w:rsidRDefault="00FC4FEB">
      <w:r>
        <w:t xml:space="preserve">1 – Entendendo o que é </w:t>
      </w:r>
      <w:proofErr w:type="spellStart"/>
      <w:r>
        <w:t>Metadata</w:t>
      </w:r>
      <w:proofErr w:type="spellEnd"/>
    </w:p>
    <w:p w14:paraId="0B03E829" w14:textId="7F9B663F" w:rsidR="00FC4FEB" w:rsidRDefault="00FC4FEB">
      <w:r>
        <w:t>Vamos supor que eu não queira uma coluna</w:t>
      </w:r>
    </w:p>
    <w:p w14:paraId="07AE871C" w14:textId="679F6FE3" w:rsidR="00FC4FEB" w:rsidRDefault="00FC4FEB">
      <w:r>
        <w:rPr>
          <w:noProof/>
        </w:rPr>
        <w:drawing>
          <wp:inline distT="0" distB="0" distL="0" distR="0" wp14:anchorId="3D4EE43F" wp14:editId="67158B76">
            <wp:extent cx="5400040" cy="4578985"/>
            <wp:effectExtent l="190500" t="190500" r="181610" b="1835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8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943BF1" w14:textId="111E67C7" w:rsidR="00FC4FEB" w:rsidRDefault="00FC4FEB"/>
    <w:p w14:paraId="567FFEEE" w14:textId="108716DC" w:rsidR="00FC4FEB" w:rsidRDefault="00FC4FEB">
      <w:r>
        <w:rPr>
          <w:noProof/>
        </w:rPr>
        <w:lastRenderedPageBreak/>
        <w:drawing>
          <wp:inline distT="0" distB="0" distL="0" distR="0" wp14:anchorId="71B11926" wp14:editId="0CA77D85">
            <wp:extent cx="5400040" cy="4324350"/>
            <wp:effectExtent l="190500" t="190500" r="181610" b="19050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4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84AA99" w14:textId="3DABBA57" w:rsidR="00FC4FEB" w:rsidRDefault="00FC4FEB"/>
    <w:p w14:paraId="0018632B" w14:textId="42A107A4" w:rsidR="00FC4FEB" w:rsidRDefault="00FC4FEB"/>
    <w:p w14:paraId="36AF0010" w14:textId="72A232FC" w:rsidR="00FC4FEB" w:rsidRDefault="00FC4FEB"/>
    <w:p w14:paraId="538AF132" w14:textId="1453EA8D" w:rsidR="00FC4FEB" w:rsidRDefault="00FC4FEB"/>
    <w:p w14:paraId="7259DF76" w14:textId="7CDEB391" w:rsidR="00FC4FEB" w:rsidRDefault="00FC4FEB"/>
    <w:p w14:paraId="069BABB4" w14:textId="1D16CCC5" w:rsidR="00FC4FEB" w:rsidRDefault="00FC4FEB"/>
    <w:p w14:paraId="0EBA53C6" w14:textId="1D2C7ADE" w:rsidR="00FC4FEB" w:rsidRDefault="00FC4FEB"/>
    <w:p w14:paraId="4E72695E" w14:textId="1641295F" w:rsidR="00FC4FEB" w:rsidRDefault="00FC4FEB"/>
    <w:p w14:paraId="5CDCDC67" w14:textId="200052C8" w:rsidR="00FC4FEB" w:rsidRDefault="00FC4FEB"/>
    <w:p w14:paraId="477483B2" w14:textId="5BED109D" w:rsidR="00FC4FEB" w:rsidRDefault="00FC4FEB"/>
    <w:p w14:paraId="30A345C8" w14:textId="02B8CEF8" w:rsidR="00FC4FEB" w:rsidRDefault="00FC4FEB"/>
    <w:p w14:paraId="06E8B43F" w14:textId="2857988D" w:rsidR="00FC4FEB" w:rsidRDefault="00FC4FEB"/>
    <w:p w14:paraId="43842484" w14:textId="3F79BB99" w:rsidR="00FC4FEB" w:rsidRDefault="00FC4FEB"/>
    <w:p w14:paraId="3C1EC46F" w14:textId="0362A6BA" w:rsidR="00FC4FEB" w:rsidRDefault="00FC4FEB"/>
    <w:p w14:paraId="7AA2DD39" w14:textId="550DC1A0" w:rsidR="00FC4FEB" w:rsidRDefault="00FC4FEB"/>
    <w:p w14:paraId="0BCA02F3" w14:textId="21E4C318" w:rsidR="00FC4FEB" w:rsidRDefault="00FC4FEB">
      <w:r>
        <w:t>Selecionar OK para confirmar</w:t>
      </w:r>
    </w:p>
    <w:p w14:paraId="601D303B" w14:textId="37F6D454" w:rsidR="00C66E71" w:rsidRDefault="00C66E71">
      <w:r>
        <w:rPr>
          <w:noProof/>
        </w:rPr>
        <w:drawing>
          <wp:inline distT="0" distB="0" distL="0" distR="0" wp14:anchorId="2286B10F" wp14:editId="5AD4FCE5">
            <wp:extent cx="5400040" cy="4725035"/>
            <wp:effectExtent l="190500" t="190500" r="181610" b="18986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5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3C6D04" w14:textId="5ECD77FA" w:rsidR="00C66E71" w:rsidRDefault="00C66E71"/>
    <w:p w14:paraId="0B80A42A" w14:textId="07B655BE" w:rsidR="00C66E71" w:rsidRDefault="00C66E71">
      <w:r>
        <w:rPr>
          <w:noProof/>
        </w:rPr>
        <w:drawing>
          <wp:inline distT="0" distB="0" distL="0" distR="0" wp14:anchorId="4C940DA7" wp14:editId="05D9985A">
            <wp:extent cx="4371975" cy="2105025"/>
            <wp:effectExtent l="190500" t="190500" r="200025" b="2000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105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041178" w14:textId="4BA4D4A5" w:rsidR="00C66E71" w:rsidRDefault="00C66E71"/>
    <w:p w14:paraId="0D7E9EC1" w14:textId="4D9CF94D" w:rsidR="00C66E71" w:rsidRDefault="00C66E71"/>
    <w:p w14:paraId="1A14D8BD" w14:textId="40951631" w:rsidR="00C66E71" w:rsidRDefault="00C66E71">
      <w:r>
        <w:t>Pacote executado</w:t>
      </w:r>
    </w:p>
    <w:p w14:paraId="3281332A" w14:textId="5D0E1668" w:rsidR="00C66E71" w:rsidRDefault="00C66E71">
      <w:r>
        <w:rPr>
          <w:noProof/>
        </w:rPr>
        <w:drawing>
          <wp:inline distT="0" distB="0" distL="0" distR="0" wp14:anchorId="6BA5D863" wp14:editId="2E8C03F1">
            <wp:extent cx="5400040" cy="2323465"/>
            <wp:effectExtent l="190500" t="190500" r="181610" b="1911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3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7E7558" w14:textId="4C4E9099" w:rsidR="00650470" w:rsidRDefault="00650470">
      <w:r>
        <w:t>Não veio a informação de sexo.</w:t>
      </w:r>
    </w:p>
    <w:p w14:paraId="6311B969" w14:textId="51459583" w:rsidR="00C66E71" w:rsidRDefault="00650470">
      <w:r>
        <w:rPr>
          <w:noProof/>
        </w:rPr>
        <w:drawing>
          <wp:inline distT="0" distB="0" distL="0" distR="0" wp14:anchorId="391FF271" wp14:editId="2237C9CE">
            <wp:extent cx="2667000" cy="1304925"/>
            <wp:effectExtent l="190500" t="190500" r="190500" b="2000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04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DC0218" w14:textId="77777777" w:rsidR="00F302F7" w:rsidRDefault="00F302F7"/>
    <w:p w14:paraId="36416D74" w14:textId="77777777" w:rsidR="00F302F7" w:rsidRDefault="00F302F7"/>
    <w:p w14:paraId="29B3AAC8" w14:textId="77777777" w:rsidR="00F302F7" w:rsidRDefault="00F302F7"/>
    <w:p w14:paraId="0CA086FF" w14:textId="77777777" w:rsidR="00F302F7" w:rsidRDefault="00F302F7"/>
    <w:p w14:paraId="700FFB8D" w14:textId="77777777" w:rsidR="00F302F7" w:rsidRDefault="00F302F7"/>
    <w:p w14:paraId="15837481" w14:textId="77777777" w:rsidR="00F302F7" w:rsidRDefault="00F302F7"/>
    <w:p w14:paraId="32AA4415" w14:textId="77777777" w:rsidR="00F302F7" w:rsidRDefault="00F302F7"/>
    <w:p w14:paraId="0583ED1A" w14:textId="77777777" w:rsidR="00F302F7" w:rsidRDefault="00F302F7"/>
    <w:p w14:paraId="721C5603" w14:textId="77777777" w:rsidR="00F302F7" w:rsidRDefault="00F302F7"/>
    <w:p w14:paraId="17860D24" w14:textId="77777777" w:rsidR="00F302F7" w:rsidRDefault="00F302F7"/>
    <w:p w14:paraId="430FA6E8" w14:textId="77777777" w:rsidR="00F302F7" w:rsidRDefault="00F302F7"/>
    <w:p w14:paraId="18EEB25D" w14:textId="77777777" w:rsidR="00F302F7" w:rsidRDefault="00F302F7"/>
    <w:p w14:paraId="0350EEF0" w14:textId="77777777" w:rsidR="00F302F7" w:rsidRDefault="00F302F7"/>
    <w:p w14:paraId="4BFFD73C" w14:textId="52EB1E57" w:rsidR="00F302F7" w:rsidRDefault="00F302F7">
      <w:r>
        <w:t>Para remover coluna ir no conector, ao selecionar o conector a janela é habilitada</w:t>
      </w:r>
    </w:p>
    <w:p w14:paraId="7E9984F5" w14:textId="5DDDF8BE" w:rsidR="00F302F7" w:rsidRDefault="00F302F7">
      <w:r>
        <w:rPr>
          <w:noProof/>
        </w:rPr>
        <w:drawing>
          <wp:inline distT="0" distB="0" distL="0" distR="0" wp14:anchorId="3059BC24" wp14:editId="5660F3F1">
            <wp:extent cx="5400040" cy="3998595"/>
            <wp:effectExtent l="190500" t="190500" r="181610" b="1924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85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9C70EF" w14:textId="43393FBF" w:rsidR="00F302F7" w:rsidRDefault="00F302F7">
      <w:r>
        <w:t xml:space="preserve">Selecionar </w:t>
      </w:r>
      <w:proofErr w:type="spellStart"/>
      <w:r>
        <w:t>Advanced</w:t>
      </w:r>
      <w:proofErr w:type="spellEnd"/>
    </w:p>
    <w:p w14:paraId="064F6A2B" w14:textId="14292316" w:rsidR="00F302F7" w:rsidRDefault="00F302F7">
      <w:r>
        <w:rPr>
          <w:noProof/>
        </w:rPr>
        <w:lastRenderedPageBreak/>
        <w:drawing>
          <wp:inline distT="0" distB="0" distL="0" distR="0" wp14:anchorId="2672C316" wp14:editId="1BE534EC">
            <wp:extent cx="5400040" cy="478091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BEDD" w14:textId="212DDCC9" w:rsidR="00A927FF" w:rsidRDefault="00A927FF"/>
    <w:p w14:paraId="777BBCD8" w14:textId="6108A2A7" w:rsidR="00A927FF" w:rsidRDefault="00A927FF"/>
    <w:p w14:paraId="2354C7FF" w14:textId="068947A0" w:rsidR="00A927FF" w:rsidRDefault="00A927FF"/>
    <w:p w14:paraId="5B8D6B43" w14:textId="5B58D4A3" w:rsidR="00A927FF" w:rsidRDefault="00A927FF"/>
    <w:p w14:paraId="79E24F3F" w14:textId="7A072283" w:rsidR="00A927FF" w:rsidRDefault="00A927FF"/>
    <w:p w14:paraId="7EC3FAE4" w14:textId="3F7CEE0C" w:rsidR="00A927FF" w:rsidRDefault="00A927FF"/>
    <w:p w14:paraId="36C50785" w14:textId="3FBE45E5" w:rsidR="00A927FF" w:rsidRDefault="00A927FF"/>
    <w:p w14:paraId="018C2E19" w14:textId="79D128A1" w:rsidR="00A927FF" w:rsidRDefault="00A927FF"/>
    <w:p w14:paraId="6810A77E" w14:textId="61F66DA7" w:rsidR="00A927FF" w:rsidRDefault="00A927FF"/>
    <w:p w14:paraId="45D99A8D" w14:textId="480AE8DE" w:rsidR="00A927FF" w:rsidRDefault="00A927FF"/>
    <w:p w14:paraId="659457BA" w14:textId="06F65490" w:rsidR="00A927FF" w:rsidRDefault="00A927FF"/>
    <w:p w14:paraId="3316D18F" w14:textId="0D722C1A" w:rsidR="00A927FF" w:rsidRDefault="00A927FF"/>
    <w:p w14:paraId="70128A0E" w14:textId="12472629" w:rsidR="00A927FF" w:rsidRDefault="00A927FF"/>
    <w:p w14:paraId="4E8FBC19" w14:textId="7B2FF6AD" w:rsidR="00A927FF" w:rsidRDefault="00A927FF"/>
    <w:p w14:paraId="7A1744C1" w14:textId="69B58E55" w:rsidR="00A927FF" w:rsidRDefault="00A927FF"/>
    <w:p w14:paraId="75223435" w14:textId="79533A1D" w:rsidR="00A927FF" w:rsidRDefault="00A927FF">
      <w:r>
        <w:t>Selecionar a coluna que quero remover e deletar a coluna</w:t>
      </w:r>
    </w:p>
    <w:p w14:paraId="08E95B15" w14:textId="48A83306" w:rsidR="008C617B" w:rsidRDefault="008C617B">
      <w:r>
        <w:rPr>
          <w:noProof/>
        </w:rPr>
        <w:drawing>
          <wp:inline distT="0" distB="0" distL="0" distR="0" wp14:anchorId="012E4A7E" wp14:editId="556617B4">
            <wp:extent cx="5400040" cy="4744720"/>
            <wp:effectExtent l="190500" t="190500" r="181610" b="18923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4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BA56D3" w14:textId="5DECC9CF" w:rsidR="008C617B" w:rsidRDefault="008C617B">
      <w:r>
        <w:rPr>
          <w:noProof/>
        </w:rPr>
        <w:lastRenderedPageBreak/>
        <w:drawing>
          <wp:inline distT="0" distB="0" distL="0" distR="0" wp14:anchorId="0A22956A" wp14:editId="1AF2567D">
            <wp:extent cx="5400040" cy="4827270"/>
            <wp:effectExtent l="190500" t="190500" r="181610" b="1828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72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06E037" w14:textId="4E432442" w:rsidR="008C617B" w:rsidRDefault="00477A49">
      <w:r>
        <w:t>Após excluir o sistema apresenta um aleta informando que as colunas não estão sincronizadas</w:t>
      </w:r>
    </w:p>
    <w:p w14:paraId="00D2E8E6" w14:textId="502533DC" w:rsidR="00477A49" w:rsidRDefault="009654E1">
      <w:r>
        <w:rPr>
          <w:noProof/>
        </w:rPr>
        <w:drawing>
          <wp:inline distT="0" distB="0" distL="0" distR="0" wp14:anchorId="0216B77F" wp14:editId="59A5FE9A">
            <wp:extent cx="5400040" cy="1619250"/>
            <wp:effectExtent l="190500" t="190500" r="181610" b="19050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AB71F7" w14:textId="77777777" w:rsidR="00C965D7" w:rsidRDefault="00C965D7"/>
    <w:p w14:paraId="3F14005A" w14:textId="77777777" w:rsidR="00C965D7" w:rsidRDefault="00C965D7"/>
    <w:p w14:paraId="2530AE34" w14:textId="77777777" w:rsidR="00C965D7" w:rsidRDefault="00C965D7"/>
    <w:p w14:paraId="77199054" w14:textId="77777777" w:rsidR="00C965D7" w:rsidRDefault="00C965D7"/>
    <w:p w14:paraId="0FA74EC9" w14:textId="77777777" w:rsidR="00C965D7" w:rsidRDefault="00C965D7"/>
    <w:p w14:paraId="3E435790" w14:textId="2AC2D663" w:rsidR="009654E1" w:rsidRDefault="00C965D7">
      <w:r>
        <w:t>Dar duplo clique, selecionar a opção de Mapeamentos</w:t>
      </w:r>
    </w:p>
    <w:p w14:paraId="06B56A64" w14:textId="459B9CAE" w:rsidR="00C965D7" w:rsidRDefault="00C965D7">
      <w:r>
        <w:rPr>
          <w:noProof/>
        </w:rPr>
        <w:drawing>
          <wp:inline distT="0" distB="0" distL="0" distR="0" wp14:anchorId="048F5345" wp14:editId="592D9AE1">
            <wp:extent cx="5400040" cy="4609465"/>
            <wp:effectExtent l="190500" t="190500" r="181610" b="1911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9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D68B1C" w14:textId="3CBCA910" w:rsidR="00C965D7" w:rsidRDefault="00C965D7">
      <w:r>
        <w:t>Seleciono Ok para confirmar a alteração</w:t>
      </w:r>
    </w:p>
    <w:p w14:paraId="2CAEA4BA" w14:textId="140CC2D7" w:rsidR="00C965D7" w:rsidRDefault="00C965D7">
      <w:r>
        <w:rPr>
          <w:noProof/>
        </w:rPr>
        <w:lastRenderedPageBreak/>
        <w:drawing>
          <wp:inline distT="0" distB="0" distL="0" distR="0" wp14:anchorId="17BCFEE6" wp14:editId="27200FD9">
            <wp:extent cx="5400040" cy="4553585"/>
            <wp:effectExtent l="190500" t="190500" r="181610" b="18986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3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9B5EC3" w14:textId="20774B6F" w:rsidR="00C965D7" w:rsidRDefault="00C965D7">
      <w:r>
        <w:t>Após selecionar Ok o sistema ajustou as colunas</w:t>
      </w:r>
    </w:p>
    <w:p w14:paraId="1B95B7B8" w14:textId="1C8A511F" w:rsidR="00C965D7" w:rsidRDefault="00C965D7">
      <w:r>
        <w:rPr>
          <w:noProof/>
        </w:rPr>
        <w:drawing>
          <wp:inline distT="0" distB="0" distL="0" distR="0" wp14:anchorId="66CBC1AF" wp14:editId="255DDA3E">
            <wp:extent cx="4048125" cy="1171575"/>
            <wp:effectExtent l="190500" t="190500" r="200025" b="2000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71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701947" w14:textId="77777777" w:rsidR="00131325" w:rsidRDefault="00131325"/>
    <w:p w14:paraId="043681C5" w14:textId="77777777" w:rsidR="00131325" w:rsidRDefault="00131325"/>
    <w:p w14:paraId="061D759E" w14:textId="77777777" w:rsidR="00131325" w:rsidRDefault="00131325"/>
    <w:p w14:paraId="3266DFBC" w14:textId="77777777" w:rsidR="00131325" w:rsidRDefault="00131325"/>
    <w:p w14:paraId="7248E34B" w14:textId="77777777" w:rsidR="00131325" w:rsidRDefault="00131325"/>
    <w:p w14:paraId="74808973" w14:textId="77777777" w:rsidR="00131325" w:rsidRDefault="00131325"/>
    <w:p w14:paraId="049F0A5A" w14:textId="77777777" w:rsidR="00131325" w:rsidRDefault="00131325"/>
    <w:p w14:paraId="0156C884" w14:textId="0225F119" w:rsidR="00C965D7" w:rsidRDefault="00131325">
      <w:r>
        <w:t>Executar novamente o pacote, o pacote foi executado com sucesso</w:t>
      </w:r>
    </w:p>
    <w:p w14:paraId="32CB6710" w14:textId="645CD000" w:rsidR="00131325" w:rsidRDefault="00131325">
      <w:r>
        <w:rPr>
          <w:noProof/>
        </w:rPr>
        <w:drawing>
          <wp:inline distT="0" distB="0" distL="0" distR="0" wp14:anchorId="32F5B0D9" wp14:editId="705DCF7C">
            <wp:extent cx="5400040" cy="2937510"/>
            <wp:effectExtent l="190500" t="190500" r="181610" b="1866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7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A46E66" w14:textId="6D64E43D" w:rsidR="00131325" w:rsidRDefault="00131325">
      <w:r>
        <w:t>Agora sem a coluna sexo.</w:t>
      </w:r>
    </w:p>
    <w:p w14:paraId="5294E40E" w14:textId="6A5772CB" w:rsidR="00131325" w:rsidRDefault="00131325">
      <w:r>
        <w:rPr>
          <w:noProof/>
        </w:rPr>
        <w:drawing>
          <wp:inline distT="0" distB="0" distL="0" distR="0" wp14:anchorId="604CEB71" wp14:editId="2B4AA98E">
            <wp:extent cx="3352800" cy="1562100"/>
            <wp:effectExtent l="190500" t="190500" r="190500" b="19050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62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DBB727" w14:textId="4A32FF93" w:rsidR="00131325" w:rsidRDefault="007F1CD8">
      <w:r>
        <w:t xml:space="preserve">A ferramenta tem muitos problemas de </w:t>
      </w:r>
      <w:proofErr w:type="spellStart"/>
      <w:r>
        <w:t>metadata</w:t>
      </w:r>
      <w:proofErr w:type="spellEnd"/>
      <w:r>
        <w:t xml:space="preserve"> então tem que sempre sair salvando tudo.</w:t>
      </w:r>
    </w:p>
    <w:p w14:paraId="218387FD" w14:textId="33A20D7D" w:rsidR="007F1CD8" w:rsidRDefault="00102911">
      <w:r>
        <w:t>A ferramenta grava muito cache por isso tem que sair atualizando tudo sempre</w:t>
      </w:r>
    </w:p>
    <w:p w14:paraId="6AEC312D" w14:textId="77777777" w:rsidR="00102911" w:rsidRDefault="00102911"/>
    <w:p w14:paraId="570C502E" w14:textId="77777777" w:rsidR="00F302F7" w:rsidRDefault="00F302F7"/>
    <w:p w14:paraId="1B0135E3" w14:textId="187D0DC6" w:rsidR="00FC4FEB" w:rsidRDefault="00FC4FEB"/>
    <w:p w14:paraId="10862346" w14:textId="0503ECB4" w:rsidR="00FC4FEB" w:rsidRDefault="00FC4FEB"/>
    <w:p w14:paraId="029C78AE" w14:textId="47CE6308" w:rsidR="00FC4FEB" w:rsidRDefault="00FC4FEB"/>
    <w:p w14:paraId="53BA101C" w14:textId="2408E9BA" w:rsidR="00FC4FEB" w:rsidRDefault="00FC4FEB"/>
    <w:p w14:paraId="04FB3919" w14:textId="34CA3439" w:rsidR="00FC4FEB" w:rsidRDefault="00FC4FEB"/>
    <w:p w14:paraId="4C4234C4" w14:textId="22EF16AD" w:rsidR="00FC4FEB" w:rsidRDefault="00FC4FEB"/>
    <w:p w14:paraId="4945ABA9" w14:textId="10D750CF" w:rsidR="00FC4FEB" w:rsidRDefault="00FC4FEB"/>
    <w:p w14:paraId="2F43C395" w14:textId="55B2EF50" w:rsidR="00FC4FEB" w:rsidRDefault="00FC4FEB"/>
    <w:p w14:paraId="4C93B524" w14:textId="77777777" w:rsidR="00FC4FEB" w:rsidRDefault="00FC4FEB"/>
    <w:sectPr w:rsidR="00FC4F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BEC"/>
    <w:rsid w:val="00102911"/>
    <w:rsid w:val="00131325"/>
    <w:rsid w:val="002622D2"/>
    <w:rsid w:val="00456311"/>
    <w:rsid w:val="00477A49"/>
    <w:rsid w:val="00650470"/>
    <w:rsid w:val="007F1CD8"/>
    <w:rsid w:val="00895BEC"/>
    <w:rsid w:val="008C617B"/>
    <w:rsid w:val="009654E1"/>
    <w:rsid w:val="00A927FF"/>
    <w:rsid w:val="00C66E71"/>
    <w:rsid w:val="00C965D7"/>
    <w:rsid w:val="00F302F7"/>
    <w:rsid w:val="00FC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6E1CF"/>
  <w15:chartTrackingRefBased/>
  <w15:docId w15:val="{D2B69034-E77C-4632-8D3B-0C2BD6D2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140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</dc:creator>
  <cp:keywords/>
  <dc:description/>
  <cp:lastModifiedBy>Josi</cp:lastModifiedBy>
  <cp:revision>12</cp:revision>
  <dcterms:created xsi:type="dcterms:W3CDTF">2020-10-16T13:20:00Z</dcterms:created>
  <dcterms:modified xsi:type="dcterms:W3CDTF">2020-10-16T14:08:00Z</dcterms:modified>
</cp:coreProperties>
</file>