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5A5B8" w14:textId="0F40EDCF" w:rsidR="00AC7BEE" w:rsidRDefault="00576A87">
      <w:r>
        <w:t>Arquivo Access disponibilizado para a Aula.</w:t>
      </w:r>
    </w:p>
    <w:p w14:paraId="48EFCD54" w14:textId="10EC8150" w:rsidR="00576A87" w:rsidRDefault="00576A87">
      <w:r>
        <w:t>Diretório em que o arquivo foi salvo:</w:t>
      </w:r>
    </w:p>
    <w:p w14:paraId="5C2996FA" w14:textId="13EC03B8" w:rsidR="00576A87" w:rsidRDefault="00576A87">
      <w:r w:rsidRPr="00576A87">
        <w:t>C:\Users\Josi\Desktop\04.Estudo\03_Banco_Dados\02.ETLs\03_Usando_Wizard</w:t>
      </w:r>
    </w:p>
    <w:p w14:paraId="605761F7" w14:textId="125E02E6" w:rsidR="00576A87" w:rsidRDefault="00576A87">
      <w:r>
        <w:rPr>
          <w:noProof/>
        </w:rPr>
        <w:drawing>
          <wp:inline distT="0" distB="0" distL="0" distR="0" wp14:anchorId="5679460E" wp14:editId="41812465">
            <wp:extent cx="5400040" cy="949325"/>
            <wp:effectExtent l="190500" t="190500" r="181610" b="1936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1DA9E" w14:textId="41CA252E" w:rsidR="00576A87" w:rsidRDefault="00576A87">
      <w:r>
        <w:t>Ao abrir o arquivo é apresentada as seguintes tabelas</w:t>
      </w:r>
    </w:p>
    <w:p w14:paraId="03013C5E" w14:textId="57C44AD8" w:rsidR="00576A87" w:rsidRDefault="00576A87">
      <w:r>
        <w:rPr>
          <w:noProof/>
        </w:rPr>
        <w:drawing>
          <wp:inline distT="0" distB="0" distL="0" distR="0" wp14:anchorId="7581851A" wp14:editId="5BE7696C">
            <wp:extent cx="5400040" cy="2856865"/>
            <wp:effectExtent l="190500" t="190500" r="181610" b="1911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82EEA" w14:textId="5CA75A3C" w:rsidR="00576A87" w:rsidRDefault="00576A87">
      <w:r>
        <w:rPr>
          <w:noProof/>
        </w:rPr>
        <w:drawing>
          <wp:inline distT="0" distB="0" distL="0" distR="0" wp14:anchorId="1D753487" wp14:editId="5BAED17C">
            <wp:extent cx="5400040" cy="1070610"/>
            <wp:effectExtent l="190500" t="190500" r="181610" b="1866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DA7FC" w14:textId="70A889BE" w:rsidR="00576A87" w:rsidRDefault="00576A87">
      <w:r>
        <w:rPr>
          <w:noProof/>
        </w:rPr>
        <w:lastRenderedPageBreak/>
        <w:drawing>
          <wp:inline distT="0" distB="0" distL="0" distR="0" wp14:anchorId="25F67C8B" wp14:editId="46F2EE30">
            <wp:extent cx="5400040" cy="1691640"/>
            <wp:effectExtent l="190500" t="190500" r="181610" b="1943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923DB" w14:textId="526BCA08" w:rsidR="00576A87" w:rsidRDefault="00576A87">
      <w:r>
        <w:rPr>
          <w:noProof/>
        </w:rPr>
        <w:drawing>
          <wp:inline distT="0" distB="0" distL="0" distR="0" wp14:anchorId="3E3E96C1" wp14:editId="4B212A97">
            <wp:extent cx="5400040" cy="1744980"/>
            <wp:effectExtent l="190500" t="190500" r="181610" b="1981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27352" w14:textId="62C93266" w:rsidR="00576A87" w:rsidRDefault="00576A87">
      <w:r>
        <w:t>Ordens</w:t>
      </w:r>
    </w:p>
    <w:p w14:paraId="5B9F6791" w14:textId="4F98A0C4" w:rsidR="00576A87" w:rsidRDefault="00576A87">
      <w:r>
        <w:rPr>
          <w:noProof/>
        </w:rPr>
        <w:drawing>
          <wp:inline distT="0" distB="0" distL="0" distR="0" wp14:anchorId="54CE31BD" wp14:editId="63C9CBB4">
            <wp:extent cx="5400040" cy="1512570"/>
            <wp:effectExtent l="190500" t="190500" r="181610" b="1828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C5A05" w14:textId="1710CABF" w:rsidR="00576A87" w:rsidRDefault="00576A87">
      <w:r>
        <w:rPr>
          <w:noProof/>
        </w:rPr>
        <w:lastRenderedPageBreak/>
        <w:drawing>
          <wp:inline distT="0" distB="0" distL="0" distR="0" wp14:anchorId="196B3C4E" wp14:editId="69F87034">
            <wp:extent cx="5400040" cy="1794510"/>
            <wp:effectExtent l="190500" t="190500" r="181610" b="1866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EC053" w14:textId="3CF24B68" w:rsidR="00D333B0" w:rsidRDefault="00D333B0">
      <w:r>
        <w:t xml:space="preserve">Importar nossa tabela de países </w:t>
      </w:r>
    </w:p>
    <w:p w14:paraId="3643B776" w14:textId="4E15BF14" w:rsidR="00D333B0" w:rsidRDefault="00D333B0">
      <w:r>
        <w:rPr>
          <w:noProof/>
        </w:rPr>
        <w:drawing>
          <wp:inline distT="0" distB="0" distL="0" distR="0" wp14:anchorId="4639DDC7" wp14:editId="01AFBDEC">
            <wp:extent cx="5400040" cy="5884545"/>
            <wp:effectExtent l="190500" t="190500" r="181610" b="1924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052E3" w14:textId="256CFC20" w:rsidR="00D333B0" w:rsidRDefault="00D333B0">
      <w:r>
        <w:rPr>
          <w:noProof/>
        </w:rPr>
        <w:lastRenderedPageBreak/>
        <w:drawing>
          <wp:inline distT="0" distB="0" distL="0" distR="0" wp14:anchorId="069CC2DC" wp14:editId="07AD7BA4">
            <wp:extent cx="5400040" cy="494347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11E48" w14:textId="1563A51E" w:rsidR="00D333B0" w:rsidRDefault="00D333B0">
      <w:r>
        <w:t xml:space="preserve">É útil para simples copias de Dados, um data </w:t>
      </w:r>
      <w:proofErr w:type="spellStart"/>
      <w:r>
        <w:t>source</w:t>
      </w:r>
      <w:proofErr w:type="spellEnd"/>
      <w:r>
        <w:t xml:space="preserve"> é a origem dos dados.</w:t>
      </w:r>
    </w:p>
    <w:p w14:paraId="2AC23AC1" w14:textId="4C0770C3" w:rsidR="00D333B0" w:rsidRDefault="00D333B0">
      <w:r>
        <w:t xml:space="preserve">Nessa etapa vamos utilizar vincular um data </w:t>
      </w:r>
      <w:proofErr w:type="spellStart"/>
      <w:r>
        <w:t>source</w:t>
      </w:r>
      <w:proofErr w:type="spellEnd"/>
    </w:p>
    <w:p w14:paraId="315B07D0" w14:textId="5781B77F" w:rsidR="00D333B0" w:rsidRDefault="00D333B0">
      <w:r>
        <w:rPr>
          <w:noProof/>
        </w:rPr>
        <w:lastRenderedPageBreak/>
        <w:drawing>
          <wp:inline distT="0" distB="0" distL="0" distR="0" wp14:anchorId="65364765" wp14:editId="62F7CD09">
            <wp:extent cx="5400040" cy="4944110"/>
            <wp:effectExtent l="190500" t="190500" r="181610" b="1993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96C30" w14:textId="554DA4F2" w:rsidR="00D333B0" w:rsidRDefault="00441400">
      <w:r>
        <w:t>Buscar os dados do Access</w:t>
      </w:r>
    </w:p>
    <w:p w14:paraId="1EBDB354" w14:textId="78DC7E01" w:rsidR="00441400" w:rsidRDefault="00441400">
      <w:r>
        <w:rPr>
          <w:noProof/>
        </w:rPr>
        <w:lastRenderedPageBreak/>
        <w:drawing>
          <wp:inline distT="0" distB="0" distL="0" distR="0" wp14:anchorId="758EF85A" wp14:editId="663776FC">
            <wp:extent cx="5400040" cy="4674235"/>
            <wp:effectExtent l="190500" t="190500" r="181610" b="1835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AF21C" w14:textId="4B5AAC4E" w:rsidR="00441400" w:rsidRDefault="00441400">
      <w:r>
        <w:rPr>
          <w:noProof/>
        </w:rPr>
        <w:lastRenderedPageBreak/>
        <w:drawing>
          <wp:inline distT="0" distB="0" distL="0" distR="0" wp14:anchorId="75156638" wp14:editId="4A3416C7">
            <wp:extent cx="5400040" cy="5010150"/>
            <wp:effectExtent l="190500" t="190500" r="181610" b="1905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10845" w14:textId="1A01430A" w:rsidR="00441400" w:rsidRDefault="00441400">
      <w:r>
        <w:rPr>
          <w:noProof/>
        </w:rPr>
        <w:lastRenderedPageBreak/>
        <w:drawing>
          <wp:inline distT="0" distB="0" distL="0" distR="0" wp14:anchorId="1D1393B8" wp14:editId="13114E9B">
            <wp:extent cx="5400040" cy="510667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588FC" w14:textId="251F6702" w:rsidR="00441400" w:rsidRDefault="00441400">
      <w:r>
        <w:rPr>
          <w:noProof/>
        </w:rPr>
        <w:drawing>
          <wp:inline distT="0" distB="0" distL="0" distR="0" wp14:anchorId="38BB8259" wp14:editId="61055875">
            <wp:extent cx="5400040" cy="2840355"/>
            <wp:effectExtent l="190500" t="190500" r="181610" b="1885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F7DC9" w14:textId="3BDC0BD9" w:rsidR="00441400" w:rsidRDefault="00441400">
      <w:r>
        <w:lastRenderedPageBreak/>
        <w:t>O Destino nos dados é o SQL Server</w:t>
      </w:r>
    </w:p>
    <w:p w14:paraId="03BF5535" w14:textId="3505863A" w:rsidR="00441400" w:rsidRDefault="00441400">
      <w:r>
        <w:rPr>
          <w:noProof/>
        </w:rPr>
        <w:drawing>
          <wp:inline distT="0" distB="0" distL="0" distR="0" wp14:anchorId="572467EE" wp14:editId="0C475CB5">
            <wp:extent cx="5400040" cy="3331845"/>
            <wp:effectExtent l="190500" t="190500" r="181610" b="1924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1E50" w14:textId="21D8E435" w:rsidR="00615983" w:rsidRDefault="00615983">
      <w:r>
        <w:t>O sistema já encontrou o servidor SQL</w:t>
      </w:r>
    </w:p>
    <w:p w14:paraId="18B7853F" w14:textId="5E349548" w:rsidR="00615983" w:rsidRDefault="00615983">
      <w:r>
        <w:rPr>
          <w:noProof/>
        </w:rPr>
        <w:lastRenderedPageBreak/>
        <w:drawing>
          <wp:inline distT="0" distB="0" distL="0" distR="0" wp14:anchorId="1CA537EF" wp14:editId="5523EC7F">
            <wp:extent cx="5400040" cy="5101590"/>
            <wp:effectExtent l="190500" t="190500" r="181610" b="1943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FE07F" w14:textId="41969ADC" w:rsidR="00615983" w:rsidRDefault="00615983">
      <w:r>
        <w:rPr>
          <w:noProof/>
        </w:rPr>
        <w:drawing>
          <wp:inline distT="0" distB="0" distL="0" distR="0" wp14:anchorId="70CB5C75" wp14:editId="1CFA18D0">
            <wp:extent cx="5400040" cy="2774950"/>
            <wp:effectExtent l="190500" t="190500" r="181610" b="1968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FC5B5" w14:textId="3C6A8160" w:rsidR="00615983" w:rsidRDefault="00083E71">
      <w:r>
        <w:lastRenderedPageBreak/>
        <w:t xml:space="preserve">Podemos </w:t>
      </w:r>
      <w:r w:rsidR="0001426B">
        <w:t>criar um novo Banco de Dados a partir da Exportação</w:t>
      </w:r>
    </w:p>
    <w:p w14:paraId="5CF205DB" w14:textId="5A4F9524" w:rsidR="0001426B" w:rsidRDefault="0001426B">
      <w:r>
        <w:rPr>
          <w:noProof/>
        </w:rPr>
        <w:drawing>
          <wp:inline distT="0" distB="0" distL="0" distR="0" wp14:anchorId="542FE10C" wp14:editId="5F083E6C">
            <wp:extent cx="5400040" cy="4977130"/>
            <wp:effectExtent l="190500" t="190500" r="181610" b="1854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97319" w14:textId="3F013BB3" w:rsidR="0001426B" w:rsidRDefault="005F216C">
      <w:r>
        <w:rPr>
          <w:noProof/>
        </w:rPr>
        <w:lastRenderedPageBreak/>
        <w:drawing>
          <wp:inline distT="0" distB="0" distL="0" distR="0" wp14:anchorId="250913C8" wp14:editId="211F0B4D">
            <wp:extent cx="5400040" cy="317119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C1ABE" w14:textId="0DD28AB2" w:rsidR="005F216C" w:rsidRDefault="005F216C">
      <w:r>
        <w:t xml:space="preserve">Ao selecionar ‘Next’ o </w:t>
      </w:r>
      <w:proofErr w:type="spellStart"/>
      <w:r>
        <w:t>sql</w:t>
      </w:r>
      <w:proofErr w:type="spellEnd"/>
      <w:r>
        <w:t xml:space="preserve"> criou o conector de Destino</w:t>
      </w:r>
    </w:p>
    <w:p w14:paraId="611F9339" w14:textId="084A9100" w:rsidR="005F216C" w:rsidRDefault="005F216C">
      <w:r>
        <w:rPr>
          <w:noProof/>
        </w:rPr>
        <w:lastRenderedPageBreak/>
        <w:drawing>
          <wp:inline distT="0" distB="0" distL="0" distR="0" wp14:anchorId="097F6D35" wp14:editId="1F0119E1">
            <wp:extent cx="5400040" cy="4966335"/>
            <wp:effectExtent l="190500" t="190500" r="181610" b="1962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972AF" w14:textId="7989256F" w:rsidR="005F216C" w:rsidRDefault="005F216C">
      <w:r>
        <w:rPr>
          <w:noProof/>
        </w:rPr>
        <w:lastRenderedPageBreak/>
        <w:drawing>
          <wp:inline distT="0" distB="0" distL="0" distR="0" wp14:anchorId="1526DE2E" wp14:editId="29388D15">
            <wp:extent cx="5400040" cy="5003800"/>
            <wp:effectExtent l="190500" t="190500" r="181610" b="1968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E1D1F" w14:textId="38E46BE0" w:rsidR="005F216C" w:rsidRDefault="005F216C">
      <w:r>
        <w:rPr>
          <w:noProof/>
        </w:rPr>
        <w:lastRenderedPageBreak/>
        <w:drawing>
          <wp:inline distT="0" distB="0" distL="0" distR="0" wp14:anchorId="5E20DF5D" wp14:editId="4CD595E6">
            <wp:extent cx="5400040" cy="5005070"/>
            <wp:effectExtent l="190500" t="190500" r="181610" b="1955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B499E" w14:textId="77C58A77" w:rsidR="005F216C" w:rsidRDefault="005F216C">
      <w:r>
        <w:rPr>
          <w:noProof/>
        </w:rPr>
        <w:lastRenderedPageBreak/>
        <w:drawing>
          <wp:inline distT="0" distB="0" distL="0" distR="0" wp14:anchorId="5D3451E9" wp14:editId="252BC847">
            <wp:extent cx="5400040" cy="3074670"/>
            <wp:effectExtent l="190500" t="190500" r="181610" b="1828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DE1A0" w14:textId="394B0243" w:rsidR="003C1DEB" w:rsidRDefault="003C1DEB">
      <w:r>
        <w:rPr>
          <w:noProof/>
        </w:rPr>
        <w:drawing>
          <wp:inline distT="0" distB="0" distL="0" distR="0" wp14:anchorId="743F2D93" wp14:editId="04C29E99">
            <wp:extent cx="5400040" cy="4050030"/>
            <wp:effectExtent l="190500" t="190500" r="181610" b="1981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2A467" w14:textId="3F9FC456" w:rsidR="003C1DEB" w:rsidRDefault="003C1DEB">
      <w:r>
        <w:t xml:space="preserve">Ao selecionar ‘Editar SQL’ foi apresentada a instrução do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6F3BF20D" w14:textId="322BDBF6" w:rsidR="003C1DEB" w:rsidRDefault="003C1DEB">
      <w:r>
        <w:rPr>
          <w:noProof/>
        </w:rPr>
        <w:lastRenderedPageBreak/>
        <w:drawing>
          <wp:inline distT="0" distB="0" distL="0" distR="0" wp14:anchorId="0B6D52DA" wp14:editId="3EAA9BE8">
            <wp:extent cx="5400040" cy="4822825"/>
            <wp:effectExtent l="190500" t="190500" r="181610" b="1873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24D8C" w14:textId="6BF057C8" w:rsidR="003C1DEB" w:rsidRDefault="003C1DEB">
      <w:r>
        <w:rPr>
          <w:noProof/>
        </w:rPr>
        <w:lastRenderedPageBreak/>
        <w:drawing>
          <wp:inline distT="0" distB="0" distL="0" distR="0" wp14:anchorId="204430A5" wp14:editId="3D010A2E">
            <wp:extent cx="5400040" cy="4975860"/>
            <wp:effectExtent l="190500" t="190500" r="181610" b="1866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48206" w14:textId="25B5A435" w:rsidR="003C1DEB" w:rsidRDefault="003C1DEB">
      <w:r>
        <w:rPr>
          <w:noProof/>
        </w:rPr>
        <w:drawing>
          <wp:inline distT="0" distB="0" distL="0" distR="0" wp14:anchorId="3B7466F4" wp14:editId="6052C375">
            <wp:extent cx="5400040" cy="2910840"/>
            <wp:effectExtent l="190500" t="190500" r="181610" b="1943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94E3C" w14:textId="16EB2A7E" w:rsidR="004F51D9" w:rsidRDefault="004F51D9"/>
    <w:p w14:paraId="56C9DD51" w14:textId="2DCEBF9E" w:rsidR="004F51D9" w:rsidRDefault="004F51D9">
      <w:r>
        <w:rPr>
          <w:noProof/>
        </w:rPr>
        <w:drawing>
          <wp:inline distT="0" distB="0" distL="0" distR="0" wp14:anchorId="01FD7D97" wp14:editId="107684BB">
            <wp:extent cx="5400040" cy="4987925"/>
            <wp:effectExtent l="190500" t="190500" r="181610" b="1936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9E763" w14:textId="7B303346" w:rsidR="004F51D9" w:rsidRDefault="004F51D9">
      <w:r>
        <w:rPr>
          <w:noProof/>
        </w:rPr>
        <w:lastRenderedPageBreak/>
        <w:drawing>
          <wp:inline distT="0" distB="0" distL="0" distR="0" wp14:anchorId="149A1B5E" wp14:editId="64BB2967">
            <wp:extent cx="5400040" cy="2969260"/>
            <wp:effectExtent l="190500" t="190500" r="181610" b="1930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C02FD" w14:textId="40175B07" w:rsidR="004F51D9" w:rsidRDefault="0020537A">
      <w:r>
        <w:rPr>
          <w:noProof/>
        </w:rPr>
        <w:drawing>
          <wp:inline distT="0" distB="0" distL="0" distR="0" wp14:anchorId="6C7D88E5" wp14:editId="3B9AE386">
            <wp:extent cx="5400040" cy="3241675"/>
            <wp:effectExtent l="190500" t="190500" r="181610" b="1873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C0318" w14:textId="0F96CDD6" w:rsidR="0020537A" w:rsidRDefault="0020537A">
      <w:r>
        <w:rPr>
          <w:noProof/>
        </w:rPr>
        <w:lastRenderedPageBreak/>
        <w:drawing>
          <wp:inline distT="0" distB="0" distL="0" distR="0" wp14:anchorId="0DE2C370" wp14:editId="76BEC4F4">
            <wp:extent cx="5400040" cy="2923540"/>
            <wp:effectExtent l="190500" t="190500" r="181610" b="1816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354B3" w14:textId="60DB0061" w:rsidR="0020537A" w:rsidRDefault="0020537A">
      <w:r>
        <w:rPr>
          <w:noProof/>
        </w:rPr>
        <w:drawing>
          <wp:inline distT="0" distB="0" distL="0" distR="0" wp14:anchorId="37966170" wp14:editId="6C3FA648">
            <wp:extent cx="5400040" cy="2833370"/>
            <wp:effectExtent l="190500" t="190500" r="181610" b="1955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A7C8D" w14:textId="2F0D3B08" w:rsidR="0020537A" w:rsidRDefault="0020537A">
      <w:r>
        <w:rPr>
          <w:noProof/>
        </w:rPr>
        <w:lastRenderedPageBreak/>
        <w:drawing>
          <wp:inline distT="0" distB="0" distL="0" distR="0" wp14:anchorId="7B5ACC6A" wp14:editId="7750110F">
            <wp:extent cx="5400040" cy="2573020"/>
            <wp:effectExtent l="190500" t="190500" r="181610" b="18923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E7E38" w14:textId="6410D4D4" w:rsidR="00584898" w:rsidRDefault="00584898">
      <w:r>
        <w:rPr>
          <w:noProof/>
        </w:rPr>
        <w:drawing>
          <wp:inline distT="0" distB="0" distL="0" distR="0" wp14:anchorId="74C1A9BF" wp14:editId="4F8B9C94">
            <wp:extent cx="5400040" cy="4970145"/>
            <wp:effectExtent l="190500" t="190500" r="181610" b="1924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534F2" w14:textId="77777777" w:rsidR="00441400" w:rsidRDefault="00441400"/>
    <w:p w14:paraId="086F2DE2" w14:textId="675B67D1" w:rsidR="00D333B0" w:rsidRDefault="00584898">
      <w:r>
        <w:lastRenderedPageBreak/>
        <w:t>Resumo da importação dos dados</w:t>
      </w:r>
    </w:p>
    <w:p w14:paraId="38AAB556" w14:textId="32108BF0" w:rsidR="00584898" w:rsidRDefault="00584898">
      <w:r>
        <w:rPr>
          <w:noProof/>
        </w:rPr>
        <w:drawing>
          <wp:inline distT="0" distB="0" distL="0" distR="0" wp14:anchorId="589C9479" wp14:editId="0944C2A1">
            <wp:extent cx="5400040" cy="5004435"/>
            <wp:effectExtent l="190500" t="190500" r="181610" b="1962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4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53A86" w14:textId="7BE52890" w:rsidR="00C96717" w:rsidRDefault="00C96717">
      <w:r>
        <w:t>A transferência foi realizada</w:t>
      </w:r>
    </w:p>
    <w:p w14:paraId="21520716" w14:textId="268DFD2C" w:rsidR="00C96717" w:rsidRDefault="00C96717">
      <w:r>
        <w:rPr>
          <w:noProof/>
        </w:rPr>
        <w:lastRenderedPageBreak/>
        <w:drawing>
          <wp:inline distT="0" distB="0" distL="0" distR="0" wp14:anchorId="3DA1F6E8" wp14:editId="77D0F683">
            <wp:extent cx="5400040" cy="4998085"/>
            <wp:effectExtent l="190500" t="190500" r="181610" b="1835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644F2" w14:textId="5E7491AA" w:rsidR="00C96717" w:rsidRDefault="00C96717">
      <w:r>
        <w:t>Os dados foram integrados</w:t>
      </w:r>
    </w:p>
    <w:p w14:paraId="39051547" w14:textId="161EBF6C" w:rsidR="00C96717" w:rsidRDefault="00C96717">
      <w:r>
        <w:rPr>
          <w:noProof/>
        </w:rPr>
        <w:lastRenderedPageBreak/>
        <w:drawing>
          <wp:inline distT="0" distB="0" distL="0" distR="0" wp14:anchorId="0309FCDA" wp14:editId="4B787708">
            <wp:extent cx="5314950" cy="5657850"/>
            <wp:effectExtent l="190500" t="190500" r="190500" b="1905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65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7B10" w14:textId="77777777" w:rsidR="00C96717" w:rsidRDefault="00C96717"/>
    <w:p w14:paraId="5647AFA6" w14:textId="77777777" w:rsidR="00C96717" w:rsidRDefault="00C96717"/>
    <w:p w14:paraId="4E3A2677" w14:textId="77777777" w:rsidR="00C96717" w:rsidRDefault="00C96717"/>
    <w:p w14:paraId="36D68DDC" w14:textId="77777777" w:rsidR="00C96717" w:rsidRDefault="00C96717"/>
    <w:p w14:paraId="6CA82BEF" w14:textId="77777777" w:rsidR="00C96717" w:rsidRDefault="00C96717"/>
    <w:p w14:paraId="481FA849" w14:textId="77777777" w:rsidR="00C96717" w:rsidRDefault="00C96717"/>
    <w:p w14:paraId="545B710C" w14:textId="77777777" w:rsidR="00C96717" w:rsidRDefault="00C96717"/>
    <w:p w14:paraId="2B34D24B" w14:textId="77777777" w:rsidR="00C96717" w:rsidRDefault="00C96717"/>
    <w:p w14:paraId="1B1D0FF3" w14:textId="77777777" w:rsidR="00C96717" w:rsidRDefault="00C96717"/>
    <w:p w14:paraId="369D3D7E" w14:textId="77777777" w:rsidR="00C96717" w:rsidRDefault="00C96717"/>
    <w:p w14:paraId="34A25A3E" w14:textId="44F99A32" w:rsidR="00C96717" w:rsidRDefault="00C96717">
      <w:r>
        <w:t>Pacote Sys gerado com sucesso</w:t>
      </w:r>
    </w:p>
    <w:p w14:paraId="594483B8" w14:textId="7D3543DF" w:rsidR="00C96717" w:rsidRDefault="00C96717">
      <w:r>
        <w:rPr>
          <w:noProof/>
        </w:rPr>
        <w:drawing>
          <wp:inline distT="0" distB="0" distL="0" distR="0" wp14:anchorId="7F79B240" wp14:editId="798C7C19">
            <wp:extent cx="5400040" cy="2221865"/>
            <wp:effectExtent l="190500" t="190500" r="181610" b="1974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71E0F" w14:textId="7D26716F" w:rsidR="00C96717" w:rsidRDefault="00C96717">
      <w:r>
        <w:rPr>
          <w:noProof/>
        </w:rPr>
        <w:drawing>
          <wp:inline distT="0" distB="0" distL="0" distR="0" wp14:anchorId="257E884C" wp14:editId="5D0DF139">
            <wp:extent cx="5400040" cy="2296160"/>
            <wp:effectExtent l="190500" t="190500" r="181610" b="1993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4E8A5" w14:textId="477EDE73" w:rsidR="005E05A3" w:rsidRDefault="00F47970">
      <w:r>
        <w:t>Aprendendo a renomear pacotes</w:t>
      </w:r>
    </w:p>
    <w:p w14:paraId="4C37C447" w14:textId="77777777" w:rsidR="00F47970" w:rsidRDefault="00F47970">
      <w:r>
        <w:t xml:space="preserve">Fechar tudo o que está em uso pois o sistema </w:t>
      </w:r>
      <w:proofErr w:type="gramStart"/>
      <w:r>
        <w:t>pode  “</w:t>
      </w:r>
      <w:proofErr w:type="gramEnd"/>
      <w:r>
        <w:t>reclamar” que esta em uso e não permitir a utilização.</w:t>
      </w:r>
    </w:p>
    <w:p w14:paraId="6928C880" w14:textId="200D474E" w:rsidR="00F47970" w:rsidRDefault="003202CE">
      <w:r>
        <w:rPr>
          <w:noProof/>
        </w:rPr>
        <w:drawing>
          <wp:inline distT="0" distB="0" distL="0" distR="0" wp14:anchorId="0315F88F" wp14:editId="6EB49036">
            <wp:extent cx="5400040" cy="1641475"/>
            <wp:effectExtent l="190500" t="190500" r="181610" b="1873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47970">
        <w:t xml:space="preserve"> </w:t>
      </w:r>
    </w:p>
    <w:p w14:paraId="38752D2A" w14:textId="0E02CB66" w:rsidR="003202CE" w:rsidRDefault="003202CE">
      <w:r w:rsidRPr="003202CE">
        <w:lastRenderedPageBreak/>
        <w:t>C:\Users\Josi\source\repos\TestandoIntegrationService</w:t>
      </w:r>
    </w:p>
    <w:p w14:paraId="1C41C3ED" w14:textId="5D936C67" w:rsidR="003202CE" w:rsidRDefault="003202CE">
      <w:r>
        <w:t xml:space="preserve">Essa é a minha </w:t>
      </w:r>
      <w:proofErr w:type="spellStart"/>
      <w:r>
        <w:t>solution</w:t>
      </w:r>
      <w:proofErr w:type="spellEnd"/>
      <w:r>
        <w:t xml:space="preserve"> posso abrir diretamente no diretório</w:t>
      </w:r>
    </w:p>
    <w:p w14:paraId="7BB2870D" w14:textId="2A28A93B" w:rsidR="003202CE" w:rsidRDefault="003202CE">
      <w:r>
        <w:rPr>
          <w:noProof/>
        </w:rPr>
        <w:drawing>
          <wp:inline distT="0" distB="0" distL="0" distR="0" wp14:anchorId="6DDD9E97" wp14:editId="6350B47A">
            <wp:extent cx="5314950" cy="1085850"/>
            <wp:effectExtent l="190500" t="190500" r="190500" b="19050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0F381" w14:textId="265DC8B7" w:rsidR="003202CE" w:rsidRDefault="003202CE">
      <w:r>
        <w:t xml:space="preserve">A </w:t>
      </w:r>
      <w:proofErr w:type="spellStart"/>
      <w:r>
        <w:t>solution</w:t>
      </w:r>
      <w:proofErr w:type="spellEnd"/>
      <w:r>
        <w:t xml:space="preserve"> abre o projeto no Visual Studio.</w:t>
      </w:r>
    </w:p>
    <w:p w14:paraId="76E9DB82" w14:textId="7C092865" w:rsidR="003202CE" w:rsidRDefault="003202CE">
      <w:r>
        <w:t>Essa é a pasta com os objetos</w:t>
      </w:r>
    </w:p>
    <w:p w14:paraId="065FA042" w14:textId="3048C8AA" w:rsidR="003202CE" w:rsidRDefault="003202CE">
      <w:r>
        <w:rPr>
          <w:noProof/>
        </w:rPr>
        <w:drawing>
          <wp:inline distT="0" distB="0" distL="0" distR="0" wp14:anchorId="7883C5D9" wp14:editId="66489B70">
            <wp:extent cx="2828925" cy="2657475"/>
            <wp:effectExtent l="190500" t="190500" r="200025" b="2000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6E32B" w14:textId="1A660D97" w:rsidR="0012116D" w:rsidRDefault="0012116D">
      <w:r>
        <w:t>Esses são os arquivos SSIS</w:t>
      </w:r>
    </w:p>
    <w:p w14:paraId="5824248F" w14:textId="607370FA" w:rsidR="0012116D" w:rsidRDefault="0012116D">
      <w:r>
        <w:rPr>
          <w:noProof/>
        </w:rPr>
        <w:drawing>
          <wp:inline distT="0" distB="0" distL="0" distR="0" wp14:anchorId="336ABE0C" wp14:editId="24B8CBE9">
            <wp:extent cx="5400040" cy="1694180"/>
            <wp:effectExtent l="190500" t="190500" r="181610" b="1917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1FDA9" w14:textId="3290C390" w:rsidR="0012116D" w:rsidRDefault="0012116D">
      <w:r>
        <w:t>Aprendendo a importar Pacotes</w:t>
      </w:r>
    </w:p>
    <w:p w14:paraId="76AB48F8" w14:textId="17F81EBA" w:rsidR="0012116D" w:rsidRDefault="0012116D">
      <w:r>
        <w:rPr>
          <w:noProof/>
        </w:rPr>
        <w:lastRenderedPageBreak/>
        <w:drawing>
          <wp:inline distT="0" distB="0" distL="0" distR="0" wp14:anchorId="4C386134" wp14:editId="51ED4EE2">
            <wp:extent cx="5400040" cy="2057400"/>
            <wp:effectExtent l="190500" t="190500" r="181610" b="1905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F8B41" w14:textId="673B189A" w:rsidR="0012116D" w:rsidRDefault="00CD25E0">
      <w:r>
        <w:t>Essa é a janela para ‘Adicionar Pacote’</w:t>
      </w:r>
    </w:p>
    <w:p w14:paraId="612BC7A6" w14:textId="654B9693" w:rsidR="00CD25E0" w:rsidRDefault="00CD25E0">
      <w:r>
        <w:rPr>
          <w:noProof/>
        </w:rPr>
        <w:drawing>
          <wp:inline distT="0" distB="0" distL="0" distR="0" wp14:anchorId="5C493C53" wp14:editId="67528F2D">
            <wp:extent cx="5181600" cy="3619500"/>
            <wp:effectExtent l="190500" t="190500" r="190500" b="19050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C6E74" w14:textId="56B99072" w:rsidR="00CD25E0" w:rsidRDefault="00CD25E0">
      <w:r>
        <w:rPr>
          <w:noProof/>
        </w:rPr>
        <w:lastRenderedPageBreak/>
        <w:drawing>
          <wp:inline distT="0" distB="0" distL="0" distR="0" wp14:anchorId="0763386D" wp14:editId="71E76FD1">
            <wp:extent cx="5400040" cy="2613660"/>
            <wp:effectExtent l="190500" t="190500" r="181610" b="1866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7586E" w14:textId="030754FD" w:rsidR="00CD25E0" w:rsidRDefault="00CD25E0">
      <w:r>
        <w:rPr>
          <w:noProof/>
        </w:rPr>
        <w:drawing>
          <wp:inline distT="0" distB="0" distL="0" distR="0" wp14:anchorId="56CF7430" wp14:editId="0ECA540E">
            <wp:extent cx="5400040" cy="3347085"/>
            <wp:effectExtent l="190500" t="190500" r="181610" b="1962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40E5B" w14:textId="4A3371F9" w:rsidR="00CD25E0" w:rsidRDefault="00CD25E0"/>
    <w:p w14:paraId="32A8319A" w14:textId="7AC6ABDA" w:rsidR="00CD25E0" w:rsidRDefault="00CD25E0">
      <w:r>
        <w:rPr>
          <w:noProof/>
        </w:rPr>
        <w:lastRenderedPageBreak/>
        <w:drawing>
          <wp:inline distT="0" distB="0" distL="0" distR="0" wp14:anchorId="4D87A3DB" wp14:editId="1D45835E">
            <wp:extent cx="5181600" cy="3705225"/>
            <wp:effectExtent l="190500" t="190500" r="190500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BB57E" w14:textId="5DBDC127" w:rsidR="00CD25E0" w:rsidRDefault="00CD25E0">
      <w:r>
        <w:rPr>
          <w:noProof/>
        </w:rPr>
        <w:drawing>
          <wp:inline distT="0" distB="0" distL="0" distR="0" wp14:anchorId="006FC9E4" wp14:editId="2AA6D81E">
            <wp:extent cx="5400040" cy="1620520"/>
            <wp:effectExtent l="190500" t="190500" r="181610" b="18923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7CF3B" w14:textId="41280ADB" w:rsidR="00CD25E0" w:rsidRDefault="00CD25E0">
      <w:r>
        <w:rPr>
          <w:noProof/>
        </w:rPr>
        <w:lastRenderedPageBreak/>
        <w:drawing>
          <wp:inline distT="0" distB="0" distL="0" distR="0" wp14:anchorId="6CAB0B7E" wp14:editId="02C0FFF5">
            <wp:extent cx="5400040" cy="4467860"/>
            <wp:effectExtent l="190500" t="190500" r="181610" b="1993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55DE3" w14:textId="0C79CC67" w:rsidR="00CD25E0" w:rsidRDefault="00CD25E0"/>
    <w:p w14:paraId="37A34A22" w14:textId="77777777" w:rsidR="00CD25E0" w:rsidRDefault="00CD25E0"/>
    <w:sectPr w:rsidR="00CD2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195"/>
    <w:rsid w:val="0001426B"/>
    <w:rsid w:val="00083E71"/>
    <w:rsid w:val="0012116D"/>
    <w:rsid w:val="0020537A"/>
    <w:rsid w:val="002622D2"/>
    <w:rsid w:val="003202CE"/>
    <w:rsid w:val="003C1DEB"/>
    <w:rsid w:val="00441400"/>
    <w:rsid w:val="00456311"/>
    <w:rsid w:val="004F51D9"/>
    <w:rsid w:val="00576A87"/>
    <w:rsid w:val="00584898"/>
    <w:rsid w:val="005E05A3"/>
    <w:rsid w:val="005F216C"/>
    <w:rsid w:val="00615983"/>
    <w:rsid w:val="00C96717"/>
    <w:rsid w:val="00CD25E0"/>
    <w:rsid w:val="00D333B0"/>
    <w:rsid w:val="00E37195"/>
    <w:rsid w:val="00F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64DFB"/>
  <w15:chartTrackingRefBased/>
  <w15:docId w15:val="{2165A435-F08A-4E05-8127-E10AFACA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31</Pages>
  <Words>205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7</cp:revision>
  <dcterms:created xsi:type="dcterms:W3CDTF">2020-10-26T12:58:00Z</dcterms:created>
  <dcterms:modified xsi:type="dcterms:W3CDTF">2020-10-26T18:24:00Z</dcterms:modified>
</cp:coreProperties>
</file>