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9BA736" w14:textId="1E6FE7BC" w:rsidR="00AC7BEE" w:rsidRDefault="00BA1526">
      <w:r>
        <w:t>Coluna Promoção</w:t>
      </w:r>
    </w:p>
    <w:p w14:paraId="4619EA18" w14:textId="1CEEB3C0" w:rsidR="00BA1526" w:rsidRDefault="00BA1526">
      <w:r>
        <w:rPr>
          <w:noProof/>
        </w:rPr>
        <w:drawing>
          <wp:inline distT="0" distB="0" distL="0" distR="0" wp14:anchorId="2216863C" wp14:editId="77C6B3DA">
            <wp:extent cx="4267200" cy="3238500"/>
            <wp:effectExtent l="190500" t="190500" r="190500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238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72827A" w14:textId="1D1BB84A" w:rsidR="00BA1526" w:rsidRDefault="00BA1526">
      <w:r>
        <w:t>Montar um relatório dos produtos que participaram da promoção, ou seja que estão marcados com Promoção = S</w:t>
      </w:r>
    </w:p>
    <w:p w14:paraId="4B79B816" w14:textId="49936761" w:rsidR="00BA1526" w:rsidRDefault="00BA1526">
      <w:r>
        <w:t xml:space="preserve">E os que não participaram da promoção vão para outra tabela chamada </w:t>
      </w:r>
      <w:proofErr w:type="spellStart"/>
      <w:r>
        <w:t>N_Promo</w:t>
      </w:r>
      <w:proofErr w:type="spellEnd"/>
      <w:r>
        <w:t xml:space="preserve"> para termos o resultado de quem não participou da promoção.</w:t>
      </w:r>
    </w:p>
    <w:p w14:paraId="36F1CF94" w14:textId="6A3ECE01" w:rsidR="00BA1526" w:rsidRDefault="00BA1526">
      <w:r>
        <w:t>Vamos começar a trabalhar com o conceito de divisão de fluxo, através de condicional.</w:t>
      </w:r>
    </w:p>
    <w:p w14:paraId="0671E8A3" w14:textId="3A84183B" w:rsidR="00BA1526" w:rsidRDefault="00BA1526">
      <w:r>
        <w:t>Através de ROUTER que roteia o fluxo.</w:t>
      </w:r>
    </w:p>
    <w:p w14:paraId="78A25E68" w14:textId="7044DC0F" w:rsidR="00BA1526" w:rsidRDefault="00BA1526">
      <w:r>
        <w:t xml:space="preserve">SPLIT </w:t>
      </w:r>
      <w:proofErr w:type="spellStart"/>
      <w:r>
        <w:t>Conditional</w:t>
      </w:r>
      <w:proofErr w:type="spellEnd"/>
    </w:p>
    <w:p w14:paraId="1CBB286F" w14:textId="1004663F" w:rsidR="00BA1526" w:rsidRDefault="00BA1526">
      <w:r>
        <w:t>Poderia ser uma condição baseada no que eu quisesse</w:t>
      </w:r>
    </w:p>
    <w:p w14:paraId="7FE00B53" w14:textId="77777777" w:rsidR="00BA1526" w:rsidRDefault="00BA1526"/>
    <w:p w14:paraId="404FED2A" w14:textId="77777777" w:rsidR="00BA1526" w:rsidRDefault="00BA1526"/>
    <w:p w14:paraId="1C79740A" w14:textId="77777777" w:rsidR="00BA1526" w:rsidRDefault="00BA1526"/>
    <w:p w14:paraId="21018E59" w14:textId="77777777" w:rsidR="00BA1526" w:rsidRDefault="00BA1526"/>
    <w:p w14:paraId="57162B0E" w14:textId="77777777" w:rsidR="00BA1526" w:rsidRDefault="00BA1526"/>
    <w:p w14:paraId="7B467C0B" w14:textId="77777777" w:rsidR="00BA1526" w:rsidRDefault="00BA1526"/>
    <w:p w14:paraId="707E87D8" w14:textId="77777777" w:rsidR="00BA1526" w:rsidRDefault="00BA1526"/>
    <w:p w14:paraId="2CD51A71" w14:textId="77777777" w:rsidR="00BA1526" w:rsidRDefault="00BA1526"/>
    <w:p w14:paraId="4CAA4038" w14:textId="77777777" w:rsidR="00BA1526" w:rsidRDefault="00BA1526"/>
    <w:p w14:paraId="3A399646" w14:textId="77777777" w:rsidR="00BA1526" w:rsidRDefault="00BA1526"/>
    <w:p w14:paraId="0562BAC2" w14:textId="3A6E72DF" w:rsidR="00BA1526" w:rsidRDefault="00BA1526">
      <w:r>
        <w:lastRenderedPageBreak/>
        <w:t xml:space="preserve">Criar o Pacote </w:t>
      </w:r>
      <w:proofErr w:type="spellStart"/>
      <w:r>
        <w:t>Conditional</w:t>
      </w:r>
      <w:proofErr w:type="spellEnd"/>
      <w:r>
        <w:t xml:space="preserve"> Split</w:t>
      </w:r>
    </w:p>
    <w:p w14:paraId="4D1FA2A4" w14:textId="10513384" w:rsidR="00BA1526" w:rsidRDefault="00BA1526">
      <w:r>
        <w:rPr>
          <w:noProof/>
        </w:rPr>
        <w:drawing>
          <wp:inline distT="0" distB="0" distL="0" distR="0" wp14:anchorId="064D4EAD" wp14:editId="602C308F">
            <wp:extent cx="3438525" cy="3286125"/>
            <wp:effectExtent l="190500" t="190500" r="200025" b="2000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28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63208E0" w14:textId="5F865E41" w:rsidR="00CE18F1" w:rsidRDefault="00CE18F1">
      <w:r>
        <w:t>Criar o conector do Destino do Pacote</w:t>
      </w:r>
    </w:p>
    <w:p w14:paraId="40DACE9C" w14:textId="7D4297CB" w:rsidR="00CE18F1" w:rsidRDefault="0017438A">
      <w:r>
        <w:rPr>
          <w:noProof/>
        </w:rPr>
        <w:lastRenderedPageBreak/>
        <w:drawing>
          <wp:inline distT="0" distB="0" distL="0" distR="0" wp14:anchorId="3287544B" wp14:editId="4F6BFFD6">
            <wp:extent cx="5400040" cy="5170170"/>
            <wp:effectExtent l="190500" t="190500" r="181610" b="1828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0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C64BE4" w14:textId="1B008E15" w:rsidR="0017438A" w:rsidRDefault="0017438A">
      <w:r>
        <w:rPr>
          <w:noProof/>
        </w:rPr>
        <w:drawing>
          <wp:inline distT="0" distB="0" distL="0" distR="0" wp14:anchorId="3D1DF551" wp14:editId="12492441">
            <wp:extent cx="3876675" cy="1685925"/>
            <wp:effectExtent l="190500" t="190500" r="200025" b="2000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491DB5" w14:textId="77777777" w:rsidR="0017438A" w:rsidRDefault="0017438A"/>
    <w:p w14:paraId="69D3694D" w14:textId="77777777" w:rsidR="0017438A" w:rsidRDefault="0017438A"/>
    <w:p w14:paraId="1938ABD1" w14:textId="77777777" w:rsidR="0017438A" w:rsidRDefault="0017438A"/>
    <w:p w14:paraId="3D4A416F" w14:textId="77777777" w:rsidR="0017438A" w:rsidRDefault="0017438A"/>
    <w:p w14:paraId="4387086F" w14:textId="77777777" w:rsidR="0017438A" w:rsidRDefault="0017438A"/>
    <w:p w14:paraId="7F578581" w14:textId="09740DFA" w:rsidR="0017438A" w:rsidRDefault="0017438A">
      <w:r>
        <w:t>Converter para uma conexão de Projeto</w:t>
      </w:r>
    </w:p>
    <w:p w14:paraId="4448E761" w14:textId="0C5C0AE0" w:rsidR="00C30DF1" w:rsidRDefault="00C30DF1">
      <w:r>
        <w:rPr>
          <w:noProof/>
        </w:rPr>
        <w:drawing>
          <wp:inline distT="0" distB="0" distL="0" distR="0" wp14:anchorId="0973FA68" wp14:editId="523668B7">
            <wp:extent cx="5400040" cy="4691380"/>
            <wp:effectExtent l="190500" t="190500" r="181610" b="1854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913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219F769" w14:textId="3B4C256F" w:rsidR="00C30DF1" w:rsidRDefault="00C30DF1">
      <w:r>
        <w:rPr>
          <w:noProof/>
        </w:rPr>
        <w:lastRenderedPageBreak/>
        <w:drawing>
          <wp:inline distT="0" distB="0" distL="0" distR="0" wp14:anchorId="572AC21D" wp14:editId="138DA052">
            <wp:extent cx="5400040" cy="3005455"/>
            <wp:effectExtent l="190500" t="190500" r="181610" b="1949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44DD47" w14:textId="4912F5AE" w:rsidR="00C30DF1" w:rsidRDefault="00C30DF1">
      <w:r>
        <w:t>A conexão está correta após salvar como um conector de projeto</w:t>
      </w:r>
    </w:p>
    <w:p w14:paraId="7767EDBF" w14:textId="7B57F428" w:rsidR="00C30DF1" w:rsidRDefault="00C30DF1">
      <w:r>
        <w:rPr>
          <w:noProof/>
        </w:rPr>
        <w:drawing>
          <wp:inline distT="0" distB="0" distL="0" distR="0" wp14:anchorId="7200F6C7" wp14:editId="0420F041">
            <wp:extent cx="5400040" cy="4558030"/>
            <wp:effectExtent l="190500" t="190500" r="181610" b="1854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8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3E9F22" w14:textId="19E129E4" w:rsidR="00A0737E" w:rsidRDefault="00A0737E">
      <w:r>
        <w:lastRenderedPageBreak/>
        <w:t xml:space="preserve">Incluir o meu </w:t>
      </w:r>
      <w:proofErr w:type="spellStart"/>
      <w:r>
        <w:t>DataFlow</w:t>
      </w:r>
      <w:proofErr w:type="spellEnd"/>
    </w:p>
    <w:p w14:paraId="6E10C82C" w14:textId="367DA3C5" w:rsidR="00A0737E" w:rsidRDefault="00A0737E">
      <w:r>
        <w:rPr>
          <w:noProof/>
        </w:rPr>
        <w:drawing>
          <wp:inline distT="0" distB="0" distL="0" distR="0" wp14:anchorId="03025955" wp14:editId="19DFB709">
            <wp:extent cx="4219575" cy="2733675"/>
            <wp:effectExtent l="190500" t="190500" r="200025" b="2000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33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008BB2" w14:textId="51A0A9DD" w:rsidR="00A0737E" w:rsidRDefault="00A0737E">
      <w:r>
        <w:t>Incluir o meu Fluxo de Dados</w:t>
      </w:r>
    </w:p>
    <w:p w14:paraId="1BA1637F" w14:textId="7F9DE89C" w:rsidR="00A0737E" w:rsidRDefault="00A0737E">
      <w:r>
        <w:rPr>
          <w:noProof/>
        </w:rPr>
        <w:drawing>
          <wp:inline distT="0" distB="0" distL="0" distR="0" wp14:anchorId="19FFAE26" wp14:editId="2B589020">
            <wp:extent cx="5286375" cy="2800350"/>
            <wp:effectExtent l="190500" t="190500" r="200025" b="19050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280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5540A5" w14:textId="77777777" w:rsidR="00A0737E" w:rsidRDefault="00A0737E"/>
    <w:p w14:paraId="2A088C58" w14:textId="77777777" w:rsidR="00A0737E" w:rsidRDefault="00A0737E"/>
    <w:p w14:paraId="10D03880" w14:textId="77777777" w:rsidR="00A0737E" w:rsidRDefault="00A0737E"/>
    <w:p w14:paraId="682EA467" w14:textId="77777777" w:rsidR="00A0737E" w:rsidRDefault="00A0737E"/>
    <w:p w14:paraId="3FC074D2" w14:textId="77777777" w:rsidR="00A0737E" w:rsidRDefault="00A0737E"/>
    <w:p w14:paraId="3D13ED4D" w14:textId="77777777" w:rsidR="00A0737E" w:rsidRDefault="00A0737E"/>
    <w:p w14:paraId="0D5E2000" w14:textId="77777777" w:rsidR="00A0737E" w:rsidRDefault="00A0737E"/>
    <w:p w14:paraId="67F1AE14" w14:textId="40836FA0" w:rsidR="00A0737E" w:rsidRDefault="00A0737E">
      <w:r>
        <w:t>Chamar a minha tabela de Produtos criada na aula anterior</w:t>
      </w:r>
    </w:p>
    <w:p w14:paraId="65C2425B" w14:textId="6EFE4F6D" w:rsidR="00A0737E" w:rsidRDefault="00A0737E">
      <w:r>
        <w:rPr>
          <w:noProof/>
        </w:rPr>
        <w:drawing>
          <wp:inline distT="0" distB="0" distL="0" distR="0" wp14:anchorId="436A1B3E" wp14:editId="48FE45F7">
            <wp:extent cx="5400040" cy="4583430"/>
            <wp:effectExtent l="190500" t="190500" r="181610" b="1981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3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3A07FA" w14:textId="248A9C0C" w:rsidR="00A0737E" w:rsidRDefault="00A0737E">
      <w:r>
        <w:rPr>
          <w:noProof/>
        </w:rPr>
        <w:lastRenderedPageBreak/>
        <w:drawing>
          <wp:inline distT="0" distB="0" distL="0" distR="0" wp14:anchorId="5FC63F83" wp14:editId="439ACBD6">
            <wp:extent cx="5400040" cy="4553585"/>
            <wp:effectExtent l="190500" t="190500" r="181610" b="18986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3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9140E3" w14:textId="13585315" w:rsidR="00A0737E" w:rsidRDefault="00E56157">
      <w:r>
        <w:rPr>
          <w:noProof/>
        </w:rPr>
        <w:drawing>
          <wp:inline distT="0" distB="0" distL="0" distR="0" wp14:anchorId="741AC9F7" wp14:editId="07FD1697">
            <wp:extent cx="2619375" cy="3248025"/>
            <wp:effectExtent l="190500" t="190500" r="200025" b="2000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3248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781742" w14:textId="2B095A39" w:rsidR="00E56157" w:rsidRDefault="00E56157">
      <w:r>
        <w:rPr>
          <w:noProof/>
        </w:rPr>
        <w:lastRenderedPageBreak/>
        <w:drawing>
          <wp:inline distT="0" distB="0" distL="0" distR="0" wp14:anchorId="6EB726E9" wp14:editId="0E8BD257">
            <wp:extent cx="5400040" cy="2230755"/>
            <wp:effectExtent l="190500" t="190500" r="181610" b="18859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D6FD5F" w14:textId="3742273F" w:rsidR="00226F18" w:rsidRDefault="00226F18">
      <w:proofErr w:type="spellStart"/>
      <w:r>
        <w:t>Linkar</w:t>
      </w:r>
      <w:proofErr w:type="spellEnd"/>
      <w:r>
        <w:t xml:space="preserve"> a origem com a o condicional</w:t>
      </w:r>
    </w:p>
    <w:p w14:paraId="7FE85C06" w14:textId="702B131E" w:rsidR="00226F18" w:rsidRDefault="00226F18">
      <w:r>
        <w:rPr>
          <w:noProof/>
        </w:rPr>
        <w:drawing>
          <wp:inline distT="0" distB="0" distL="0" distR="0" wp14:anchorId="2C94F66E" wp14:editId="6C1EAEF6">
            <wp:extent cx="4429125" cy="1152525"/>
            <wp:effectExtent l="190500" t="190500" r="200025" b="2000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52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895A90" w14:textId="20A84D1D" w:rsidR="00226F18" w:rsidRDefault="00226F18">
      <w:r>
        <w:t>E dar um duplo clique para abri o condicional</w:t>
      </w:r>
      <w:r w:rsidR="00F06CD8">
        <w:t>, ao selecionar a Janela abaixo é habilitada.</w:t>
      </w:r>
    </w:p>
    <w:p w14:paraId="73A32813" w14:textId="2EA3EE55" w:rsidR="00F06CD8" w:rsidRDefault="00F06CD8">
      <w:r>
        <w:rPr>
          <w:noProof/>
        </w:rPr>
        <w:lastRenderedPageBreak/>
        <w:drawing>
          <wp:inline distT="0" distB="0" distL="0" distR="0" wp14:anchorId="1D6276D1" wp14:editId="68C026F8">
            <wp:extent cx="5400040" cy="5096510"/>
            <wp:effectExtent l="190500" t="190500" r="181610" b="1993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9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AFE7B" w14:textId="1CF8E065" w:rsidR="00F06CD8" w:rsidRDefault="00F06CD8">
      <w:r>
        <w:t>Essa opção tem diversas funções para trabalhar: Funções Matemáticas</w:t>
      </w:r>
    </w:p>
    <w:p w14:paraId="12C55232" w14:textId="21982AD5" w:rsidR="00F06CD8" w:rsidRDefault="00F06CD8">
      <w:r>
        <w:rPr>
          <w:noProof/>
        </w:rPr>
        <w:drawing>
          <wp:inline distT="0" distB="0" distL="0" distR="0" wp14:anchorId="5ACEC937" wp14:editId="727C3207">
            <wp:extent cx="5400040" cy="2287270"/>
            <wp:effectExtent l="190500" t="190500" r="181610" b="1892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72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B0039F" w14:textId="7CC959B4" w:rsidR="00F06CD8" w:rsidRDefault="00F06CD8"/>
    <w:p w14:paraId="53833857" w14:textId="53BF204F" w:rsidR="00F06CD8" w:rsidRDefault="00F06CD8">
      <w:r>
        <w:lastRenderedPageBreak/>
        <w:t>Funções de Cadeia de Caracteres</w:t>
      </w:r>
    </w:p>
    <w:p w14:paraId="66474CDD" w14:textId="5A00D2BA" w:rsidR="00F06CD8" w:rsidRDefault="00F06CD8">
      <w:r>
        <w:rPr>
          <w:noProof/>
        </w:rPr>
        <w:drawing>
          <wp:inline distT="0" distB="0" distL="0" distR="0" wp14:anchorId="73870870" wp14:editId="36F116B4">
            <wp:extent cx="5400040" cy="2626360"/>
            <wp:effectExtent l="190500" t="190500" r="181610" b="19304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6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11384" w14:textId="2EED0A63" w:rsidR="00F06CD8" w:rsidRDefault="00F06CD8">
      <w:r>
        <w:t>Funções de Data/Hora</w:t>
      </w:r>
    </w:p>
    <w:p w14:paraId="56B45493" w14:textId="68F951C2" w:rsidR="00F06CD8" w:rsidRDefault="00F06CD8">
      <w:r>
        <w:rPr>
          <w:noProof/>
        </w:rPr>
        <w:drawing>
          <wp:inline distT="0" distB="0" distL="0" distR="0" wp14:anchorId="5C67F7A2" wp14:editId="4F897FD1">
            <wp:extent cx="5400040" cy="2919095"/>
            <wp:effectExtent l="190500" t="190500" r="181610" b="18605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C281B4" w14:textId="2B6AAF32" w:rsidR="00F06CD8" w:rsidRDefault="00F06CD8">
      <w:r>
        <w:rPr>
          <w:noProof/>
        </w:rPr>
        <w:lastRenderedPageBreak/>
        <w:drawing>
          <wp:inline distT="0" distB="0" distL="0" distR="0" wp14:anchorId="50794CD3" wp14:editId="206DB2A2">
            <wp:extent cx="5400040" cy="2514600"/>
            <wp:effectExtent l="190500" t="190500" r="181610" b="19050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4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FC970" w14:textId="68787632" w:rsidR="00F06CD8" w:rsidRDefault="00F06CD8">
      <w:r>
        <w:rPr>
          <w:noProof/>
        </w:rPr>
        <w:drawing>
          <wp:inline distT="0" distB="0" distL="0" distR="0" wp14:anchorId="3FEEC25D" wp14:editId="4FD2E3C2">
            <wp:extent cx="5400040" cy="3034030"/>
            <wp:effectExtent l="190500" t="190500" r="181610" b="1854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4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5B4B81" w14:textId="5C7A7E31" w:rsidR="00F06CD8" w:rsidRDefault="00F06CD8">
      <w:r>
        <w:rPr>
          <w:noProof/>
        </w:rPr>
        <w:lastRenderedPageBreak/>
        <w:drawing>
          <wp:inline distT="0" distB="0" distL="0" distR="0" wp14:anchorId="2B3C40C7" wp14:editId="4DC6BE2C">
            <wp:extent cx="5400040" cy="3166745"/>
            <wp:effectExtent l="190500" t="190500" r="181610" b="18605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480054" w14:textId="09B0D36F" w:rsidR="00F06CD8" w:rsidRDefault="00F63F00">
      <w:r>
        <w:t>Teremos sempre componentes, esses componentes tem uma entrada uma transformação ou não e um carregamento.</w:t>
      </w:r>
    </w:p>
    <w:p w14:paraId="2000B665" w14:textId="77777777" w:rsidR="00F63F00" w:rsidRDefault="00F63F00" w:rsidP="00F63F00">
      <w:pPr>
        <w:tabs>
          <w:tab w:val="left" w:pos="5280"/>
        </w:tabs>
      </w:pPr>
      <w:r>
        <w:t>Sempre vou ter colunas de entrada e colunas de saída.</w:t>
      </w:r>
    </w:p>
    <w:p w14:paraId="41326AE5" w14:textId="77777777" w:rsidR="00FF2BC9" w:rsidRDefault="00F63F00" w:rsidP="00F63F00">
      <w:pPr>
        <w:tabs>
          <w:tab w:val="left" w:pos="5280"/>
        </w:tabs>
      </w:pPr>
      <w:r>
        <w:t xml:space="preserve">Vamos criar uma coluna de </w:t>
      </w:r>
      <w:proofErr w:type="spellStart"/>
      <w:r>
        <w:t>S</w:t>
      </w:r>
      <w:r w:rsidR="00FF2BC9">
        <w:t>_Promocao</w:t>
      </w:r>
      <w:proofErr w:type="spellEnd"/>
      <w:r w:rsidR="00FF2BC9">
        <w:t xml:space="preserve"> para os produtos que participaram da Promoção.</w:t>
      </w:r>
    </w:p>
    <w:p w14:paraId="7CB523AF" w14:textId="77777777" w:rsidR="00FF2BC9" w:rsidRDefault="00FF2BC9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705C223B" wp14:editId="7AC2781C">
            <wp:extent cx="5400040" cy="5113020"/>
            <wp:effectExtent l="190500" t="190500" r="181610" b="1828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0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330FC3" w14:textId="77777777" w:rsidR="00765D61" w:rsidRDefault="00765D61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2E413F30" wp14:editId="458D4E80">
            <wp:extent cx="5400040" cy="3417570"/>
            <wp:effectExtent l="190500" t="190500" r="181610" b="18288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1BB16" w14:textId="77777777" w:rsidR="00765D61" w:rsidRDefault="00765D61" w:rsidP="00F63F00">
      <w:pPr>
        <w:tabs>
          <w:tab w:val="left" w:pos="5280"/>
        </w:tabs>
      </w:pPr>
      <w:r>
        <w:t>Clico e arrasto a coluna do campo que estou trabalhando</w:t>
      </w:r>
    </w:p>
    <w:p w14:paraId="5E57336A" w14:textId="274A09E6" w:rsidR="00765D61" w:rsidRDefault="00765D61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0C9B32BC" wp14:editId="2A20351D">
            <wp:extent cx="5400040" cy="3014980"/>
            <wp:effectExtent l="190500" t="190500" r="181610" b="18542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4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6A7580" w14:textId="1B17E143" w:rsidR="00F44F29" w:rsidRDefault="00F44F29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52A11749" wp14:editId="28B22A1C">
            <wp:extent cx="5400040" cy="3145790"/>
            <wp:effectExtent l="190500" t="190500" r="181610" b="18796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57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2990D7" w14:textId="7D2B79C3" w:rsidR="00F44F29" w:rsidRDefault="00F44F29" w:rsidP="00F63F00">
      <w:pPr>
        <w:tabs>
          <w:tab w:val="left" w:pos="5280"/>
        </w:tabs>
      </w:pPr>
      <w:r>
        <w:t xml:space="preserve">Em seguida eu vou criar um </w:t>
      </w:r>
      <w:proofErr w:type="spellStart"/>
      <w:r>
        <w:t>txt</w:t>
      </w:r>
      <w:proofErr w:type="spellEnd"/>
      <w:r>
        <w:t xml:space="preserve"> na tabela de Dados</w:t>
      </w:r>
    </w:p>
    <w:p w14:paraId="07EB29C6" w14:textId="20440BAF" w:rsidR="00BB622F" w:rsidRDefault="00BB622F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36597054" wp14:editId="7EF1E0A5">
            <wp:extent cx="5400040" cy="1868805"/>
            <wp:effectExtent l="190500" t="190500" r="181610" b="18859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810838" w14:textId="7A4DA3BD" w:rsidR="00BB622F" w:rsidRDefault="00BB622F" w:rsidP="00F63F00">
      <w:pPr>
        <w:tabs>
          <w:tab w:val="left" w:pos="5280"/>
        </w:tabs>
      </w:pPr>
      <w:r>
        <w:t>Criar o conector para o arquivo que será o destino.</w:t>
      </w:r>
    </w:p>
    <w:p w14:paraId="0F8F72F0" w14:textId="15442FCD" w:rsidR="003F0A65" w:rsidRDefault="00E639DF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23A5B53B" wp14:editId="6310C436">
            <wp:extent cx="5324475" cy="1885950"/>
            <wp:effectExtent l="190500" t="190500" r="20002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267F1" w14:textId="12E53057" w:rsidR="002E14AA" w:rsidRDefault="002E14AA" w:rsidP="00F63F00">
      <w:pPr>
        <w:tabs>
          <w:tab w:val="left" w:pos="5280"/>
        </w:tabs>
      </w:pPr>
      <w:r>
        <w:lastRenderedPageBreak/>
        <w:t xml:space="preserve">Criar o conector do Banco de dados </w:t>
      </w:r>
      <w:proofErr w:type="spellStart"/>
      <w:r>
        <w:t>Clientes_AL</w:t>
      </w:r>
      <w:proofErr w:type="spellEnd"/>
    </w:p>
    <w:p w14:paraId="50FA4610" w14:textId="44CF97EF" w:rsidR="002E14AA" w:rsidRDefault="00CE57D8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B048596" wp14:editId="40BC4D10">
            <wp:extent cx="5400040" cy="4600575"/>
            <wp:effectExtent l="190500" t="190500" r="181610" b="2000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579AF2" w14:textId="77777777" w:rsidR="00E639DF" w:rsidRDefault="00E639DF" w:rsidP="00F63F00">
      <w:pPr>
        <w:tabs>
          <w:tab w:val="left" w:pos="5280"/>
        </w:tabs>
      </w:pPr>
    </w:p>
    <w:p w14:paraId="19B8585C" w14:textId="51BD7F7D" w:rsidR="00BB622F" w:rsidRDefault="00BB622F" w:rsidP="00F63F00">
      <w:pPr>
        <w:tabs>
          <w:tab w:val="left" w:pos="5280"/>
        </w:tabs>
      </w:pPr>
    </w:p>
    <w:p w14:paraId="4BF96C92" w14:textId="7B3F982A" w:rsidR="00BB622F" w:rsidRDefault="00BB622F" w:rsidP="00F63F00">
      <w:pPr>
        <w:tabs>
          <w:tab w:val="left" w:pos="5280"/>
        </w:tabs>
      </w:pPr>
    </w:p>
    <w:p w14:paraId="7FF194A6" w14:textId="13DF5EAC" w:rsidR="004C2ED1" w:rsidRDefault="004C2ED1" w:rsidP="00F63F00">
      <w:pPr>
        <w:tabs>
          <w:tab w:val="left" w:pos="5280"/>
        </w:tabs>
      </w:pPr>
    </w:p>
    <w:p w14:paraId="006F3C6D" w14:textId="0849D790" w:rsidR="004C2ED1" w:rsidRDefault="004C2ED1" w:rsidP="00F63F00">
      <w:pPr>
        <w:tabs>
          <w:tab w:val="left" w:pos="5280"/>
        </w:tabs>
      </w:pPr>
    </w:p>
    <w:p w14:paraId="4662556C" w14:textId="7332D998" w:rsidR="004C2ED1" w:rsidRDefault="004C2ED1" w:rsidP="00F63F00">
      <w:pPr>
        <w:tabs>
          <w:tab w:val="left" w:pos="5280"/>
        </w:tabs>
      </w:pPr>
    </w:p>
    <w:p w14:paraId="4AEB9AC3" w14:textId="00D286D9" w:rsidR="00F44F29" w:rsidRDefault="00F44F29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57D684CF" wp14:editId="7DDCCFAB">
            <wp:extent cx="5400040" cy="5118735"/>
            <wp:effectExtent l="190500" t="190500" r="181610" b="1962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87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8BD23B" w14:textId="6D061B65" w:rsidR="00F17162" w:rsidRDefault="00F17162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3B6D9575" wp14:editId="597B5F5B">
            <wp:extent cx="5219700" cy="2085975"/>
            <wp:effectExtent l="190500" t="190500" r="190500" b="2000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085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55DCC4" w14:textId="5610FFCD" w:rsidR="00F17162" w:rsidRDefault="00F17162" w:rsidP="00F63F00">
      <w:pPr>
        <w:tabs>
          <w:tab w:val="left" w:pos="5280"/>
        </w:tabs>
      </w:pPr>
    </w:p>
    <w:p w14:paraId="653235E9" w14:textId="524B0EB3" w:rsidR="00F17162" w:rsidRDefault="00F17162" w:rsidP="00F63F00">
      <w:pPr>
        <w:tabs>
          <w:tab w:val="left" w:pos="5280"/>
        </w:tabs>
      </w:pPr>
    </w:p>
    <w:p w14:paraId="400F04B3" w14:textId="36ADF59F" w:rsidR="00F17162" w:rsidRDefault="00F17162" w:rsidP="00F63F00">
      <w:pPr>
        <w:tabs>
          <w:tab w:val="left" w:pos="5280"/>
        </w:tabs>
      </w:pPr>
      <w:proofErr w:type="spellStart"/>
      <w:r>
        <w:lastRenderedPageBreak/>
        <w:t>Linkar</w:t>
      </w:r>
      <w:proofErr w:type="spellEnd"/>
      <w:r>
        <w:t xml:space="preserve"> a condicional com a </w:t>
      </w:r>
      <w:proofErr w:type="spellStart"/>
      <w:r>
        <w:t>Saida</w:t>
      </w:r>
      <w:proofErr w:type="spellEnd"/>
      <w:r>
        <w:t xml:space="preserve"> de Dados</w:t>
      </w:r>
    </w:p>
    <w:p w14:paraId="37A48FED" w14:textId="4AB49A25" w:rsidR="00F17162" w:rsidRDefault="00E21937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B009727" wp14:editId="4214E550">
            <wp:extent cx="5400040" cy="2552065"/>
            <wp:effectExtent l="190500" t="190500" r="181610" b="1911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0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8A5EED" w14:textId="0303FFB5" w:rsidR="00E21937" w:rsidRDefault="006E27BB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57E42379" wp14:editId="21C44E7E">
            <wp:extent cx="4953000" cy="3067050"/>
            <wp:effectExtent l="190500" t="190500" r="190500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67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75849E" w14:textId="386B3E5A" w:rsidR="006E27BB" w:rsidRDefault="006E27BB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4D02DEE4" wp14:editId="13E7A32A">
            <wp:extent cx="5400040" cy="1991360"/>
            <wp:effectExtent l="190500" t="190500" r="181610" b="1993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43D01A" w14:textId="483BC68D" w:rsidR="006E27BB" w:rsidRDefault="005A4657" w:rsidP="00F63F00">
      <w:pPr>
        <w:tabs>
          <w:tab w:val="left" w:pos="5280"/>
        </w:tabs>
      </w:pPr>
      <w:r>
        <w:t xml:space="preserve">Selecionar duas vezes no arquivo de Destino, a caixa de </w:t>
      </w:r>
      <w:proofErr w:type="spellStart"/>
      <w:r>
        <w:t>dialogo</w:t>
      </w:r>
      <w:proofErr w:type="spellEnd"/>
      <w:r>
        <w:t xml:space="preserve"> abaixo será aberta</w:t>
      </w:r>
    </w:p>
    <w:p w14:paraId="383CDE59" w14:textId="3307657F" w:rsidR="005A4657" w:rsidRDefault="005A4657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4976603" wp14:editId="79B1BF5E">
            <wp:extent cx="5400040" cy="3244215"/>
            <wp:effectExtent l="190500" t="190500" r="181610" b="18478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2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CD85CA" w14:textId="1B9535EE" w:rsidR="005A4657" w:rsidRDefault="005A4657" w:rsidP="00F63F00">
      <w:pPr>
        <w:tabs>
          <w:tab w:val="left" w:pos="5280"/>
        </w:tabs>
      </w:pPr>
      <w:r>
        <w:t>Selecionar um Novo Conector</w:t>
      </w:r>
    </w:p>
    <w:p w14:paraId="46429C2A" w14:textId="3BD662E0" w:rsidR="005A4657" w:rsidRDefault="00E825D2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6342E13A" wp14:editId="41AA42ED">
            <wp:extent cx="5400040" cy="2541905"/>
            <wp:effectExtent l="190500" t="190500" r="181610" b="18224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9C10FB" w14:textId="61EAF4DC" w:rsidR="00E825D2" w:rsidRDefault="00E825D2" w:rsidP="00F63F00">
      <w:pPr>
        <w:tabs>
          <w:tab w:val="left" w:pos="5280"/>
        </w:tabs>
      </w:pPr>
      <w:r>
        <w:t>Selecionar a Primeira opção</w:t>
      </w:r>
    </w:p>
    <w:p w14:paraId="0DC09370" w14:textId="2BAD07F5" w:rsidR="00E825D2" w:rsidRDefault="00E825D2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351F5E31" wp14:editId="6433A0CF">
            <wp:extent cx="5400040" cy="2663825"/>
            <wp:effectExtent l="190500" t="190500" r="181610" b="19367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1704EB" w14:textId="1CC36C05" w:rsidR="00E825D2" w:rsidRDefault="00E825D2" w:rsidP="00F63F00">
      <w:pPr>
        <w:tabs>
          <w:tab w:val="left" w:pos="5280"/>
        </w:tabs>
      </w:pPr>
      <w:r>
        <w:t xml:space="preserve">A seguinte caixa de </w:t>
      </w:r>
      <w:proofErr w:type="spellStart"/>
      <w:r>
        <w:t>Dialogo</w:t>
      </w:r>
      <w:proofErr w:type="spellEnd"/>
      <w:r>
        <w:t xml:space="preserve"> será apresentada.</w:t>
      </w:r>
    </w:p>
    <w:p w14:paraId="1013AE3F" w14:textId="0F29D8F7" w:rsidR="00E825D2" w:rsidRDefault="00E825D2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341FD3B7" wp14:editId="0E2727AD">
            <wp:extent cx="5400040" cy="4794885"/>
            <wp:effectExtent l="190500" t="190500" r="181610" b="19621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48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752949" w14:textId="4E610032" w:rsidR="00E825D2" w:rsidRDefault="00E825D2" w:rsidP="00F63F00">
      <w:pPr>
        <w:tabs>
          <w:tab w:val="left" w:pos="5280"/>
        </w:tabs>
      </w:pPr>
      <w:r>
        <w:t>Selecionar o arquivo em que foi feita a separação</w:t>
      </w:r>
    </w:p>
    <w:p w14:paraId="7A514F62" w14:textId="57D8B5DE" w:rsidR="00E825D2" w:rsidRDefault="00E825D2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25DAB6F9" wp14:editId="6C6ACA1D">
            <wp:extent cx="5400040" cy="4803775"/>
            <wp:effectExtent l="190500" t="190500" r="181610" b="1873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37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C5DEE4" w14:textId="30E46293" w:rsidR="00E825D2" w:rsidRDefault="00E825D2" w:rsidP="00F63F00">
      <w:pPr>
        <w:tabs>
          <w:tab w:val="left" w:pos="5280"/>
        </w:tabs>
      </w:pPr>
      <w:r>
        <w:t>Com isso já vou ter as colunas</w:t>
      </w:r>
    </w:p>
    <w:p w14:paraId="44A6642A" w14:textId="686E5437" w:rsidR="00E825D2" w:rsidRDefault="00E825D2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704D4F85" wp14:editId="36049253">
            <wp:extent cx="5400040" cy="4789170"/>
            <wp:effectExtent l="190500" t="190500" r="181610" b="18288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A1A88E" w14:textId="67633EEC" w:rsidR="00E825D2" w:rsidRDefault="00E825D2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1E648B9C" wp14:editId="7F5E800C">
            <wp:extent cx="5400040" cy="4787265"/>
            <wp:effectExtent l="190500" t="190500" r="181610" b="1847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7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71D998" w14:textId="5C15A803" w:rsidR="00E825D2" w:rsidRDefault="00E825D2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36B2091C" wp14:editId="720E5433">
            <wp:extent cx="5400040" cy="4635500"/>
            <wp:effectExtent l="190500" t="190500" r="181610" b="1841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B5574" w14:textId="64ADC455" w:rsidR="00563F15" w:rsidRDefault="00563F15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5D8F50DD" wp14:editId="5981D3F8">
            <wp:extent cx="5400040" cy="3293745"/>
            <wp:effectExtent l="190500" t="190500" r="181610" b="19240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3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1D8A7" w14:textId="74C1FE70" w:rsidR="00563F15" w:rsidRDefault="00563F15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2554F81A" wp14:editId="237BE323">
            <wp:extent cx="5400040" cy="3462655"/>
            <wp:effectExtent l="190500" t="190500" r="181610" b="19494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4AFEEE" w14:textId="324989D8" w:rsidR="00563F15" w:rsidRDefault="00563F15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08B2E606" wp14:editId="1B3A9A98">
            <wp:extent cx="5400040" cy="4577080"/>
            <wp:effectExtent l="190500" t="190500" r="181610" b="18542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7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39E807" w14:textId="5AFAF7BB" w:rsidR="00563F15" w:rsidRDefault="00563F15" w:rsidP="00F63F00">
      <w:pPr>
        <w:tabs>
          <w:tab w:val="left" w:pos="5280"/>
        </w:tabs>
      </w:pPr>
      <w:r>
        <w:t>Após definir o mapeamento o erro foi resolvido</w:t>
      </w:r>
    </w:p>
    <w:p w14:paraId="68FEB85E" w14:textId="6C6D4B35" w:rsidR="00563F15" w:rsidRDefault="00563F15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437BF74B" wp14:editId="4BB6DB41">
            <wp:extent cx="5229225" cy="3667125"/>
            <wp:effectExtent l="190500" t="190500" r="200025" b="2000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67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EB1B7A" w14:textId="040F01F8" w:rsidR="0065747B" w:rsidRDefault="0065747B" w:rsidP="00F63F00">
      <w:pPr>
        <w:tabs>
          <w:tab w:val="left" w:pos="5280"/>
        </w:tabs>
      </w:pPr>
      <w:r w:rsidRPr="0065747B">
        <w:rPr>
          <w:b/>
          <w:bCs/>
        </w:rPr>
        <w:t>Observação:</w:t>
      </w:r>
      <w:r>
        <w:t xml:space="preserve"> O erro que ocorre na hora de montar a mapeamento é cache que é </w:t>
      </w:r>
      <w:proofErr w:type="spellStart"/>
      <w:r>
        <w:t>so</w:t>
      </w:r>
      <w:proofErr w:type="spellEnd"/>
      <w:r>
        <w:t xml:space="preserve"> selecionar Mapeamento e salvar em seguida que o cache é resolvido.</w:t>
      </w:r>
    </w:p>
    <w:p w14:paraId="4ECB2D88" w14:textId="55DA49C1" w:rsidR="0065747B" w:rsidRDefault="0065747B" w:rsidP="00F63F00">
      <w:pPr>
        <w:tabs>
          <w:tab w:val="left" w:pos="5280"/>
        </w:tabs>
      </w:pPr>
      <w:r>
        <w:t xml:space="preserve">Em seguida criar um </w:t>
      </w:r>
      <w:r w:rsidR="00B9357C">
        <w:t xml:space="preserve">OLE DB </w:t>
      </w:r>
      <w:proofErr w:type="spellStart"/>
      <w:r w:rsidR="00B9357C">
        <w:t>Destination</w:t>
      </w:r>
      <w:proofErr w:type="spellEnd"/>
    </w:p>
    <w:p w14:paraId="324C62EE" w14:textId="59BE3B23" w:rsidR="00B9357C" w:rsidRDefault="00B9357C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201B65F3" wp14:editId="5505C75E">
            <wp:extent cx="5400040" cy="1505585"/>
            <wp:effectExtent l="190500" t="190500" r="181610" b="18986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55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EF8D52" w14:textId="005CC466" w:rsidR="00B9357C" w:rsidRDefault="00B9357C" w:rsidP="00F63F00">
      <w:pPr>
        <w:tabs>
          <w:tab w:val="left" w:pos="5280"/>
        </w:tabs>
      </w:pPr>
      <w:r>
        <w:t>Realizar o link da condicional com o Banco de Dados destino.</w:t>
      </w:r>
    </w:p>
    <w:p w14:paraId="01E735DB" w14:textId="704577AB" w:rsidR="00B9357C" w:rsidRDefault="00A63EB3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28270FD8" wp14:editId="1F1EF673">
            <wp:extent cx="5400040" cy="3354705"/>
            <wp:effectExtent l="190500" t="190500" r="181610" b="18859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0CCD8A" w14:textId="20DE7E8B" w:rsidR="00A63EB3" w:rsidRDefault="00A63EB3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72D1A286" wp14:editId="331DFF78">
            <wp:extent cx="5400040" cy="1619250"/>
            <wp:effectExtent l="190500" t="190500" r="181610" b="1905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9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CA54CF" w14:textId="77777777" w:rsidR="0057417E" w:rsidRDefault="0057417E" w:rsidP="00F63F00">
      <w:pPr>
        <w:tabs>
          <w:tab w:val="left" w:pos="5280"/>
        </w:tabs>
      </w:pPr>
    </w:p>
    <w:p w14:paraId="2F6EA589" w14:textId="77777777" w:rsidR="0057417E" w:rsidRDefault="0057417E" w:rsidP="00F63F00">
      <w:pPr>
        <w:tabs>
          <w:tab w:val="left" w:pos="5280"/>
        </w:tabs>
      </w:pPr>
    </w:p>
    <w:p w14:paraId="6F222CF8" w14:textId="77777777" w:rsidR="0057417E" w:rsidRDefault="0057417E" w:rsidP="00F63F00">
      <w:pPr>
        <w:tabs>
          <w:tab w:val="left" w:pos="5280"/>
        </w:tabs>
      </w:pPr>
    </w:p>
    <w:p w14:paraId="3B4BEC7B" w14:textId="77777777" w:rsidR="0057417E" w:rsidRDefault="0057417E" w:rsidP="00F63F00">
      <w:pPr>
        <w:tabs>
          <w:tab w:val="left" w:pos="5280"/>
        </w:tabs>
      </w:pPr>
    </w:p>
    <w:p w14:paraId="4BEC247F" w14:textId="77777777" w:rsidR="0057417E" w:rsidRDefault="0057417E" w:rsidP="00F63F00">
      <w:pPr>
        <w:tabs>
          <w:tab w:val="left" w:pos="5280"/>
        </w:tabs>
      </w:pPr>
    </w:p>
    <w:p w14:paraId="7F34F47B" w14:textId="77777777" w:rsidR="0057417E" w:rsidRDefault="0057417E" w:rsidP="00F63F00">
      <w:pPr>
        <w:tabs>
          <w:tab w:val="left" w:pos="5280"/>
        </w:tabs>
      </w:pPr>
    </w:p>
    <w:p w14:paraId="2554B840" w14:textId="77777777" w:rsidR="0057417E" w:rsidRDefault="0057417E" w:rsidP="00F63F00">
      <w:pPr>
        <w:tabs>
          <w:tab w:val="left" w:pos="5280"/>
        </w:tabs>
      </w:pPr>
    </w:p>
    <w:p w14:paraId="671B0E67" w14:textId="77777777" w:rsidR="0057417E" w:rsidRDefault="0057417E" w:rsidP="00F63F00">
      <w:pPr>
        <w:tabs>
          <w:tab w:val="left" w:pos="5280"/>
        </w:tabs>
      </w:pPr>
    </w:p>
    <w:p w14:paraId="06F81674" w14:textId="77777777" w:rsidR="0057417E" w:rsidRDefault="0057417E" w:rsidP="00F63F00">
      <w:pPr>
        <w:tabs>
          <w:tab w:val="left" w:pos="5280"/>
        </w:tabs>
      </w:pPr>
    </w:p>
    <w:p w14:paraId="7825FB55" w14:textId="77777777" w:rsidR="0057417E" w:rsidRDefault="0057417E" w:rsidP="00F63F00">
      <w:pPr>
        <w:tabs>
          <w:tab w:val="left" w:pos="5280"/>
        </w:tabs>
      </w:pPr>
    </w:p>
    <w:p w14:paraId="12A95176" w14:textId="768219D5" w:rsidR="00A63EB3" w:rsidRDefault="00A63EB3" w:rsidP="00F63F00">
      <w:pPr>
        <w:tabs>
          <w:tab w:val="left" w:pos="5280"/>
        </w:tabs>
      </w:pPr>
      <w:r>
        <w:lastRenderedPageBreak/>
        <w:t>Selecionar o Destino para definir uma tabela</w:t>
      </w:r>
    </w:p>
    <w:p w14:paraId="600E152A" w14:textId="6427EEED" w:rsidR="00A63EB3" w:rsidRDefault="0057417E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22CC3137" wp14:editId="2025982D">
            <wp:extent cx="5400040" cy="4878705"/>
            <wp:effectExtent l="190500" t="190500" r="181610" b="18859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787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05EE76" w14:textId="6CB60B71" w:rsidR="0057417E" w:rsidRDefault="0057417E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2AE5B709" wp14:editId="2D5D3B3B">
            <wp:extent cx="5400040" cy="3971925"/>
            <wp:effectExtent l="190500" t="190500" r="181610" b="2000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1D30E" w14:textId="766BEF5A" w:rsidR="0057417E" w:rsidRDefault="0057417E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9B9753B" wp14:editId="2EC27E16">
            <wp:extent cx="5400040" cy="3414395"/>
            <wp:effectExtent l="190500" t="190500" r="181610" b="18605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CA35F9" w14:textId="2B8B884A" w:rsidR="0057417E" w:rsidRDefault="0057417E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0F6C9814" wp14:editId="7A0BA37A">
            <wp:extent cx="5400040" cy="2421255"/>
            <wp:effectExtent l="190500" t="190500" r="181610" b="18859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85A39" w14:textId="371C5006" w:rsidR="0057417E" w:rsidRDefault="00E53669" w:rsidP="00F63F00">
      <w:pPr>
        <w:tabs>
          <w:tab w:val="left" w:pos="5280"/>
        </w:tabs>
      </w:pPr>
      <w:r>
        <w:t>Após definir o mapeamento tudo ficou certinho</w:t>
      </w:r>
    </w:p>
    <w:p w14:paraId="5436CE4B" w14:textId="0936FCC1" w:rsidR="00E53669" w:rsidRDefault="00E53669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D34C6A2" wp14:editId="43009A94">
            <wp:extent cx="5400040" cy="1293495"/>
            <wp:effectExtent l="190500" t="190500" r="181610" b="19240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8B3B8D" w14:textId="0D5B6C68" w:rsidR="00E53669" w:rsidRDefault="00E53669" w:rsidP="00F63F00">
      <w:pPr>
        <w:tabs>
          <w:tab w:val="left" w:pos="5280"/>
        </w:tabs>
      </w:pPr>
      <w:r>
        <w:t>Salvar o arquivo e executar o pacote.</w:t>
      </w:r>
    </w:p>
    <w:p w14:paraId="075A8C74" w14:textId="2D72D0FF" w:rsidR="00E53669" w:rsidRDefault="00E53669" w:rsidP="00F63F00">
      <w:pPr>
        <w:tabs>
          <w:tab w:val="left" w:pos="5280"/>
        </w:tabs>
      </w:pPr>
      <w:r>
        <w:t>O pacote foi executado com sucesso.</w:t>
      </w:r>
    </w:p>
    <w:p w14:paraId="4CC592ED" w14:textId="09003817" w:rsidR="00563F15" w:rsidRDefault="00E53669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691F200" wp14:editId="47D5CFD0">
            <wp:extent cx="5400040" cy="2560320"/>
            <wp:effectExtent l="190500" t="190500" r="181610" b="1828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0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74828D" w14:textId="58C13DE7" w:rsidR="00E53669" w:rsidRDefault="00E53669" w:rsidP="00F63F00">
      <w:pPr>
        <w:tabs>
          <w:tab w:val="left" w:pos="5280"/>
        </w:tabs>
      </w:pPr>
    </w:p>
    <w:p w14:paraId="0870A93A" w14:textId="011B9434" w:rsidR="00E53669" w:rsidRDefault="00E53669" w:rsidP="00F63F00">
      <w:pPr>
        <w:tabs>
          <w:tab w:val="left" w:pos="5280"/>
        </w:tabs>
      </w:pPr>
      <w:r>
        <w:rPr>
          <w:noProof/>
        </w:rPr>
        <w:lastRenderedPageBreak/>
        <w:drawing>
          <wp:inline distT="0" distB="0" distL="0" distR="0" wp14:anchorId="0D755541" wp14:editId="3474D4FC">
            <wp:extent cx="5400040" cy="2774950"/>
            <wp:effectExtent l="190500" t="190500" r="181610" b="19685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113B67" w14:textId="4F1124E9" w:rsidR="00E53669" w:rsidRDefault="0098459A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BD222F8" wp14:editId="7AA96192">
            <wp:extent cx="4248150" cy="2162175"/>
            <wp:effectExtent l="190500" t="190500" r="190500" b="2000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62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0905E" w14:textId="77777777" w:rsidR="0098459A" w:rsidRDefault="0098459A" w:rsidP="00F63F00">
      <w:pPr>
        <w:tabs>
          <w:tab w:val="left" w:pos="5280"/>
        </w:tabs>
      </w:pPr>
    </w:p>
    <w:p w14:paraId="10EA36E6" w14:textId="77777777" w:rsidR="0098459A" w:rsidRDefault="0098459A" w:rsidP="00F63F00">
      <w:pPr>
        <w:tabs>
          <w:tab w:val="left" w:pos="5280"/>
        </w:tabs>
      </w:pPr>
    </w:p>
    <w:p w14:paraId="78633D6B" w14:textId="77777777" w:rsidR="0098459A" w:rsidRDefault="0098459A" w:rsidP="00F63F00">
      <w:pPr>
        <w:tabs>
          <w:tab w:val="left" w:pos="5280"/>
        </w:tabs>
      </w:pPr>
    </w:p>
    <w:p w14:paraId="1044DBE5" w14:textId="77777777" w:rsidR="0098459A" w:rsidRDefault="0098459A" w:rsidP="00F63F00">
      <w:pPr>
        <w:tabs>
          <w:tab w:val="left" w:pos="5280"/>
        </w:tabs>
      </w:pPr>
    </w:p>
    <w:p w14:paraId="77A2EC81" w14:textId="77777777" w:rsidR="0098459A" w:rsidRDefault="0098459A" w:rsidP="00F63F00">
      <w:pPr>
        <w:tabs>
          <w:tab w:val="left" w:pos="5280"/>
        </w:tabs>
      </w:pPr>
    </w:p>
    <w:p w14:paraId="0C547935" w14:textId="77777777" w:rsidR="0098459A" w:rsidRDefault="0098459A" w:rsidP="00F63F00">
      <w:pPr>
        <w:tabs>
          <w:tab w:val="left" w:pos="5280"/>
        </w:tabs>
      </w:pPr>
    </w:p>
    <w:p w14:paraId="5427126D" w14:textId="77777777" w:rsidR="0098459A" w:rsidRDefault="0098459A" w:rsidP="00F63F00">
      <w:pPr>
        <w:tabs>
          <w:tab w:val="left" w:pos="5280"/>
        </w:tabs>
      </w:pPr>
    </w:p>
    <w:p w14:paraId="21A33B21" w14:textId="77777777" w:rsidR="0098459A" w:rsidRDefault="0098459A" w:rsidP="00F63F00">
      <w:pPr>
        <w:tabs>
          <w:tab w:val="left" w:pos="5280"/>
        </w:tabs>
      </w:pPr>
    </w:p>
    <w:p w14:paraId="0424B836" w14:textId="77777777" w:rsidR="0098459A" w:rsidRDefault="0098459A" w:rsidP="00F63F00">
      <w:pPr>
        <w:tabs>
          <w:tab w:val="left" w:pos="5280"/>
        </w:tabs>
      </w:pPr>
    </w:p>
    <w:p w14:paraId="2BBA6969" w14:textId="77777777" w:rsidR="0098459A" w:rsidRDefault="0098459A" w:rsidP="00F63F00">
      <w:pPr>
        <w:tabs>
          <w:tab w:val="left" w:pos="5280"/>
        </w:tabs>
      </w:pPr>
    </w:p>
    <w:p w14:paraId="5FC1D6AF" w14:textId="0FBB9E73" w:rsidR="0098459A" w:rsidRDefault="0098459A" w:rsidP="00F63F00">
      <w:pPr>
        <w:tabs>
          <w:tab w:val="left" w:pos="5280"/>
        </w:tabs>
      </w:pPr>
      <w:r>
        <w:lastRenderedPageBreak/>
        <w:t>Resultado da tabela</w:t>
      </w:r>
    </w:p>
    <w:p w14:paraId="4C7B2D92" w14:textId="296AAD80" w:rsidR="0098459A" w:rsidRDefault="0098459A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6E2946D4" wp14:editId="25CC9250">
            <wp:extent cx="4295775" cy="4143375"/>
            <wp:effectExtent l="190500" t="190500" r="200025" b="2000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143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8EBE7E" w14:textId="12EB2300" w:rsidR="0098459A" w:rsidRDefault="0098459A" w:rsidP="00F63F00">
      <w:pPr>
        <w:tabs>
          <w:tab w:val="left" w:pos="5280"/>
        </w:tabs>
      </w:pPr>
      <w:r>
        <w:t>Resultado do Arquivo ‘Produtos que fazem parte da Promoção’</w:t>
      </w:r>
    </w:p>
    <w:p w14:paraId="61AA6DB2" w14:textId="32EABFF2" w:rsidR="0098459A" w:rsidRDefault="0098459A" w:rsidP="00F63F00">
      <w:pPr>
        <w:tabs>
          <w:tab w:val="left" w:pos="5280"/>
        </w:tabs>
      </w:pPr>
      <w:r>
        <w:rPr>
          <w:noProof/>
        </w:rPr>
        <w:drawing>
          <wp:inline distT="0" distB="0" distL="0" distR="0" wp14:anchorId="2C361AB1" wp14:editId="3E829714">
            <wp:extent cx="4400550" cy="1571625"/>
            <wp:effectExtent l="190500" t="190500" r="190500" b="20002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571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D26D0B" w14:textId="77777777" w:rsidR="0098459A" w:rsidRDefault="0098459A" w:rsidP="00F63F00">
      <w:pPr>
        <w:tabs>
          <w:tab w:val="left" w:pos="5280"/>
        </w:tabs>
      </w:pPr>
    </w:p>
    <w:p w14:paraId="5013565E" w14:textId="77777777" w:rsidR="00E825D2" w:rsidRDefault="00E825D2" w:rsidP="00F63F00">
      <w:pPr>
        <w:tabs>
          <w:tab w:val="left" w:pos="5280"/>
        </w:tabs>
      </w:pPr>
    </w:p>
    <w:p w14:paraId="5FABF78E" w14:textId="30A25302" w:rsidR="00F63F00" w:rsidRDefault="00F63F00" w:rsidP="00F63F00">
      <w:pPr>
        <w:tabs>
          <w:tab w:val="left" w:pos="5280"/>
        </w:tabs>
      </w:pPr>
      <w:r>
        <w:tab/>
      </w:r>
    </w:p>
    <w:p w14:paraId="066CA055" w14:textId="77777777" w:rsidR="00F63F00" w:rsidRDefault="00F63F00"/>
    <w:p w14:paraId="1805FD69" w14:textId="77777777" w:rsidR="00F06CD8" w:rsidRDefault="00F06CD8"/>
    <w:p w14:paraId="65ED8C08" w14:textId="77777777" w:rsidR="00226F18" w:rsidRDefault="00226F18"/>
    <w:p w14:paraId="6CE3AE2E" w14:textId="77777777" w:rsidR="00BA1526" w:rsidRDefault="00BA1526"/>
    <w:sectPr w:rsidR="00BA15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F7C"/>
    <w:rsid w:val="0017438A"/>
    <w:rsid w:val="00226F18"/>
    <w:rsid w:val="002622D2"/>
    <w:rsid w:val="002E14AA"/>
    <w:rsid w:val="003F0A65"/>
    <w:rsid w:val="00456311"/>
    <w:rsid w:val="004C2ED1"/>
    <w:rsid w:val="00563F15"/>
    <w:rsid w:val="0057417E"/>
    <w:rsid w:val="005A4657"/>
    <w:rsid w:val="0065747B"/>
    <w:rsid w:val="00694F7C"/>
    <w:rsid w:val="006E27BB"/>
    <w:rsid w:val="00765D61"/>
    <w:rsid w:val="0098459A"/>
    <w:rsid w:val="00A0737E"/>
    <w:rsid w:val="00A63EB3"/>
    <w:rsid w:val="00B9357C"/>
    <w:rsid w:val="00BA1526"/>
    <w:rsid w:val="00BB622F"/>
    <w:rsid w:val="00C30DF1"/>
    <w:rsid w:val="00CE18F1"/>
    <w:rsid w:val="00CE57D8"/>
    <w:rsid w:val="00E21937"/>
    <w:rsid w:val="00E53669"/>
    <w:rsid w:val="00E56157"/>
    <w:rsid w:val="00E639DF"/>
    <w:rsid w:val="00E825D2"/>
    <w:rsid w:val="00F06CD8"/>
    <w:rsid w:val="00F17162"/>
    <w:rsid w:val="00F44F29"/>
    <w:rsid w:val="00F63F00"/>
    <w:rsid w:val="00FF2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14E73"/>
  <w15:chartTrackingRefBased/>
  <w15:docId w15:val="{8D19BBDE-76DD-43B3-8A36-10B9B5314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36</Pages>
  <Words>383</Words>
  <Characters>2070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22</cp:revision>
  <dcterms:created xsi:type="dcterms:W3CDTF">2020-10-27T17:45:00Z</dcterms:created>
  <dcterms:modified xsi:type="dcterms:W3CDTF">2020-10-29T15:17:00Z</dcterms:modified>
</cp:coreProperties>
</file>