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D59FDF" w14:textId="290C538A" w:rsidR="00262C6A" w:rsidRDefault="007E548F">
      <w:r>
        <w:t xml:space="preserve">Arquivo chamado </w:t>
      </w:r>
      <w:proofErr w:type="spellStart"/>
      <w:r>
        <w:t>Customers</w:t>
      </w:r>
      <w:proofErr w:type="spellEnd"/>
    </w:p>
    <w:p w14:paraId="58ED9545" w14:textId="4774C16C" w:rsidR="007E548F" w:rsidRDefault="007E548F">
      <w:r>
        <w:rPr>
          <w:noProof/>
        </w:rPr>
        <w:drawing>
          <wp:inline distT="0" distB="0" distL="0" distR="0" wp14:anchorId="504228DC" wp14:editId="43A2611F">
            <wp:extent cx="5400040" cy="1720850"/>
            <wp:effectExtent l="190500" t="190500" r="181610" b="1841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0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2D19EF" w14:textId="1AAAEE23" w:rsidR="007E548F" w:rsidRDefault="007E548F">
      <w:proofErr w:type="spellStart"/>
      <w:r>
        <w:t>Conteudo</w:t>
      </w:r>
      <w:proofErr w:type="spellEnd"/>
      <w:r>
        <w:t xml:space="preserve"> do arquivo </w:t>
      </w:r>
      <w:proofErr w:type="spellStart"/>
      <w:r>
        <w:t>Customers</w:t>
      </w:r>
      <w:proofErr w:type="spellEnd"/>
    </w:p>
    <w:p w14:paraId="2A7E7E99" w14:textId="03D798A6" w:rsidR="007E548F" w:rsidRDefault="007E548F">
      <w:r>
        <w:rPr>
          <w:noProof/>
        </w:rPr>
        <w:drawing>
          <wp:inline distT="0" distB="0" distL="0" distR="0" wp14:anchorId="728BAD5B" wp14:editId="0D1543D2">
            <wp:extent cx="5400040" cy="1493520"/>
            <wp:effectExtent l="190500" t="190500" r="181610" b="18288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35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2AB395" w14:textId="77777777" w:rsidR="008D62E6" w:rsidRDefault="008D62E6">
      <w:r>
        <w:t>Nessa aula vamos aprender a:</w:t>
      </w:r>
    </w:p>
    <w:p w14:paraId="0107C51E" w14:textId="2E9133B3" w:rsidR="007E548F" w:rsidRDefault="008D62E6" w:rsidP="008D62E6">
      <w:pPr>
        <w:pStyle w:val="PargrafodaLista"/>
        <w:numPr>
          <w:ilvl w:val="0"/>
          <w:numId w:val="1"/>
        </w:numPr>
      </w:pPr>
      <w:r>
        <w:t>Juntar Nome e Sobrenome;</w:t>
      </w:r>
    </w:p>
    <w:p w14:paraId="2C9A17D6" w14:textId="742B4433" w:rsidR="008D62E6" w:rsidRDefault="008D62E6" w:rsidP="008D62E6">
      <w:pPr>
        <w:pStyle w:val="PargrafodaLista"/>
        <w:numPr>
          <w:ilvl w:val="0"/>
          <w:numId w:val="1"/>
        </w:numPr>
      </w:pPr>
      <w:r>
        <w:t>Converter M = Casado e S = Solteiro</w:t>
      </w:r>
    </w:p>
    <w:p w14:paraId="3AE43C42" w14:textId="5524E2CC" w:rsidR="008D62E6" w:rsidRDefault="008D62E6" w:rsidP="008D62E6">
      <w:pPr>
        <w:pStyle w:val="PargrafodaLista"/>
        <w:numPr>
          <w:ilvl w:val="0"/>
          <w:numId w:val="1"/>
        </w:numPr>
      </w:pPr>
      <w:r>
        <w:t>Converter M = Ma</w:t>
      </w:r>
      <w:r w:rsidR="005E41A3">
        <w:t>s</w:t>
      </w:r>
      <w:r>
        <w:t>culino e F = Feminino</w:t>
      </w:r>
    </w:p>
    <w:p w14:paraId="0C6B3D80" w14:textId="031D8906" w:rsidR="008D62E6" w:rsidRDefault="008D62E6" w:rsidP="008D62E6">
      <w:pPr>
        <w:pStyle w:val="PargrafodaLista"/>
        <w:numPr>
          <w:ilvl w:val="0"/>
          <w:numId w:val="1"/>
        </w:numPr>
      </w:pPr>
      <w:r>
        <w:t>Somente Pessoas com 2 ou menos Filhos</w:t>
      </w:r>
    </w:p>
    <w:p w14:paraId="1F1E67A6" w14:textId="1980134C" w:rsidR="005E41A3" w:rsidRDefault="005E41A3" w:rsidP="005E41A3">
      <w:r>
        <w:t>Nesse ponto começamos as transformações da ferramenta de ETL</w:t>
      </w:r>
    </w:p>
    <w:p w14:paraId="61710EA4" w14:textId="5B0A7F0A" w:rsidR="005E41A3" w:rsidRDefault="005E41A3" w:rsidP="005E41A3">
      <w:r>
        <w:t>Criar um novo pacote</w:t>
      </w:r>
    </w:p>
    <w:p w14:paraId="3CB87A73" w14:textId="3BA49827" w:rsidR="005E41A3" w:rsidRDefault="005E41A3" w:rsidP="005E41A3">
      <w:r>
        <w:rPr>
          <w:noProof/>
        </w:rPr>
        <w:lastRenderedPageBreak/>
        <w:drawing>
          <wp:inline distT="0" distB="0" distL="0" distR="0" wp14:anchorId="225BE7FC" wp14:editId="665DE845">
            <wp:extent cx="3448050" cy="3543300"/>
            <wp:effectExtent l="190500" t="190500" r="190500" b="19050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543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6DD806" w14:textId="3464C849" w:rsidR="005E41A3" w:rsidRDefault="00910D19" w:rsidP="005E41A3">
      <w:r>
        <w:t xml:space="preserve">Primeira coisa arrastar um Data </w:t>
      </w:r>
      <w:proofErr w:type="spellStart"/>
      <w:r>
        <w:t>Flow</w:t>
      </w:r>
      <w:proofErr w:type="spellEnd"/>
      <w:r>
        <w:t xml:space="preserve"> para iniciar o fluxo de Trabalho</w:t>
      </w:r>
    </w:p>
    <w:p w14:paraId="1964713D" w14:textId="4579B228" w:rsidR="00910D19" w:rsidRDefault="00910D19" w:rsidP="005E41A3">
      <w:r>
        <w:rPr>
          <w:noProof/>
        </w:rPr>
        <w:drawing>
          <wp:inline distT="0" distB="0" distL="0" distR="0" wp14:anchorId="3AB68AB6" wp14:editId="00EDFFC4">
            <wp:extent cx="5400040" cy="1870075"/>
            <wp:effectExtent l="190500" t="190500" r="181610" b="1873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00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B48BF6" w14:textId="302F8592" w:rsidR="00910D19" w:rsidRDefault="00910D19" w:rsidP="005E41A3">
      <w:r>
        <w:t xml:space="preserve">Essa Planilha é realmente um </w:t>
      </w:r>
      <w:proofErr w:type="spellStart"/>
      <w:r>
        <w:t>excel</w:t>
      </w:r>
      <w:proofErr w:type="spellEnd"/>
    </w:p>
    <w:p w14:paraId="2A240CA1" w14:textId="4945A634" w:rsidR="00910D19" w:rsidRDefault="00910D19" w:rsidP="005E41A3">
      <w:r>
        <w:rPr>
          <w:noProof/>
        </w:rPr>
        <w:drawing>
          <wp:inline distT="0" distB="0" distL="0" distR="0" wp14:anchorId="13C6B64C" wp14:editId="469378C6">
            <wp:extent cx="5133070" cy="1457325"/>
            <wp:effectExtent l="190500" t="190500" r="182245" b="18097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1317" cy="14625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05EADE" w14:textId="09B2F0AD" w:rsidR="00C7162C" w:rsidRDefault="00C7162C" w:rsidP="005E41A3">
      <w:r>
        <w:lastRenderedPageBreak/>
        <w:t xml:space="preserve">Utilizar como origem um </w:t>
      </w:r>
      <w:proofErr w:type="spellStart"/>
      <w:r>
        <w:t>excel</w:t>
      </w:r>
      <w:proofErr w:type="spellEnd"/>
      <w:r>
        <w:t xml:space="preserve"> </w:t>
      </w:r>
      <w:proofErr w:type="spellStart"/>
      <w:r>
        <w:t>Source</w:t>
      </w:r>
      <w:proofErr w:type="spellEnd"/>
    </w:p>
    <w:p w14:paraId="30C7C217" w14:textId="30CB1AE3" w:rsidR="00C7162C" w:rsidRDefault="00C7162C" w:rsidP="005E41A3">
      <w:r>
        <w:rPr>
          <w:noProof/>
        </w:rPr>
        <w:drawing>
          <wp:inline distT="0" distB="0" distL="0" distR="0" wp14:anchorId="2E245308" wp14:editId="44314259">
            <wp:extent cx="5267325" cy="1609725"/>
            <wp:effectExtent l="190500" t="190500" r="200025" b="2000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097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D34609" w14:textId="340B67F5" w:rsidR="00C7162C" w:rsidRDefault="00C7162C" w:rsidP="005E41A3">
      <w:r>
        <w:rPr>
          <w:noProof/>
        </w:rPr>
        <w:drawing>
          <wp:inline distT="0" distB="0" distL="0" distR="0" wp14:anchorId="393709FC" wp14:editId="63A46033">
            <wp:extent cx="2428875" cy="923925"/>
            <wp:effectExtent l="190500" t="190500" r="200025" b="2000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923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9FFD45" w14:textId="5E3F14FC" w:rsidR="00C7162C" w:rsidRDefault="00D31FF1" w:rsidP="005E41A3">
      <w:r>
        <w:t>Duplo clique para definir de onde estou buscando as informações</w:t>
      </w:r>
    </w:p>
    <w:p w14:paraId="3514F0BF" w14:textId="0FEA8A1C" w:rsidR="00D31FF1" w:rsidRDefault="00D31FF1" w:rsidP="005E41A3">
      <w:r>
        <w:rPr>
          <w:noProof/>
        </w:rPr>
        <w:drawing>
          <wp:inline distT="0" distB="0" distL="0" distR="0" wp14:anchorId="7442E014" wp14:editId="0528F924">
            <wp:extent cx="4835218" cy="4305300"/>
            <wp:effectExtent l="190500" t="190500" r="194310" b="19050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9674" cy="43092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C11835" w14:textId="680A7345" w:rsidR="00D31FF1" w:rsidRDefault="00D31FF1" w:rsidP="005E41A3">
      <w:r>
        <w:lastRenderedPageBreak/>
        <w:t>Selecionar Novo para pesquisar um arquivo</w:t>
      </w:r>
    </w:p>
    <w:p w14:paraId="73F514AD" w14:textId="08A2648A" w:rsidR="00D31FF1" w:rsidRDefault="00D31FF1" w:rsidP="005E41A3">
      <w:r>
        <w:rPr>
          <w:noProof/>
        </w:rPr>
        <w:drawing>
          <wp:inline distT="0" distB="0" distL="0" distR="0" wp14:anchorId="7AED7EF2" wp14:editId="18301BAC">
            <wp:extent cx="5400040" cy="3328670"/>
            <wp:effectExtent l="190500" t="190500" r="181610" b="19558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86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F7A772" w14:textId="29625652" w:rsidR="00D31FF1" w:rsidRDefault="00D31FF1" w:rsidP="005E41A3"/>
    <w:p w14:paraId="3C96411C" w14:textId="1E2D1B7F" w:rsidR="00D31FF1" w:rsidRDefault="00D31FF1" w:rsidP="005E41A3">
      <w:r>
        <w:rPr>
          <w:noProof/>
        </w:rPr>
        <w:drawing>
          <wp:inline distT="0" distB="0" distL="0" distR="0" wp14:anchorId="53F61C98" wp14:editId="7C9C95D6">
            <wp:extent cx="5400040" cy="3151505"/>
            <wp:effectExtent l="190500" t="190500" r="181610" b="18224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15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2BEF87" w14:textId="77777777" w:rsidR="00D31FF1" w:rsidRDefault="00D31FF1" w:rsidP="005E41A3"/>
    <w:p w14:paraId="13B6FA65" w14:textId="77777777" w:rsidR="00D31FF1" w:rsidRDefault="00D31FF1" w:rsidP="005E41A3"/>
    <w:p w14:paraId="2BC05BD9" w14:textId="77777777" w:rsidR="00D31FF1" w:rsidRDefault="00D31FF1" w:rsidP="005E41A3"/>
    <w:p w14:paraId="43848837" w14:textId="0FF1DF5C" w:rsidR="00D31FF1" w:rsidRDefault="00D31FF1" w:rsidP="005E41A3">
      <w:r>
        <w:lastRenderedPageBreak/>
        <w:t xml:space="preserve">Selecionar </w:t>
      </w:r>
      <w:proofErr w:type="spellStart"/>
      <w:r>
        <w:t>Customers</w:t>
      </w:r>
      <w:proofErr w:type="spellEnd"/>
    </w:p>
    <w:p w14:paraId="01E679D8" w14:textId="5D4523BF" w:rsidR="008D62E6" w:rsidRDefault="00D31FF1" w:rsidP="008D62E6">
      <w:r>
        <w:rPr>
          <w:noProof/>
        </w:rPr>
        <w:drawing>
          <wp:inline distT="0" distB="0" distL="0" distR="0" wp14:anchorId="5A24E7C9" wp14:editId="7C35171F">
            <wp:extent cx="5400040" cy="2898140"/>
            <wp:effectExtent l="190500" t="190500" r="181610" b="18796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81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793E3D" w14:textId="19CDBC8D" w:rsidR="00D31FF1" w:rsidRDefault="00D31FF1" w:rsidP="008D62E6">
      <w:r>
        <w:t xml:space="preserve">Após selecionar OK foi apresentado corretamente o nome da </w:t>
      </w:r>
      <w:proofErr w:type="spellStart"/>
      <w:r>
        <w:t>Sheet</w:t>
      </w:r>
      <w:proofErr w:type="spellEnd"/>
    </w:p>
    <w:p w14:paraId="04C72DBD" w14:textId="70FDD409" w:rsidR="00D31FF1" w:rsidRDefault="00D31FF1" w:rsidP="008D62E6">
      <w:r>
        <w:rPr>
          <w:noProof/>
        </w:rPr>
        <w:drawing>
          <wp:inline distT="0" distB="0" distL="0" distR="0" wp14:anchorId="1A7E3C90" wp14:editId="48D2C559">
            <wp:extent cx="2628900" cy="1466850"/>
            <wp:effectExtent l="190500" t="190500" r="190500" b="19050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466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BC4665" w14:textId="48BBD8B7" w:rsidR="00E161D5" w:rsidRDefault="00E161D5" w:rsidP="008D62E6">
      <w:r>
        <w:rPr>
          <w:noProof/>
        </w:rPr>
        <w:drawing>
          <wp:inline distT="0" distB="0" distL="0" distR="0" wp14:anchorId="6975B421" wp14:editId="7889293E">
            <wp:extent cx="5400040" cy="2307590"/>
            <wp:effectExtent l="190500" t="190500" r="181610" b="18796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75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2FEC36" w14:textId="6B2F7EC7" w:rsidR="00E161D5" w:rsidRDefault="00E161D5" w:rsidP="008D62E6">
      <w:r>
        <w:lastRenderedPageBreak/>
        <w:t>Selecionar Visualizar os dados são apresentados corretamente.</w:t>
      </w:r>
    </w:p>
    <w:p w14:paraId="647EDD22" w14:textId="56A2B6B7" w:rsidR="00E161D5" w:rsidRDefault="00E161D5" w:rsidP="008D62E6">
      <w:r>
        <w:rPr>
          <w:noProof/>
        </w:rPr>
        <w:drawing>
          <wp:inline distT="0" distB="0" distL="0" distR="0" wp14:anchorId="1B0955D2" wp14:editId="0BC318FF">
            <wp:extent cx="5400040" cy="1273810"/>
            <wp:effectExtent l="190500" t="190500" r="181610" b="19304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38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4880A5" w14:textId="156EE4CD" w:rsidR="00E161D5" w:rsidRDefault="00A71C41" w:rsidP="008D62E6">
      <w:r>
        <w:t>Utilizar sempre a versão do SQL 2016 para salvar caso seja diferente ocorre o erro que o professor mostrou a correção</w:t>
      </w:r>
    </w:p>
    <w:p w14:paraId="063DA4BF" w14:textId="1F6F12CB" w:rsidR="008D62E6" w:rsidRDefault="008D62E6"/>
    <w:p w14:paraId="6CAF62D2" w14:textId="66719254" w:rsidR="00A71C41" w:rsidRDefault="00A71C41">
      <w:r>
        <w:rPr>
          <w:noProof/>
        </w:rPr>
        <w:drawing>
          <wp:inline distT="0" distB="0" distL="0" distR="0" wp14:anchorId="164013FF" wp14:editId="1D371D73">
            <wp:extent cx="4476750" cy="4000500"/>
            <wp:effectExtent l="190500" t="190500" r="190500" b="19050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000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0785C8" w14:textId="5813507B" w:rsidR="00A71C41" w:rsidRDefault="00A71C41">
      <w:r>
        <w:t>Após criar a conexão vamos começar a programar</w:t>
      </w:r>
    </w:p>
    <w:p w14:paraId="7803639C" w14:textId="225777C1" w:rsidR="00A71C41" w:rsidRDefault="00A71C41">
      <w:r>
        <w:t>Juntar Nome + Sobrenome</w:t>
      </w:r>
    </w:p>
    <w:p w14:paraId="1099E409" w14:textId="0D46A191" w:rsidR="00A71C41" w:rsidRDefault="00A71C41">
      <w:r>
        <w:t>Vamos para a nossa coluna derivada</w:t>
      </w:r>
    </w:p>
    <w:p w14:paraId="69B0E6E1" w14:textId="569832A3" w:rsidR="00A71C41" w:rsidRDefault="00A71C41">
      <w:r>
        <w:rPr>
          <w:noProof/>
        </w:rPr>
        <w:lastRenderedPageBreak/>
        <w:drawing>
          <wp:inline distT="0" distB="0" distL="0" distR="0" wp14:anchorId="3997657A" wp14:editId="3696E9E8">
            <wp:extent cx="2628900" cy="1581150"/>
            <wp:effectExtent l="190500" t="190500" r="190500" b="19050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581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DB6A63" w14:textId="2C918E05" w:rsidR="00A71C41" w:rsidRDefault="00A71C41">
      <w:r>
        <w:rPr>
          <w:noProof/>
        </w:rPr>
        <w:drawing>
          <wp:inline distT="0" distB="0" distL="0" distR="0" wp14:anchorId="6417BC11" wp14:editId="24C82072">
            <wp:extent cx="5400040" cy="1419860"/>
            <wp:effectExtent l="190500" t="190500" r="181610" b="19939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98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02220E" w14:textId="24FBAD4D" w:rsidR="00A71C41" w:rsidRDefault="00ED0C04">
      <w:r>
        <w:rPr>
          <w:noProof/>
        </w:rPr>
        <w:drawing>
          <wp:inline distT="0" distB="0" distL="0" distR="0" wp14:anchorId="0B8A11C4" wp14:editId="250AA8D5">
            <wp:extent cx="4238625" cy="1428750"/>
            <wp:effectExtent l="190500" t="190500" r="200025" b="19050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428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34261B" w14:textId="37A9C533" w:rsidR="00ED0C04" w:rsidRDefault="00ED0C04">
      <w:r>
        <w:t xml:space="preserve">Criar uma coluna de </w:t>
      </w:r>
      <w:r w:rsidRPr="00ED0C04">
        <w:rPr>
          <w:b/>
          <w:bCs/>
        </w:rPr>
        <w:t>Nome Completo</w:t>
      </w:r>
    </w:p>
    <w:p w14:paraId="06FF14D7" w14:textId="333DED74" w:rsidR="00ED0C04" w:rsidRDefault="00ED0C04">
      <w:r>
        <w:rPr>
          <w:noProof/>
        </w:rPr>
        <w:drawing>
          <wp:inline distT="0" distB="0" distL="0" distR="0" wp14:anchorId="33A2308F" wp14:editId="0CDDC792">
            <wp:extent cx="4751723" cy="2085975"/>
            <wp:effectExtent l="190500" t="190500" r="182245" b="18097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64637" cy="20916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CB4491" w14:textId="47CD6EE1" w:rsidR="00ED0C04" w:rsidRDefault="00ED0C04"/>
    <w:p w14:paraId="2F2398BD" w14:textId="66CAFEB1" w:rsidR="00ED0C04" w:rsidRDefault="00ED0C04">
      <w:r>
        <w:t>Selecionar OK, então a parte do Nome Completo foi criado.</w:t>
      </w:r>
    </w:p>
    <w:p w14:paraId="013452D1" w14:textId="1499BB7F" w:rsidR="00ED0C04" w:rsidRDefault="00ED0C04">
      <w:r>
        <w:rPr>
          <w:noProof/>
        </w:rPr>
        <w:drawing>
          <wp:inline distT="0" distB="0" distL="0" distR="0" wp14:anchorId="1089907B" wp14:editId="36D96045">
            <wp:extent cx="4248150" cy="1123950"/>
            <wp:effectExtent l="190500" t="190500" r="190500" b="19050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123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BABFE4" w14:textId="7F6F0387" w:rsidR="00ED0C04" w:rsidRPr="00ED0C04" w:rsidRDefault="00ED0C04">
      <w:pPr>
        <w:rPr>
          <w:b/>
          <w:bCs/>
        </w:rPr>
      </w:pPr>
      <w:r w:rsidRPr="00ED0C04">
        <w:rPr>
          <w:b/>
          <w:bCs/>
        </w:rPr>
        <w:t>Próximo Passo:</w:t>
      </w:r>
    </w:p>
    <w:p w14:paraId="0911AC61" w14:textId="6B6153A7" w:rsidR="00ED0C04" w:rsidRDefault="00ED0C04">
      <w:r>
        <w:t>Converter M = Casado e S = Solteiro.</w:t>
      </w:r>
    </w:p>
    <w:p w14:paraId="0FD31479" w14:textId="19F88543" w:rsidR="00ED0C04" w:rsidRDefault="00ED0C04">
      <w:r>
        <w:t xml:space="preserve">A coluna é a </w:t>
      </w:r>
      <w:proofErr w:type="spellStart"/>
      <w:r>
        <w:t>MaritalStatus</w:t>
      </w:r>
      <w:proofErr w:type="spellEnd"/>
    </w:p>
    <w:p w14:paraId="6E1D199A" w14:textId="07BCE765" w:rsidR="00ED0C04" w:rsidRDefault="00ED0C04">
      <w:r>
        <w:t>Para isso vamos utilizar mais uma coluna derivada que vamos chamar de ‘Estado Civil’</w:t>
      </w:r>
    </w:p>
    <w:p w14:paraId="7505CA28" w14:textId="02D138D7" w:rsidR="00ED0C04" w:rsidRDefault="00ED0C04">
      <w:r>
        <w:rPr>
          <w:noProof/>
        </w:rPr>
        <w:drawing>
          <wp:inline distT="0" distB="0" distL="0" distR="0" wp14:anchorId="68B4036B" wp14:editId="30F6B02B">
            <wp:extent cx="4400550" cy="2152650"/>
            <wp:effectExtent l="190500" t="190500" r="190500" b="19050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152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7E5411" w14:textId="306A21DC" w:rsidR="00ED0C04" w:rsidRDefault="00ED0C04">
      <w:proofErr w:type="spellStart"/>
      <w:r>
        <w:t>Linkar</w:t>
      </w:r>
      <w:proofErr w:type="spellEnd"/>
    </w:p>
    <w:p w14:paraId="72A1C338" w14:textId="3CFEC13C" w:rsidR="00ED0C04" w:rsidRDefault="00ED0C04">
      <w:r>
        <w:rPr>
          <w:noProof/>
        </w:rPr>
        <w:drawing>
          <wp:inline distT="0" distB="0" distL="0" distR="0" wp14:anchorId="0C28A6E0" wp14:editId="392AE0CC">
            <wp:extent cx="5400040" cy="1099185"/>
            <wp:effectExtent l="190500" t="190500" r="181610" b="19621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91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ED62FC" w14:textId="77777777" w:rsidR="007837B3" w:rsidRDefault="007837B3"/>
    <w:p w14:paraId="2087C917" w14:textId="77777777" w:rsidR="007837B3" w:rsidRDefault="007837B3"/>
    <w:p w14:paraId="179B12C5" w14:textId="77777777" w:rsidR="007837B3" w:rsidRDefault="007837B3"/>
    <w:p w14:paraId="2FA73D06" w14:textId="77777777" w:rsidR="007837B3" w:rsidRDefault="007837B3"/>
    <w:p w14:paraId="1447ED72" w14:textId="332BBABA" w:rsidR="00ED0C04" w:rsidRDefault="00ED0C04">
      <w:r>
        <w:t xml:space="preserve">Duplo clique para definir </w:t>
      </w:r>
      <w:r w:rsidR="007837B3">
        <w:t>as condições</w:t>
      </w:r>
    </w:p>
    <w:p w14:paraId="6CE5556C" w14:textId="3DDCE5A6" w:rsidR="007837B3" w:rsidRDefault="007837B3">
      <w:r>
        <w:rPr>
          <w:noProof/>
        </w:rPr>
        <w:drawing>
          <wp:inline distT="0" distB="0" distL="0" distR="0" wp14:anchorId="442AAD73" wp14:editId="524A9059">
            <wp:extent cx="5400040" cy="2134235"/>
            <wp:effectExtent l="190500" t="190500" r="181610" b="18986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42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62DC4E" w14:textId="2C0D9BD9" w:rsidR="007837B3" w:rsidRDefault="007837B3">
      <w:r>
        <w:rPr>
          <w:noProof/>
        </w:rPr>
        <w:drawing>
          <wp:inline distT="0" distB="0" distL="0" distR="0" wp14:anchorId="1E46BE80" wp14:editId="2EEBEDC6">
            <wp:extent cx="5400040" cy="2813685"/>
            <wp:effectExtent l="190500" t="190500" r="181610" b="19621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36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20A249" w14:textId="1BA36733" w:rsidR="007837B3" w:rsidRDefault="007837B3">
      <w:r>
        <w:rPr>
          <w:noProof/>
        </w:rPr>
        <w:drawing>
          <wp:inline distT="0" distB="0" distL="0" distR="0" wp14:anchorId="19775CC9" wp14:editId="0FE3C209">
            <wp:extent cx="5400040" cy="1409700"/>
            <wp:effectExtent l="190500" t="190500" r="181610" b="19050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9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BABD3B" w14:textId="7C2CB4AE" w:rsidR="00B12B55" w:rsidRDefault="00B12B55">
      <w:r>
        <w:rPr>
          <w:noProof/>
        </w:rPr>
        <w:lastRenderedPageBreak/>
        <w:drawing>
          <wp:inline distT="0" distB="0" distL="0" distR="0" wp14:anchorId="4CC6A3B5" wp14:editId="25F67D2B">
            <wp:extent cx="5400040" cy="1587500"/>
            <wp:effectExtent l="190500" t="190500" r="181610" b="18415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7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1C8426" w14:textId="7C6D7D71" w:rsidR="00B12B55" w:rsidRDefault="00B12B55">
      <w:r>
        <w:t xml:space="preserve">Para montar essa condição vamos </w:t>
      </w:r>
      <w:r w:rsidR="00C00CC7">
        <w:t>fazer ternário que é um IF/</w:t>
      </w:r>
      <w:proofErr w:type="spellStart"/>
      <w:r w:rsidR="00C00CC7">
        <w:t>Else</w:t>
      </w:r>
      <w:proofErr w:type="spellEnd"/>
      <w:r w:rsidR="00C00CC7">
        <w:t>.</w:t>
      </w:r>
    </w:p>
    <w:p w14:paraId="0F7251F6" w14:textId="11761CFB" w:rsidR="00C00CC7" w:rsidRDefault="00C00CC7">
      <w:r>
        <w:t>Vamos apagar a expressão</w:t>
      </w:r>
    </w:p>
    <w:p w14:paraId="7B4279BC" w14:textId="71A853AD" w:rsidR="00C00CC7" w:rsidRDefault="00C00CC7">
      <w:r>
        <w:rPr>
          <w:noProof/>
        </w:rPr>
        <w:drawing>
          <wp:inline distT="0" distB="0" distL="0" distR="0" wp14:anchorId="6BB1E7CD" wp14:editId="4CE7BF72">
            <wp:extent cx="5400040" cy="817245"/>
            <wp:effectExtent l="190500" t="190500" r="181610" b="19240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72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9EF6D4" w14:textId="5C167AAD" w:rsidR="00C00CC7" w:rsidRDefault="00C00CC7">
      <w:r>
        <w:t>Incluindo o campo que será trabalhado</w:t>
      </w:r>
    </w:p>
    <w:p w14:paraId="656D330F" w14:textId="2D17DCB1" w:rsidR="00C00CC7" w:rsidRDefault="00C00CC7">
      <w:r>
        <w:rPr>
          <w:noProof/>
        </w:rPr>
        <w:drawing>
          <wp:inline distT="0" distB="0" distL="0" distR="0" wp14:anchorId="0CD509F6" wp14:editId="61FC74C0">
            <wp:extent cx="2324100" cy="1038225"/>
            <wp:effectExtent l="190500" t="190500" r="190500" b="2000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038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7A3E35" w14:textId="6B759156" w:rsidR="00C00CC7" w:rsidRDefault="00C00CC7">
      <w:r>
        <w:rPr>
          <w:noProof/>
        </w:rPr>
        <w:drawing>
          <wp:inline distT="0" distB="0" distL="0" distR="0" wp14:anchorId="18558F2C" wp14:editId="2741DADB">
            <wp:extent cx="4943475" cy="2637411"/>
            <wp:effectExtent l="190500" t="190500" r="180975" b="18224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49797" cy="26407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45E01A" w14:textId="563A0F34" w:rsidR="00C00CC7" w:rsidRDefault="00C00CC7">
      <w:r>
        <w:lastRenderedPageBreak/>
        <w:t>Caso a coluna tenha S</w:t>
      </w:r>
      <w:r w:rsidR="00C275D9">
        <w:t xml:space="preserve"> será igual Solteiro.</w:t>
      </w:r>
    </w:p>
    <w:p w14:paraId="12F7147A" w14:textId="160DF698" w:rsidR="00C275D9" w:rsidRDefault="00C275D9">
      <w:r>
        <w:t>Caso a colunar tenha M será Casado.</w:t>
      </w:r>
    </w:p>
    <w:p w14:paraId="30B9F000" w14:textId="0A78D284" w:rsidR="00C275D9" w:rsidRDefault="00C275D9">
      <w:r>
        <w:t xml:space="preserve">Se for diferente </w:t>
      </w:r>
      <w:proofErr w:type="gramStart"/>
      <w:r>
        <w:t>será Outros</w:t>
      </w:r>
      <w:proofErr w:type="gramEnd"/>
    </w:p>
    <w:p w14:paraId="5830C474" w14:textId="750B80C1" w:rsidR="00C275D9" w:rsidRDefault="00C275D9">
      <w:r>
        <w:rPr>
          <w:noProof/>
        </w:rPr>
        <w:drawing>
          <wp:inline distT="0" distB="0" distL="0" distR="0" wp14:anchorId="359EEC1D" wp14:editId="29E94512">
            <wp:extent cx="5400040" cy="2292350"/>
            <wp:effectExtent l="190500" t="190500" r="181610" b="18415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23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575550" w14:textId="62E71F95" w:rsidR="00C275D9" w:rsidRDefault="00C275D9">
      <w:r>
        <w:t>Próxima vamos incluir GENDER</w:t>
      </w:r>
    </w:p>
    <w:p w14:paraId="55C6623B" w14:textId="5919D349" w:rsidR="00C275D9" w:rsidRDefault="00C275D9">
      <w:r>
        <w:rPr>
          <w:noProof/>
        </w:rPr>
        <w:drawing>
          <wp:inline distT="0" distB="0" distL="0" distR="0" wp14:anchorId="123A36E9" wp14:editId="69AC9E36">
            <wp:extent cx="5400040" cy="2614930"/>
            <wp:effectExtent l="190500" t="190500" r="181610" b="18542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49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CB6A8A" w14:textId="77EA96FA" w:rsidR="003341E6" w:rsidRDefault="00696D60">
      <w:r>
        <w:t xml:space="preserve">Mais uma coluna </w:t>
      </w:r>
      <w:r w:rsidR="009D37F8">
        <w:t>para</w:t>
      </w:r>
    </w:p>
    <w:p w14:paraId="3D3CAA71" w14:textId="77777777" w:rsidR="009D37F8" w:rsidRDefault="009D37F8" w:rsidP="009D37F8">
      <w:pPr>
        <w:pStyle w:val="PargrafodaLista"/>
        <w:numPr>
          <w:ilvl w:val="0"/>
          <w:numId w:val="2"/>
        </w:numPr>
      </w:pPr>
      <w:r>
        <w:t>Somente Pessoas com 2 ou menos Filhos</w:t>
      </w:r>
    </w:p>
    <w:p w14:paraId="7DAEFD69" w14:textId="574756F5" w:rsidR="009D37F8" w:rsidRDefault="009D37F8">
      <w:r>
        <w:rPr>
          <w:noProof/>
        </w:rPr>
        <w:lastRenderedPageBreak/>
        <w:drawing>
          <wp:inline distT="0" distB="0" distL="0" distR="0" wp14:anchorId="6B71BF79" wp14:editId="6F1A193E">
            <wp:extent cx="5400040" cy="1391920"/>
            <wp:effectExtent l="190500" t="190500" r="181610" b="18923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19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DFE385" w14:textId="19CBA713" w:rsidR="009D37F8" w:rsidRDefault="009D37F8">
      <w:r>
        <w:rPr>
          <w:noProof/>
        </w:rPr>
        <w:drawing>
          <wp:inline distT="0" distB="0" distL="0" distR="0" wp14:anchorId="49E61716" wp14:editId="393DFACF">
            <wp:extent cx="5400040" cy="2498090"/>
            <wp:effectExtent l="190500" t="190500" r="181610" b="18796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80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D54F82" w14:textId="5D19F9F7" w:rsidR="009D37F8" w:rsidRDefault="009D37F8">
      <w:r>
        <w:rPr>
          <w:noProof/>
        </w:rPr>
        <w:drawing>
          <wp:inline distT="0" distB="0" distL="0" distR="0" wp14:anchorId="760E0FB9" wp14:editId="6C4CE5D4">
            <wp:extent cx="5038725" cy="1933575"/>
            <wp:effectExtent l="190500" t="190500" r="200025" b="2000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933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974DA0" w14:textId="64688A69" w:rsidR="009D37F8" w:rsidRDefault="009D37F8">
      <w:r>
        <w:rPr>
          <w:noProof/>
        </w:rPr>
        <w:lastRenderedPageBreak/>
        <w:drawing>
          <wp:inline distT="0" distB="0" distL="0" distR="0" wp14:anchorId="7040ACD8" wp14:editId="257A6B06">
            <wp:extent cx="5400040" cy="2577465"/>
            <wp:effectExtent l="190500" t="190500" r="181610" b="18478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74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92D80E" w14:textId="002C796E" w:rsidR="009D37F8" w:rsidRDefault="009D37F8">
      <w:r>
        <w:t>Incluir o Destino que receberá os dados transformados.</w:t>
      </w:r>
    </w:p>
    <w:p w14:paraId="453B130E" w14:textId="0C8BEEE2" w:rsidR="009D37F8" w:rsidRDefault="009D37F8">
      <w:r>
        <w:rPr>
          <w:noProof/>
        </w:rPr>
        <w:drawing>
          <wp:inline distT="0" distB="0" distL="0" distR="0" wp14:anchorId="5A6B8CBC" wp14:editId="76433D19">
            <wp:extent cx="5400040" cy="1331595"/>
            <wp:effectExtent l="190500" t="190500" r="181610" b="19240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15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57FEE2" w14:textId="5182005A" w:rsidR="009D37F8" w:rsidRDefault="009D37F8">
      <w:r>
        <w:t xml:space="preserve">Incluir </w:t>
      </w:r>
      <w:r w:rsidR="00D32C9F">
        <w:t>o link</w:t>
      </w:r>
    </w:p>
    <w:p w14:paraId="035456B0" w14:textId="55907A4D" w:rsidR="00D32C9F" w:rsidRDefault="00D32C9F">
      <w:r>
        <w:rPr>
          <w:noProof/>
        </w:rPr>
        <w:drawing>
          <wp:inline distT="0" distB="0" distL="0" distR="0" wp14:anchorId="62EAF5F0" wp14:editId="58948A74">
            <wp:extent cx="5400040" cy="1333500"/>
            <wp:effectExtent l="190500" t="190500" r="181610" b="19050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3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B0C6F9" w14:textId="52A784AF" w:rsidR="00D32C9F" w:rsidRDefault="00D32C9F">
      <w:r>
        <w:t xml:space="preserve">Duplo clique no componente e selecionar Nova, já aparece as opções </w:t>
      </w:r>
    </w:p>
    <w:p w14:paraId="7F9A0561" w14:textId="295E2D1D" w:rsidR="00D32C9F" w:rsidRDefault="00D32C9F">
      <w:r>
        <w:rPr>
          <w:noProof/>
        </w:rPr>
        <w:lastRenderedPageBreak/>
        <w:drawing>
          <wp:inline distT="0" distB="0" distL="0" distR="0" wp14:anchorId="17AC874F" wp14:editId="6A6E6D26">
            <wp:extent cx="4314825" cy="3667125"/>
            <wp:effectExtent l="190500" t="190500" r="200025" b="20002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3667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F57100" w14:textId="1729FB10" w:rsidR="00D32C9F" w:rsidRDefault="00D32C9F">
      <w:r>
        <w:t>Criar a tabela pelo Banco de Dados, pois automaticamente está trazendo informações demais.</w:t>
      </w:r>
    </w:p>
    <w:p w14:paraId="4091649D" w14:textId="45DEBE89" w:rsidR="00D32C9F" w:rsidRDefault="00D32C9F">
      <w:r>
        <w:rPr>
          <w:noProof/>
        </w:rPr>
        <w:drawing>
          <wp:inline distT="0" distB="0" distL="0" distR="0" wp14:anchorId="3C8EA948" wp14:editId="7D0F0FD1">
            <wp:extent cx="3333750" cy="1943100"/>
            <wp:effectExtent l="190500" t="190500" r="190500" b="19050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943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88A7BD" w14:textId="77777777" w:rsidR="00884EB2" w:rsidRDefault="00884EB2"/>
    <w:p w14:paraId="7057AB8D" w14:textId="77777777" w:rsidR="00884EB2" w:rsidRDefault="00884EB2"/>
    <w:p w14:paraId="0A2A0B2C" w14:textId="77777777" w:rsidR="00884EB2" w:rsidRDefault="00884EB2"/>
    <w:p w14:paraId="0B164381" w14:textId="77777777" w:rsidR="00884EB2" w:rsidRDefault="00884EB2"/>
    <w:p w14:paraId="590F1091" w14:textId="77777777" w:rsidR="00884EB2" w:rsidRDefault="00884EB2"/>
    <w:p w14:paraId="17C145CC" w14:textId="77777777" w:rsidR="00884EB2" w:rsidRDefault="00884EB2"/>
    <w:p w14:paraId="3739D0A2" w14:textId="77777777" w:rsidR="00884EB2" w:rsidRDefault="00884EB2"/>
    <w:p w14:paraId="31A97265" w14:textId="77777777" w:rsidR="00884EB2" w:rsidRDefault="00884EB2"/>
    <w:p w14:paraId="0D40601F" w14:textId="3EBD1397" w:rsidR="00D32C9F" w:rsidRDefault="00884EB2">
      <w:proofErr w:type="spellStart"/>
      <w:r>
        <w:t>Linkar</w:t>
      </w:r>
      <w:proofErr w:type="spellEnd"/>
      <w:r>
        <w:t xml:space="preserve"> a tabela para Destino</w:t>
      </w:r>
    </w:p>
    <w:p w14:paraId="33CF3231" w14:textId="26811BF5" w:rsidR="00884EB2" w:rsidRDefault="00884EB2">
      <w:r>
        <w:rPr>
          <w:noProof/>
        </w:rPr>
        <w:drawing>
          <wp:inline distT="0" distB="0" distL="0" distR="0" wp14:anchorId="2EE30018" wp14:editId="31B82A94">
            <wp:extent cx="5400040" cy="2733040"/>
            <wp:effectExtent l="190500" t="190500" r="181610" b="18161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30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1A5F52" w14:textId="5A6B4833" w:rsidR="00262C6A" w:rsidRDefault="00262C6A">
      <w:r>
        <w:t>Pacote executado com sucesso</w:t>
      </w:r>
    </w:p>
    <w:p w14:paraId="60BDB7F9" w14:textId="47583ACD" w:rsidR="00262C6A" w:rsidRDefault="00262C6A">
      <w:r>
        <w:rPr>
          <w:noProof/>
        </w:rPr>
        <w:drawing>
          <wp:inline distT="0" distB="0" distL="0" distR="0" wp14:anchorId="370BE2C9" wp14:editId="2DC0148B">
            <wp:extent cx="5400040" cy="2982595"/>
            <wp:effectExtent l="190500" t="190500" r="181610" b="19875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25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D4ADE8" w14:textId="66A47871" w:rsidR="00B27EE1" w:rsidRDefault="00B27EE1">
      <w:r>
        <w:t>Resultado da Consulta</w:t>
      </w:r>
    </w:p>
    <w:p w14:paraId="4EAD829B" w14:textId="49A37889" w:rsidR="00B27EE1" w:rsidRDefault="00B27EE1">
      <w:r>
        <w:rPr>
          <w:noProof/>
        </w:rPr>
        <w:lastRenderedPageBreak/>
        <w:drawing>
          <wp:inline distT="0" distB="0" distL="0" distR="0" wp14:anchorId="268C3218" wp14:editId="01E20FBE">
            <wp:extent cx="4343400" cy="5133975"/>
            <wp:effectExtent l="190500" t="190500" r="190500" b="20002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51339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53FB42" w14:textId="40B9BEBC" w:rsidR="000B4C0D" w:rsidRDefault="000B4C0D">
      <w:r>
        <w:t xml:space="preserve">Trazer </w:t>
      </w:r>
      <w:proofErr w:type="gramStart"/>
      <w:r>
        <w:t>apenas  clientes</w:t>
      </w:r>
      <w:proofErr w:type="gramEnd"/>
      <w:r>
        <w:t xml:space="preserve"> que tem 2 filhos, para isso o resultado não pode ser booleano.</w:t>
      </w:r>
    </w:p>
    <w:p w14:paraId="30D70DC9" w14:textId="78541C8E" w:rsidR="000B4C0D" w:rsidRDefault="000B4C0D">
      <w:r>
        <w:t>Vamos excluir a expressão para Filhos</w:t>
      </w:r>
    </w:p>
    <w:p w14:paraId="4DD86EB1" w14:textId="1B49CFCC" w:rsidR="000B4C0D" w:rsidRDefault="000B4C0D">
      <w:r>
        <w:rPr>
          <w:noProof/>
        </w:rPr>
        <w:drawing>
          <wp:inline distT="0" distB="0" distL="0" distR="0" wp14:anchorId="02C46113" wp14:editId="7FDB4DEF">
            <wp:extent cx="5400040" cy="1476375"/>
            <wp:effectExtent l="190500" t="190500" r="181610" b="20002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6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917316" w14:textId="77777777" w:rsidR="000B4C0D" w:rsidRDefault="000B4C0D"/>
    <w:p w14:paraId="32EF67AC" w14:textId="77777777" w:rsidR="000B4C0D" w:rsidRDefault="000B4C0D"/>
    <w:p w14:paraId="79B59641" w14:textId="6E6FE964" w:rsidR="000B4C0D" w:rsidRDefault="000B4C0D">
      <w:r>
        <w:lastRenderedPageBreak/>
        <w:t xml:space="preserve">E incluir uma </w:t>
      </w:r>
      <w:proofErr w:type="spellStart"/>
      <w:r>
        <w:t>conditional</w:t>
      </w:r>
      <w:proofErr w:type="spellEnd"/>
      <w:r>
        <w:t xml:space="preserve"> split – Divisão Condicional</w:t>
      </w:r>
    </w:p>
    <w:p w14:paraId="2060A014" w14:textId="59809D9B" w:rsidR="000B4C0D" w:rsidRDefault="000B4C0D">
      <w:r>
        <w:rPr>
          <w:noProof/>
        </w:rPr>
        <w:drawing>
          <wp:inline distT="0" distB="0" distL="0" distR="0" wp14:anchorId="40FED8B7" wp14:editId="47491392">
            <wp:extent cx="5400040" cy="1409700"/>
            <wp:effectExtent l="190500" t="190500" r="181610" b="19050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9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2B2DC8" w14:textId="7E29AA2C" w:rsidR="000B4C0D" w:rsidRDefault="00D926E0">
      <w:r>
        <w:rPr>
          <w:noProof/>
        </w:rPr>
        <w:drawing>
          <wp:inline distT="0" distB="0" distL="0" distR="0" wp14:anchorId="0D5280F0" wp14:editId="7E28CC11">
            <wp:extent cx="5400040" cy="2932430"/>
            <wp:effectExtent l="190500" t="190500" r="181610" b="19177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24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725FE2" w14:textId="0F9B6680" w:rsidR="00D926E0" w:rsidRDefault="00D75056">
      <w:r>
        <w:rPr>
          <w:noProof/>
        </w:rPr>
        <w:lastRenderedPageBreak/>
        <w:drawing>
          <wp:inline distT="0" distB="0" distL="0" distR="0" wp14:anchorId="57BAC5DA" wp14:editId="2DCF9532">
            <wp:extent cx="5400040" cy="4074160"/>
            <wp:effectExtent l="190500" t="190500" r="181610" b="19304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41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7C05C5" w14:textId="77777777" w:rsidR="00D75056" w:rsidRDefault="00D75056">
      <w:r>
        <w:t xml:space="preserve">Após a ajuste apenas clientes que tem </w:t>
      </w:r>
      <w:proofErr w:type="spellStart"/>
      <w:r>
        <w:t>numero</w:t>
      </w:r>
      <w:proofErr w:type="spellEnd"/>
      <w:r>
        <w:t xml:space="preserve"> de filhos menor ou igual a 2 foram apresentados no resultado.</w:t>
      </w:r>
    </w:p>
    <w:p w14:paraId="57B7ECFA" w14:textId="4C8DEB17" w:rsidR="00D75056" w:rsidRDefault="00D75056">
      <w:r>
        <w:rPr>
          <w:noProof/>
        </w:rPr>
        <w:lastRenderedPageBreak/>
        <w:drawing>
          <wp:inline distT="0" distB="0" distL="0" distR="0" wp14:anchorId="29518595" wp14:editId="3F842BB7">
            <wp:extent cx="4371975" cy="4905375"/>
            <wp:effectExtent l="190500" t="190500" r="200025" b="20002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4905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</w:t>
      </w:r>
    </w:p>
    <w:p w14:paraId="7B80A280" w14:textId="0DF24BA4" w:rsidR="00D75056" w:rsidRDefault="00D75056">
      <w:r>
        <w:t xml:space="preserve">Criar uma rotina </w:t>
      </w:r>
      <w:proofErr w:type="gramStart"/>
      <w:r>
        <w:t>para Deletar</w:t>
      </w:r>
      <w:proofErr w:type="gramEnd"/>
      <w:r>
        <w:t xml:space="preserve"> a tabela antes de executar o pacote</w:t>
      </w:r>
    </w:p>
    <w:p w14:paraId="234C88E7" w14:textId="162C1505" w:rsidR="00D75056" w:rsidRDefault="00D75056">
      <w:r>
        <w:rPr>
          <w:noProof/>
        </w:rPr>
        <w:lastRenderedPageBreak/>
        <w:drawing>
          <wp:inline distT="0" distB="0" distL="0" distR="0" wp14:anchorId="1E6F4AF3" wp14:editId="7EE16B62">
            <wp:extent cx="5400040" cy="3456305"/>
            <wp:effectExtent l="190500" t="190500" r="181610" b="18224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63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2F2095" w14:textId="0C3EAB65" w:rsidR="0095643F" w:rsidRDefault="0095643F">
      <w:r>
        <w:t>Antes de executar eu deleto os dados.</w:t>
      </w:r>
    </w:p>
    <w:p w14:paraId="5B41F072" w14:textId="577281F3" w:rsidR="0095643F" w:rsidRDefault="0095643F">
      <w:r>
        <w:t>O Pacote foi executado com sucesso.</w:t>
      </w:r>
    </w:p>
    <w:p w14:paraId="5EF029BB" w14:textId="78964545" w:rsidR="0095643F" w:rsidRDefault="0095643F">
      <w:r>
        <w:rPr>
          <w:noProof/>
        </w:rPr>
        <w:drawing>
          <wp:inline distT="0" distB="0" distL="0" distR="0" wp14:anchorId="37EC58E9" wp14:editId="70FF3D45">
            <wp:extent cx="5400040" cy="1978660"/>
            <wp:effectExtent l="190500" t="190500" r="181610" b="19304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86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5E8885" w14:textId="323D6964" w:rsidR="0095643F" w:rsidRDefault="0095643F">
      <w:r>
        <w:rPr>
          <w:noProof/>
        </w:rPr>
        <w:lastRenderedPageBreak/>
        <w:drawing>
          <wp:inline distT="0" distB="0" distL="0" distR="0" wp14:anchorId="53635591" wp14:editId="11ACEE44">
            <wp:extent cx="5400040" cy="1744345"/>
            <wp:effectExtent l="190500" t="190500" r="181610" b="19875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43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00EE20" w14:textId="77777777" w:rsidR="0095643F" w:rsidRDefault="0095643F"/>
    <w:p w14:paraId="38F6B285" w14:textId="77777777" w:rsidR="0095643F" w:rsidRDefault="0095643F"/>
    <w:p w14:paraId="49FB393D" w14:textId="77777777" w:rsidR="00D75056" w:rsidRDefault="00D75056"/>
    <w:p w14:paraId="0F801BDE" w14:textId="77777777" w:rsidR="000B4C0D" w:rsidRDefault="000B4C0D"/>
    <w:p w14:paraId="5DB89B1B" w14:textId="77777777" w:rsidR="00C275D9" w:rsidRDefault="00C275D9"/>
    <w:p w14:paraId="3677E3C7" w14:textId="77777777" w:rsidR="00ED0C04" w:rsidRDefault="00ED0C04"/>
    <w:p w14:paraId="0A048B51" w14:textId="77777777" w:rsidR="00ED0C04" w:rsidRDefault="00ED0C04"/>
    <w:sectPr w:rsidR="00ED0C0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D72720"/>
    <w:multiLevelType w:val="hybridMultilevel"/>
    <w:tmpl w:val="8968C89E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6215A2"/>
    <w:multiLevelType w:val="hybridMultilevel"/>
    <w:tmpl w:val="8968C89E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1A3A"/>
    <w:rsid w:val="000B4C0D"/>
    <w:rsid w:val="002622D2"/>
    <w:rsid w:val="00262C6A"/>
    <w:rsid w:val="003341E6"/>
    <w:rsid w:val="00456311"/>
    <w:rsid w:val="005E41A3"/>
    <w:rsid w:val="00611A3A"/>
    <w:rsid w:val="00696D60"/>
    <w:rsid w:val="007837B3"/>
    <w:rsid w:val="007E548F"/>
    <w:rsid w:val="00884EB2"/>
    <w:rsid w:val="008D62E6"/>
    <w:rsid w:val="00910D19"/>
    <w:rsid w:val="0095643F"/>
    <w:rsid w:val="009D37F8"/>
    <w:rsid w:val="00A71C41"/>
    <w:rsid w:val="00B12B55"/>
    <w:rsid w:val="00B27EE1"/>
    <w:rsid w:val="00C00CC7"/>
    <w:rsid w:val="00C275D9"/>
    <w:rsid w:val="00C7162C"/>
    <w:rsid w:val="00D31FF1"/>
    <w:rsid w:val="00D32C9F"/>
    <w:rsid w:val="00D75056"/>
    <w:rsid w:val="00D926E0"/>
    <w:rsid w:val="00E161D5"/>
    <w:rsid w:val="00ED0C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C40E3B"/>
  <w15:chartTrackingRefBased/>
  <w15:docId w15:val="{09EBBC64-3EFE-4FD6-82F5-9E7780B4F7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D62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</TotalTime>
  <Pages>1</Pages>
  <Words>377</Words>
  <Characters>2036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Josi</dc:creator>
  <cp:keywords/>
  <dc:description/>
  <cp:lastModifiedBy>Josi</cp:lastModifiedBy>
  <cp:revision>16</cp:revision>
  <dcterms:created xsi:type="dcterms:W3CDTF">2020-10-28T18:12:00Z</dcterms:created>
  <dcterms:modified xsi:type="dcterms:W3CDTF">2020-10-28T22:24:00Z</dcterms:modified>
</cp:coreProperties>
</file>