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FEDB0" w14:textId="717E31CB" w:rsidR="00AC7BEE" w:rsidRDefault="005744E2">
      <w:r>
        <w:t>Todas as minhas colunas estão indo até o final do Pacote.</w:t>
      </w:r>
    </w:p>
    <w:p w14:paraId="11493E92" w14:textId="07C9C058" w:rsidR="005744E2" w:rsidRDefault="005744E2">
      <w:r>
        <w:t>Os dados estão trafegando na Rede então quanto mais dados eu tiver pior será a performance do pacote.</w:t>
      </w:r>
    </w:p>
    <w:p w14:paraId="61E4A61A" w14:textId="370BB592" w:rsidR="005744E2" w:rsidRDefault="005E152B">
      <w:r>
        <w:t>Vai demorar mais para otimizar</w:t>
      </w:r>
    </w:p>
    <w:p w14:paraId="57417595" w14:textId="7D82983D" w:rsidR="005E152B" w:rsidRDefault="005E152B">
      <w:r>
        <w:rPr>
          <w:noProof/>
        </w:rPr>
        <w:drawing>
          <wp:inline distT="0" distB="0" distL="0" distR="0" wp14:anchorId="3023AF39" wp14:editId="493E7E5D">
            <wp:extent cx="5400040" cy="3310255"/>
            <wp:effectExtent l="190500" t="190500" r="181610" b="1949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02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174FED" w14:textId="1B717D86" w:rsidR="005E152B" w:rsidRDefault="005E152B">
      <w:r>
        <w:t>Montar um comando para trazer apenas as informações que serão utilizadas</w:t>
      </w:r>
    </w:p>
    <w:p w14:paraId="6BE9368C" w14:textId="4FA28016" w:rsidR="005E152B" w:rsidRDefault="005E152B">
      <w:r>
        <w:rPr>
          <w:noProof/>
        </w:rPr>
        <w:drawing>
          <wp:inline distT="0" distB="0" distL="0" distR="0" wp14:anchorId="6B2A602C" wp14:editId="41B81FA3">
            <wp:extent cx="5400040" cy="2482850"/>
            <wp:effectExtent l="190500" t="190500" r="181610" b="1841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2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18BDF6" w14:textId="029D34E5" w:rsidR="005E152B" w:rsidRDefault="005E152B">
      <w:r>
        <w:rPr>
          <w:noProof/>
        </w:rPr>
        <w:lastRenderedPageBreak/>
        <w:drawing>
          <wp:inline distT="0" distB="0" distL="0" distR="0" wp14:anchorId="4FBA6335" wp14:editId="6CD07C09">
            <wp:extent cx="5400040" cy="2125345"/>
            <wp:effectExtent l="190500" t="190500" r="181610" b="1987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53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02DF39" w14:textId="464758A8" w:rsidR="00692365" w:rsidRDefault="00692365">
      <w:r>
        <w:t>Pacote Otimizado</w:t>
      </w:r>
    </w:p>
    <w:p w14:paraId="3A210803" w14:textId="09E2035B" w:rsidR="00692365" w:rsidRDefault="00692365">
      <w:r>
        <w:rPr>
          <w:noProof/>
        </w:rPr>
        <w:drawing>
          <wp:inline distT="0" distB="0" distL="0" distR="0" wp14:anchorId="0029614F" wp14:editId="1A13EFC4">
            <wp:extent cx="5400040" cy="2555875"/>
            <wp:effectExtent l="190500" t="190500" r="181610" b="1873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5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A762AC" w14:textId="77777777" w:rsidR="00692365" w:rsidRDefault="00692365"/>
    <w:sectPr w:rsidR="006923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088"/>
    <w:rsid w:val="002622D2"/>
    <w:rsid w:val="00456311"/>
    <w:rsid w:val="005744E2"/>
    <w:rsid w:val="005E152B"/>
    <w:rsid w:val="00692365"/>
    <w:rsid w:val="00975A17"/>
    <w:rsid w:val="00FE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6CF0A"/>
  <w15:chartTrackingRefBased/>
  <w15:docId w15:val="{85B8A107-7759-4C3D-A647-6C02CB19B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45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</dc:creator>
  <cp:keywords/>
  <dc:description/>
  <cp:lastModifiedBy>Josi</cp:lastModifiedBy>
  <cp:revision>4</cp:revision>
  <dcterms:created xsi:type="dcterms:W3CDTF">2020-10-28T22:25:00Z</dcterms:created>
  <dcterms:modified xsi:type="dcterms:W3CDTF">2020-10-29T00:05:00Z</dcterms:modified>
</cp:coreProperties>
</file>