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A5630" w14:textId="7331B8B5" w:rsidR="005E510F" w:rsidRPr="00E35EFC" w:rsidRDefault="00DC22C5" w:rsidP="00DC22C5">
      <w:pPr>
        <w:pStyle w:val="Titel"/>
      </w:pPr>
      <w:bookmarkStart w:id="0" w:name="OLE_LINK1"/>
      <w:bookmarkStart w:id="1" w:name="OLE_LINK2"/>
      <w:r w:rsidRPr="00E35EFC">
        <w:t>Biologie Zusammenfassung 19. 09. 2020</w:t>
      </w:r>
      <w:bookmarkEnd w:id="0"/>
      <w:bookmarkEnd w:id="1"/>
    </w:p>
    <w:p w14:paraId="5588000C" w14:textId="67B282CA" w:rsidR="00752D3B" w:rsidRPr="00E35EFC" w:rsidRDefault="00752D3B" w:rsidP="00752D3B">
      <w:pPr>
        <w:pStyle w:val="berschrift1"/>
      </w:pPr>
      <w:proofErr w:type="spellStart"/>
      <w:r w:rsidRPr="00E35EFC">
        <w:t>Organic</w:t>
      </w:r>
      <w:proofErr w:type="spellEnd"/>
      <w:r w:rsidRPr="00E35EFC">
        <w:t xml:space="preserve"> </w:t>
      </w:r>
      <w:proofErr w:type="spellStart"/>
      <w:r w:rsidRPr="00E35EFC">
        <w:t>molecules</w:t>
      </w:r>
      <w:proofErr w:type="spellEnd"/>
    </w:p>
    <w:p w14:paraId="7F5334E8" w14:textId="01ED7172" w:rsidR="000809E8" w:rsidRDefault="00E35EFC" w:rsidP="00355229">
      <w:pPr>
        <w:rPr>
          <w:lang w:val="en-US"/>
        </w:rPr>
      </w:pPr>
      <w:r w:rsidRPr="00E35EFC">
        <w:rPr>
          <w:lang w:val="en-US"/>
        </w:rPr>
        <w:t xml:space="preserve">Organic molecules are molecules, </w:t>
      </w:r>
      <w:r w:rsidR="0078396F">
        <w:rPr>
          <w:lang w:val="en-US"/>
        </w:rPr>
        <w:t xml:space="preserve">that contain energy, which can be used by </w:t>
      </w:r>
      <w:r w:rsidR="00110ACA">
        <w:rPr>
          <w:lang w:val="en-US"/>
        </w:rPr>
        <w:t xml:space="preserve">animals/plants etc. </w:t>
      </w:r>
      <w:r w:rsidR="00D62190">
        <w:rPr>
          <w:lang w:val="en-US"/>
        </w:rPr>
        <w:t xml:space="preserve">These molecules are more complex </w:t>
      </w:r>
      <w:r w:rsidR="008A180C">
        <w:rPr>
          <w:lang w:val="en-US"/>
        </w:rPr>
        <w:t xml:space="preserve">and bigger than inorganic molecules. </w:t>
      </w:r>
    </w:p>
    <w:p w14:paraId="0D25CCFA" w14:textId="77777777" w:rsidR="000809E8" w:rsidRDefault="000809E8" w:rsidP="00355229">
      <w:pPr>
        <w:rPr>
          <w:lang w:val="en-US"/>
        </w:rPr>
      </w:pPr>
    </w:p>
    <w:p w14:paraId="465072B3" w14:textId="24570CB6" w:rsidR="00355229" w:rsidRDefault="000809E8" w:rsidP="008D10B4">
      <w:pPr>
        <w:pStyle w:val="berschrift3"/>
        <w:rPr>
          <w:lang w:val="en-US"/>
        </w:rPr>
      </w:pPr>
      <w:r>
        <w:rPr>
          <w:lang w:val="en-US"/>
        </w:rPr>
        <w:t xml:space="preserve">Inorganic </w:t>
      </w:r>
      <w:r w:rsidR="008A180C">
        <w:rPr>
          <w:lang w:val="en-US"/>
        </w:rPr>
        <w:t>molecules are:</w:t>
      </w:r>
    </w:p>
    <w:p w14:paraId="01A93087" w14:textId="6877E07F" w:rsidR="008A180C" w:rsidRDefault="000809E8" w:rsidP="00355229">
      <w:pPr>
        <w:rPr>
          <w:lang w:val="en-US"/>
        </w:rPr>
      </w:pPr>
      <w:r>
        <w:rPr>
          <w:lang w:val="en-US"/>
        </w:rPr>
        <w:t>Water</w:t>
      </w:r>
    </w:p>
    <w:p w14:paraId="59EC5109" w14:textId="17515199" w:rsidR="000809E8" w:rsidRDefault="000809E8" w:rsidP="00355229">
      <w:pPr>
        <w:rPr>
          <w:lang w:val="en-US"/>
        </w:rPr>
      </w:pPr>
      <w:r>
        <w:rPr>
          <w:lang w:val="en-US"/>
        </w:rPr>
        <w:t>Carbon dioxide</w:t>
      </w:r>
    </w:p>
    <w:p w14:paraId="493EAB71" w14:textId="4890B696" w:rsidR="000809E8" w:rsidRDefault="000809E8" w:rsidP="00355229">
      <w:pPr>
        <w:rPr>
          <w:lang w:val="en-US"/>
        </w:rPr>
      </w:pPr>
      <w:r>
        <w:rPr>
          <w:lang w:val="en-US"/>
        </w:rPr>
        <w:t>Oxygen</w:t>
      </w:r>
    </w:p>
    <w:p w14:paraId="72B978EC" w14:textId="5CBB4D23" w:rsidR="00E93FAC" w:rsidRDefault="00E93FAC" w:rsidP="00355229">
      <w:pPr>
        <w:rPr>
          <w:lang w:val="en-US"/>
        </w:rPr>
      </w:pPr>
      <w:r>
        <w:rPr>
          <w:lang w:val="en-US"/>
        </w:rPr>
        <w:t>Salts (Bigger but still inorganic)</w:t>
      </w:r>
    </w:p>
    <w:p w14:paraId="188B226A" w14:textId="2CB40929" w:rsidR="00E93FAC" w:rsidRDefault="00E93FAC" w:rsidP="00355229">
      <w:pPr>
        <w:rPr>
          <w:lang w:val="en-US"/>
        </w:rPr>
      </w:pPr>
    </w:p>
    <w:p w14:paraId="11D03CC5" w14:textId="24F8E5E3" w:rsidR="00E93FAC" w:rsidRDefault="00E93FAC" w:rsidP="008D10B4">
      <w:pPr>
        <w:pStyle w:val="berschrift3"/>
        <w:rPr>
          <w:lang w:val="en-US"/>
        </w:rPr>
      </w:pPr>
      <w:r>
        <w:rPr>
          <w:lang w:val="en-US"/>
        </w:rPr>
        <w:t>Organic molecules are:</w:t>
      </w:r>
    </w:p>
    <w:p w14:paraId="2AAA6857" w14:textId="27BFB2D8" w:rsidR="00515EF2" w:rsidRPr="008D10B4" w:rsidRDefault="00515EF2" w:rsidP="00355229">
      <w:pPr>
        <w:rPr>
          <w:b/>
          <w:bCs/>
          <w:lang w:val="en-US"/>
        </w:rPr>
      </w:pPr>
      <w:r w:rsidRPr="008D10B4">
        <w:rPr>
          <w:b/>
          <w:bCs/>
          <w:lang w:val="en-US"/>
        </w:rPr>
        <w:t>Carbohydrates:</w:t>
      </w:r>
    </w:p>
    <w:p w14:paraId="7EF3B0C6" w14:textId="003CE0BD" w:rsidR="00E93FAC" w:rsidRDefault="00286095" w:rsidP="00355229">
      <w:pPr>
        <w:rPr>
          <w:lang w:val="en-US"/>
        </w:rPr>
      </w:pPr>
      <w:r>
        <w:rPr>
          <w:lang w:val="en-US"/>
        </w:rPr>
        <w:t>Mono- / Di- / Polysaccharide</w:t>
      </w:r>
      <w:r w:rsidR="00C1019E">
        <w:rPr>
          <w:lang w:val="en-US"/>
        </w:rPr>
        <w:t>s</w:t>
      </w:r>
      <w:r w:rsidR="00C1019E">
        <w:rPr>
          <w:lang w:val="en-US"/>
        </w:rPr>
        <w:tab/>
        <w:t>(C, H, O)</w:t>
      </w:r>
      <w:r w:rsidR="007A4BF6">
        <w:rPr>
          <w:lang w:val="en-US"/>
        </w:rPr>
        <w:tab/>
        <w:t>Consist of monosaccharides</w:t>
      </w:r>
    </w:p>
    <w:p w14:paraId="3A866516" w14:textId="50E0E033" w:rsidR="00515EF2" w:rsidRDefault="00515EF2" w:rsidP="00355229">
      <w:pPr>
        <w:rPr>
          <w:lang w:val="en-US"/>
        </w:rPr>
      </w:pPr>
    </w:p>
    <w:p w14:paraId="5E05D945" w14:textId="2CE07E6C" w:rsidR="00515EF2" w:rsidRPr="008D10B4" w:rsidRDefault="00515EF2" w:rsidP="00355229">
      <w:pPr>
        <w:rPr>
          <w:b/>
          <w:bCs/>
          <w:lang w:val="en-US"/>
        </w:rPr>
      </w:pPr>
      <w:r w:rsidRPr="008D10B4">
        <w:rPr>
          <w:b/>
          <w:bCs/>
          <w:lang w:val="en-US"/>
        </w:rPr>
        <w:t>Lipids:</w:t>
      </w:r>
    </w:p>
    <w:p w14:paraId="2B931EF3" w14:textId="744553B7" w:rsidR="00C1019E" w:rsidRDefault="00065325" w:rsidP="00AC330E">
      <w:pPr>
        <w:rPr>
          <w:lang w:val="en-US"/>
        </w:rPr>
      </w:pPr>
      <w:r>
        <w:rPr>
          <w:lang w:val="en-US"/>
        </w:rPr>
        <w:t>T</w:t>
      </w:r>
      <w:r w:rsidR="00AC330E" w:rsidRPr="00AC330E">
        <w:rPr>
          <w:lang w:val="en-US"/>
        </w:rPr>
        <w:t>riglycerides (fats/oils)</w:t>
      </w:r>
      <w:r w:rsidR="00AC330E">
        <w:rPr>
          <w:lang w:val="en-US"/>
        </w:rPr>
        <w:tab/>
        <w:t>(C</w:t>
      </w:r>
      <w:r>
        <w:rPr>
          <w:lang w:val="en-US"/>
        </w:rPr>
        <w:t>, H, O)</w:t>
      </w:r>
      <w:r w:rsidR="007A4BF6">
        <w:rPr>
          <w:lang w:val="en-US"/>
        </w:rPr>
        <w:tab/>
        <w:t>Consist of glycerol and fatty acids</w:t>
      </w:r>
    </w:p>
    <w:p w14:paraId="643B323B" w14:textId="2F432FA8" w:rsidR="00065325" w:rsidRDefault="00065325" w:rsidP="00AC330E">
      <w:pPr>
        <w:rPr>
          <w:lang w:val="en-US"/>
        </w:rPr>
      </w:pPr>
      <w:r>
        <w:rPr>
          <w:lang w:val="en-US"/>
        </w:rPr>
        <w:t>Phospholipids</w:t>
      </w:r>
      <w:r>
        <w:rPr>
          <w:lang w:val="en-US"/>
        </w:rPr>
        <w:tab/>
        <w:t>(C, H, O, P, N)</w:t>
      </w:r>
      <w:r w:rsidR="007A4BF6">
        <w:rPr>
          <w:lang w:val="en-US"/>
        </w:rPr>
        <w:tab/>
        <w:t xml:space="preserve">Consist of </w:t>
      </w:r>
      <w:r w:rsidR="00A30F4F">
        <w:rPr>
          <w:lang w:val="en-US"/>
        </w:rPr>
        <w:t xml:space="preserve">glycerol and fatty acids and </w:t>
      </w:r>
      <w:proofErr w:type="spellStart"/>
      <w:r w:rsidR="00A30F4F">
        <w:rPr>
          <w:lang w:val="en-US"/>
        </w:rPr>
        <w:t>phosphatid</w:t>
      </w:r>
      <w:proofErr w:type="spellEnd"/>
      <w:r w:rsidR="00A30F4F">
        <w:rPr>
          <w:lang w:val="en-US"/>
        </w:rPr>
        <w:t xml:space="preserve"> group</w:t>
      </w:r>
    </w:p>
    <w:p w14:paraId="3F880BC9" w14:textId="3B5EC329" w:rsidR="00A30F4F" w:rsidRDefault="00A30F4F" w:rsidP="00AC330E">
      <w:pPr>
        <w:rPr>
          <w:lang w:val="en-US"/>
        </w:rPr>
      </w:pPr>
    </w:p>
    <w:p w14:paraId="3D71D223" w14:textId="0EDA6CF3" w:rsidR="00515EF2" w:rsidRPr="008D10B4" w:rsidRDefault="00515EF2" w:rsidP="00AC330E">
      <w:pPr>
        <w:rPr>
          <w:b/>
          <w:bCs/>
          <w:lang w:val="en-US"/>
        </w:rPr>
      </w:pPr>
      <w:r w:rsidRPr="008D10B4">
        <w:rPr>
          <w:b/>
          <w:bCs/>
          <w:lang w:val="en-US"/>
        </w:rPr>
        <w:t>Proteins</w:t>
      </w:r>
    </w:p>
    <w:p w14:paraId="6C9260B8" w14:textId="571E66DF" w:rsidR="00515EF2" w:rsidRDefault="000648D4" w:rsidP="00AC330E">
      <w:pPr>
        <w:rPr>
          <w:lang w:val="en-US"/>
        </w:rPr>
      </w:pPr>
      <w:r>
        <w:rPr>
          <w:lang w:val="en-US"/>
        </w:rPr>
        <w:t>Single chain protein</w:t>
      </w:r>
      <w:r>
        <w:rPr>
          <w:lang w:val="en-US"/>
        </w:rPr>
        <w:tab/>
      </w:r>
      <w:r>
        <w:rPr>
          <w:lang w:val="en-US"/>
        </w:rPr>
        <w:t>(C, H, O, N, S)</w:t>
      </w:r>
      <w:bookmarkStart w:id="2" w:name="OLE_LINK5"/>
      <w:bookmarkStart w:id="3" w:name="OLE_LINK6"/>
      <w:r>
        <w:rPr>
          <w:lang w:val="en-US"/>
        </w:rPr>
        <w:tab/>
        <w:t>Consist of amino acids</w:t>
      </w:r>
      <w:bookmarkEnd w:id="2"/>
      <w:bookmarkEnd w:id="3"/>
    </w:p>
    <w:p w14:paraId="5FEF1862" w14:textId="445D5D0B" w:rsidR="000648D4" w:rsidRDefault="000648D4" w:rsidP="00AC330E">
      <w:pPr>
        <w:rPr>
          <w:lang w:val="en-US"/>
        </w:rPr>
      </w:pPr>
      <w:r>
        <w:rPr>
          <w:lang w:val="en-US"/>
        </w:rPr>
        <w:t>Multiple chain protein</w:t>
      </w:r>
      <w:bookmarkStart w:id="4" w:name="OLE_LINK3"/>
      <w:bookmarkStart w:id="5" w:name="OLE_LINK4"/>
      <w:r>
        <w:rPr>
          <w:lang w:val="en-US"/>
        </w:rPr>
        <w:tab/>
        <w:t>(C, H, O, N, S)</w:t>
      </w:r>
      <w:bookmarkEnd w:id="4"/>
      <w:bookmarkEnd w:id="5"/>
      <w:r>
        <w:rPr>
          <w:lang w:val="en-US"/>
        </w:rPr>
        <w:tab/>
      </w:r>
      <w:r>
        <w:rPr>
          <w:lang w:val="en-US"/>
        </w:rPr>
        <w:t>Consist of amino acids</w:t>
      </w:r>
    </w:p>
    <w:p w14:paraId="4CC73547" w14:textId="1153CD2C" w:rsidR="000648D4" w:rsidRDefault="000648D4" w:rsidP="00AC330E">
      <w:pPr>
        <w:rPr>
          <w:lang w:val="en-US"/>
        </w:rPr>
      </w:pPr>
    </w:p>
    <w:p w14:paraId="56F2C56F" w14:textId="672D82ED" w:rsidR="000648D4" w:rsidRPr="008D10B4" w:rsidRDefault="000648D4" w:rsidP="00AC330E">
      <w:pPr>
        <w:rPr>
          <w:b/>
          <w:bCs/>
          <w:lang w:val="en-US"/>
        </w:rPr>
      </w:pPr>
      <w:r w:rsidRPr="008D10B4">
        <w:rPr>
          <w:b/>
          <w:bCs/>
          <w:lang w:val="en-US"/>
        </w:rPr>
        <w:t>Nucleic acids</w:t>
      </w:r>
    </w:p>
    <w:p w14:paraId="58049EAE" w14:textId="5F8A2213" w:rsidR="000648D4" w:rsidRDefault="00B348B5" w:rsidP="00AC330E">
      <w:pPr>
        <w:rPr>
          <w:lang w:val="en-US"/>
        </w:rPr>
      </w:pPr>
      <w:r>
        <w:rPr>
          <w:lang w:val="en-US"/>
        </w:rPr>
        <w:t>Single stranded nucleic acid (RNA)</w:t>
      </w:r>
      <w:bookmarkStart w:id="6" w:name="OLE_LINK7"/>
      <w:bookmarkStart w:id="7" w:name="OLE_LINK8"/>
      <w:r>
        <w:rPr>
          <w:lang w:val="en-US"/>
        </w:rPr>
        <w:tab/>
        <w:t>(</w:t>
      </w:r>
      <w:r w:rsidR="00BF5FEF">
        <w:rPr>
          <w:lang w:val="en-US"/>
        </w:rPr>
        <w:t>C, H, O, P, N)</w:t>
      </w:r>
      <w:bookmarkStart w:id="8" w:name="OLE_LINK9"/>
      <w:bookmarkStart w:id="9" w:name="OLE_LINK10"/>
      <w:bookmarkEnd w:id="6"/>
      <w:bookmarkEnd w:id="7"/>
      <w:r w:rsidR="0057698A">
        <w:rPr>
          <w:lang w:val="en-US"/>
        </w:rPr>
        <w:tab/>
        <w:t>Consist of nucleotid</w:t>
      </w:r>
      <w:r w:rsidR="002B1B72">
        <w:rPr>
          <w:lang w:val="en-US"/>
        </w:rPr>
        <w:t>e</w:t>
      </w:r>
      <w:r w:rsidR="0057698A">
        <w:rPr>
          <w:lang w:val="en-US"/>
        </w:rPr>
        <w:t>s</w:t>
      </w:r>
      <w:bookmarkEnd w:id="8"/>
      <w:bookmarkEnd w:id="9"/>
      <w:r w:rsidR="0057698A">
        <w:rPr>
          <w:lang w:val="en-US"/>
        </w:rPr>
        <w:t>*</w:t>
      </w:r>
    </w:p>
    <w:p w14:paraId="16B38EE3" w14:textId="1CD9832D" w:rsidR="00B348B5" w:rsidRDefault="00B348B5" w:rsidP="00BF5FEF">
      <w:pPr>
        <w:tabs>
          <w:tab w:val="left" w:pos="3925"/>
        </w:tabs>
        <w:rPr>
          <w:lang w:val="en-US"/>
        </w:rPr>
      </w:pPr>
      <w:r>
        <w:rPr>
          <w:lang w:val="en-US"/>
        </w:rPr>
        <w:t>Double stranded nucleic acid (DNA)</w:t>
      </w:r>
      <w:r w:rsidR="00BF5FEF" w:rsidRPr="00BF5FEF">
        <w:rPr>
          <w:lang w:val="en-US"/>
        </w:rPr>
        <w:t xml:space="preserve"> </w:t>
      </w:r>
      <w:r w:rsidR="00BF5FEF">
        <w:rPr>
          <w:lang w:val="en-US"/>
        </w:rPr>
        <w:tab/>
        <w:t>(C, H, O, P, N)</w:t>
      </w:r>
      <w:r w:rsidR="0057698A" w:rsidRPr="0057698A">
        <w:rPr>
          <w:lang w:val="en-US"/>
        </w:rPr>
        <w:t xml:space="preserve"> </w:t>
      </w:r>
      <w:r w:rsidR="0057698A">
        <w:rPr>
          <w:lang w:val="en-US"/>
        </w:rPr>
        <w:tab/>
        <w:t>Consist of nucleotid</w:t>
      </w:r>
      <w:r w:rsidR="002B1B72">
        <w:rPr>
          <w:lang w:val="en-US"/>
        </w:rPr>
        <w:t>e</w:t>
      </w:r>
      <w:r w:rsidR="0057698A">
        <w:rPr>
          <w:lang w:val="en-US"/>
        </w:rPr>
        <w:t>s</w:t>
      </w:r>
      <w:r w:rsidR="0057698A">
        <w:rPr>
          <w:lang w:val="en-US"/>
        </w:rPr>
        <w:t>*</w:t>
      </w:r>
    </w:p>
    <w:p w14:paraId="3F2CC866" w14:textId="4AE310AA" w:rsidR="0057698A" w:rsidRDefault="0057698A" w:rsidP="0057698A">
      <w:pPr>
        <w:rPr>
          <w:lang w:val="en-US"/>
        </w:rPr>
      </w:pPr>
    </w:p>
    <w:p w14:paraId="2D3F207B" w14:textId="4A6E5791" w:rsidR="00286095" w:rsidRPr="00E35EFC" w:rsidRDefault="0057698A" w:rsidP="00355229">
      <w:pPr>
        <w:rPr>
          <w:lang w:val="en-US"/>
        </w:rPr>
      </w:pPr>
      <w:r>
        <w:rPr>
          <w:lang w:val="en-US"/>
        </w:rPr>
        <w:t>Nucleotid</w:t>
      </w:r>
      <w:r w:rsidR="002B1B72">
        <w:rPr>
          <w:lang w:val="en-US"/>
        </w:rPr>
        <w:t>e</w:t>
      </w:r>
      <w:r>
        <w:rPr>
          <w:lang w:val="en-US"/>
        </w:rPr>
        <w:t>s</w:t>
      </w:r>
      <w:r w:rsidR="008D10B4">
        <w:rPr>
          <w:lang w:val="en-US"/>
        </w:rPr>
        <w:t>*</w:t>
      </w:r>
      <w:r>
        <w:rPr>
          <w:lang w:val="en-US"/>
        </w:rPr>
        <w:t xml:space="preserve"> consist </w:t>
      </w:r>
      <w:r w:rsidR="002B1B72">
        <w:rPr>
          <w:lang w:val="en-US"/>
        </w:rPr>
        <w:t>of monosaccharide (C, H, O)</w:t>
      </w:r>
      <w:r w:rsidR="008D10B4">
        <w:rPr>
          <w:lang w:val="en-US"/>
        </w:rPr>
        <w:t xml:space="preserve">, </w:t>
      </w:r>
      <w:proofErr w:type="spellStart"/>
      <w:r w:rsidR="002B1B72">
        <w:rPr>
          <w:lang w:val="en-US"/>
        </w:rPr>
        <w:t>phophate</w:t>
      </w:r>
      <w:proofErr w:type="spellEnd"/>
      <w:r w:rsidR="002B1B72">
        <w:rPr>
          <w:lang w:val="en-US"/>
        </w:rPr>
        <w:t xml:space="preserve"> (</w:t>
      </w:r>
      <w:r w:rsidR="008D10B4">
        <w:rPr>
          <w:lang w:val="en-US"/>
        </w:rPr>
        <w:t>H, O, P</w:t>
      </w:r>
      <w:r w:rsidR="002B1B72">
        <w:rPr>
          <w:lang w:val="en-US"/>
        </w:rPr>
        <w:t>) and base</w:t>
      </w:r>
      <w:r w:rsidR="008D10B4">
        <w:rPr>
          <w:lang w:val="en-US"/>
        </w:rPr>
        <w:t xml:space="preserve"> (C, H, O, N)</w:t>
      </w:r>
      <w:r w:rsidR="002B1B72">
        <w:rPr>
          <w:lang w:val="en-US"/>
        </w:rPr>
        <w:t>.</w:t>
      </w:r>
    </w:p>
    <w:p w14:paraId="5FCE5059" w14:textId="062243F9" w:rsidR="00752D3B" w:rsidRDefault="00752D3B" w:rsidP="00752D3B">
      <w:pPr>
        <w:pStyle w:val="berschrift1"/>
        <w:rPr>
          <w:lang w:val="en-US"/>
        </w:rPr>
      </w:pPr>
      <w:r w:rsidRPr="00E35EFC">
        <w:rPr>
          <w:lang w:val="en-US"/>
        </w:rPr>
        <w:t>Enzymes</w:t>
      </w:r>
    </w:p>
    <w:p w14:paraId="39C866E4" w14:textId="7458028C" w:rsidR="00FF10BC" w:rsidRDefault="00602E63" w:rsidP="008D10B4">
      <w:pPr>
        <w:rPr>
          <w:lang w:val="en-US"/>
        </w:rPr>
      </w:pPr>
      <w:r>
        <w:rPr>
          <w:lang w:val="en-US"/>
        </w:rPr>
        <w:t xml:space="preserve">Enzymes reduce the activation energy for a reaction. Most enzymes are </w:t>
      </w:r>
      <w:r w:rsidR="003C3025">
        <w:rPr>
          <w:lang w:val="en-US"/>
        </w:rPr>
        <w:t>proteins. Enzymes are most effective at about 38 degrees, because above that, the enzyme will get unstable.</w:t>
      </w:r>
      <w:r w:rsidR="00071E71">
        <w:rPr>
          <w:lang w:val="en-US"/>
        </w:rPr>
        <w:t xml:space="preserve"> Enzymes are substrate and reaction specific. </w:t>
      </w:r>
      <w:r w:rsidR="00FF10BC">
        <w:rPr>
          <w:lang w:val="en-US"/>
        </w:rPr>
        <w:t>The substrate will get bound to the active side of the enzyme, where the reaction will take place.</w:t>
      </w:r>
      <w:r w:rsidR="006222B4">
        <w:rPr>
          <w:lang w:val="en-US"/>
        </w:rPr>
        <w:t xml:space="preserve"> Different enzymes work at different PH-values.</w:t>
      </w:r>
    </w:p>
    <w:p w14:paraId="6F66B668" w14:textId="2B01341B" w:rsidR="007612D7" w:rsidRDefault="007612D7" w:rsidP="008D10B4">
      <w:pPr>
        <w:rPr>
          <w:lang w:val="en-US"/>
        </w:rPr>
      </w:pPr>
      <w:r>
        <w:rPr>
          <w:lang w:val="en-US"/>
        </w:rPr>
        <w:t xml:space="preserve">To control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</w:t>
      </w:r>
      <w:r w:rsidR="00C32BF1">
        <w:rPr>
          <w:lang w:val="en-US"/>
        </w:rPr>
        <w:t>enzymes that do the reaction, we need inhibitors. There are two types:</w:t>
      </w:r>
    </w:p>
    <w:p w14:paraId="6838A90D" w14:textId="088720CF" w:rsidR="00C32BF1" w:rsidRDefault="00C32BF1" w:rsidP="008D10B4">
      <w:pPr>
        <w:rPr>
          <w:lang w:val="en-US"/>
        </w:rPr>
      </w:pPr>
      <w:r>
        <w:rPr>
          <w:lang w:val="en-US"/>
        </w:rPr>
        <w:t xml:space="preserve">Competitive inhibitors </w:t>
      </w:r>
      <w:r w:rsidR="001A5635">
        <w:rPr>
          <w:lang w:val="en-US"/>
        </w:rPr>
        <w:t xml:space="preserve">can bind to </w:t>
      </w:r>
      <w:r w:rsidR="0027628F">
        <w:rPr>
          <w:lang w:val="en-US"/>
        </w:rPr>
        <w:t>active side of the e</w:t>
      </w:r>
      <w:r w:rsidR="000F1C82">
        <w:rPr>
          <w:lang w:val="en-US"/>
        </w:rPr>
        <w:t xml:space="preserve">nzyme, thus </w:t>
      </w:r>
      <w:r w:rsidR="003201F6">
        <w:rPr>
          <w:lang w:val="en-US"/>
        </w:rPr>
        <w:t>stopping substrates from getting there.</w:t>
      </w:r>
    </w:p>
    <w:p w14:paraId="430259E0" w14:textId="2600DE11" w:rsidR="003201F6" w:rsidRPr="008D10B4" w:rsidRDefault="003201F6" w:rsidP="008D10B4">
      <w:pPr>
        <w:rPr>
          <w:lang w:val="en-US"/>
        </w:rPr>
      </w:pPr>
      <w:r>
        <w:rPr>
          <w:lang w:val="en-US"/>
        </w:rPr>
        <w:t xml:space="preserve">Allosteric inhibitors </w:t>
      </w:r>
      <w:r w:rsidR="005072E3">
        <w:rPr>
          <w:lang w:val="en-US"/>
        </w:rPr>
        <w:t xml:space="preserve">bind to the enzyme (not on the active side) and change the shape of </w:t>
      </w:r>
      <w:r w:rsidR="00365F68">
        <w:rPr>
          <w:lang w:val="en-US"/>
        </w:rPr>
        <w:t xml:space="preserve">the enzyme. Like that no substrates can bind to it anymore </w:t>
      </w:r>
      <w:proofErr w:type="spellStart"/>
      <w:r w:rsidR="00365F68">
        <w:rPr>
          <w:lang w:val="en-US"/>
        </w:rPr>
        <w:t>aswell</w:t>
      </w:r>
      <w:proofErr w:type="spellEnd"/>
      <w:r w:rsidR="00365F68">
        <w:rPr>
          <w:lang w:val="en-US"/>
        </w:rPr>
        <w:t>.</w:t>
      </w:r>
    </w:p>
    <w:p w14:paraId="1A7CB1EE" w14:textId="77777777" w:rsidR="00C0018F" w:rsidRDefault="00C001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DB8D83" w14:textId="14E46ED6" w:rsidR="00C0018F" w:rsidRDefault="00752D3B" w:rsidP="00C0018F">
      <w:pPr>
        <w:pStyle w:val="berschrift1"/>
        <w:rPr>
          <w:lang w:val="en-US"/>
        </w:rPr>
      </w:pPr>
      <w:r w:rsidRPr="00355229">
        <w:rPr>
          <w:lang w:val="en-US"/>
        </w:rPr>
        <w:lastRenderedPageBreak/>
        <w:t>Energy metabol</w:t>
      </w:r>
      <w:r w:rsidR="00355229" w:rsidRPr="00355229">
        <w:rPr>
          <w:lang w:val="en-US"/>
        </w:rPr>
        <w:t>ism</w:t>
      </w:r>
    </w:p>
    <w:p w14:paraId="74B9BF15" w14:textId="21AAD13A" w:rsidR="00C0018F" w:rsidRDefault="00283C5F" w:rsidP="00C0018F">
      <w:pPr>
        <w:rPr>
          <w:lang w:val="en-US"/>
        </w:rPr>
      </w:pPr>
      <w:r>
        <w:rPr>
          <w:lang w:val="en-US"/>
        </w:rPr>
        <w:t xml:space="preserve">The process to get energy out of organic molecules is called respiration. </w:t>
      </w:r>
      <w:r w:rsidR="006409BB">
        <w:rPr>
          <w:lang w:val="en-US"/>
        </w:rPr>
        <w:t>There are two types:</w:t>
      </w:r>
    </w:p>
    <w:p w14:paraId="3129531F" w14:textId="0A536671" w:rsidR="006409BB" w:rsidRDefault="006409BB" w:rsidP="00C0018F">
      <w:pPr>
        <w:rPr>
          <w:lang w:val="en-US"/>
        </w:rPr>
      </w:pPr>
      <w:r w:rsidRPr="006409BB">
        <w:rPr>
          <w:b/>
          <w:bCs/>
          <w:lang w:val="en-US"/>
        </w:rPr>
        <w:t>Aerobic respiration</w:t>
      </w:r>
      <w:r>
        <w:rPr>
          <w:lang w:val="en-US"/>
        </w:rPr>
        <w:t xml:space="preserve"> requires oxygen to work. It breaks the organic molecules down into inorganic molecules releasing energy in form of ATP.</w:t>
      </w:r>
    </w:p>
    <w:p w14:paraId="3C8DC01D" w14:textId="1D8323AA" w:rsidR="006409BB" w:rsidRDefault="006409BB" w:rsidP="00C0018F">
      <w:pPr>
        <w:rPr>
          <w:lang w:val="en-US"/>
        </w:rPr>
      </w:pPr>
      <w:r w:rsidRPr="006409BB">
        <w:rPr>
          <w:b/>
          <w:bCs/>
          <w:lang w:val="en-US"/>
        </w:rPr>
        <w:t>Anaerobic respiration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doesn’t need oxygen, but it </w:t>
      </w:r>
      <w:r w:rsidR="00FF495C">
        <w:rPr>
          <w:lang w:val="en-US"/>
        </w:rPr>
        <w:t>can only break organic molecules down into smaller organic molecules releasing less energy.</w:t>
      </w:r>
    </w:p>
    <w:p w14:paraId="4AFBE522" w14:textId="7AC48567" w:rsidR="00E10F53" w:rsidRDefault="00E10F53" w:rsidP="00C0018F">
      <w:pPr>
        <w:rPr>
          <w:lang w:val="en-US"/>
        </w:rPr>
      </w:pPr>
    </w:p>
    <w:p w14:paraId="79042A7A" w14:textId="754EB4E0" w:rsidR="00E10F53" w:rsidRDefault="00E10F53" w:rsidP="00C0018F">
      <w:pPr>
        <w:rPr>
          <w:lang w:val="en-US"/>
        </w:rPr>
      </w:pPr>
      <w:r>
        <w:rPr>
          <w:lang w:val="en-US"/>
        </w:rPr>
        <w:t>Anaerobic respiration can either create alcohol or lactic acid.</w:t>
      </w:r>
      <w:r w:rsidR="002C0B6A">
        <w:rPr>
          <w:lang w:val="en-US"/>
        </w:rPr>
        <w:t xml:space="preserve"> Yeast creates alcohol</w:t>
      </w:r>
      <w:r w:rsidR="001D24B2">
        <w:rPr>
          <w:lang w:val="en-US"/>
        </w:rPr>
        <w:t xml:space="preserve"> (C2H5OH)</w:t>
      </w:r>
      <w:r w:rsidR="002C0B6A">
        <w:rPr>
          <w:lang w:val="en-US"/>
        </w:rPr>
        <w:t>, muscle cells create lactic acid</w:t>
      </w:r>
      <w:r w:rsidR="001D24B2">
        <w:rPr>
          <w:lang w:val="en-US"/>
        </w:rPr>
        <w:t xml:space="preserve"> (</w:t>
      </w:r>
      <w:r w:rsidR="00A461DC">
        <w:rPr>
          <w:lang w:val="en-US"/>
        </w:rPr>
        <w:t>C3H6O3)</w:t>
      </w:r>
      <w:r w:rsidR="002C0B6A">
        <w:rPr>
          <w:lang w:val="en-US"/>
        </w:rPr>
        <w:t>.</w:t>
      </w:r>
      <w:r w:rsidR="00C925AA">
        <w:rPr>
          <w:lang w:val="en-US"/>
        </w:rPr>
        <w:t xml:space="preserve"> Anaerobic respiration creates 2 ATP per glucose molecule.</w:t>
      </w:r>
    </w:p>
    <w:p w14:paraId="73262166" w14:textId="700870F8" w:rsidR="00A67869" w:rsidRDefault="00A67869" w:rsidP="00C0018F">
      <w:pPr>
        <w:rPr>
          <w:lang w:val="en-US"/>
        </w:rPr>
      </w:pPr>
    </w:p>
    <w:p w14:paraId="4D2C02AC" w14:textId="0FC81197" w:rsidR="00E10F53" w:rsidRDefault="00E670DC" w:rsidP="00C0018F">
      <w:pPr>
        <w:rPr>
          <w:lang w:val="en-US"/>
        </w:rPr>
      </w:pPr>
      <w:r>
        <w:rPr>
          <w:lang w:val="en-US"/>
        </w:rPr>
        <w:t xml:space="preserve">Aerobic respiration breaks glucose down into carbon dioxide and water. That </w:t>
      </w:r>
      <w:r w:rsidR="00FA1D00">
        <w:rPr>
          <w:lang w:val="en-US"/>
        </w:rPr>
        <w:t>creates 38 ATP which is 19x more efficient than anaerobic respiration.</w:t>
      </w:r>
    </w:p>
    <w:p w14:paraId="09578010" w14:textId="7CD88DBF" w:rsidR="0096653D" w:rsidRDefault="0096653D" w:rsidP="00C0018F">
      <w:pPr>
        <w:rPr>
          <w:lang w:val="en-US"/>
        </w:rPr>
      </w:pPr>
    </w:p>
    <w:p w14:paraId="1AC2D179" w14:textId="01D2A5C3" w:rsidR="0096653D" w:rsidRPr="006409BB" w:rsidRDefault="0096653D" w:rsidP="00C0018F">
      <w:pPr>
        <w:rPr>
          <w:lang w:val="en-US"/>
        </w:rPr>
      </w:pPr>
      <w:r>
        <w:rPr>
          <w:lang w:val="en-US"/>
        </w:rPr>
        <w:t>This respiration takes place in the cyto</w:t>
      </w:r>
      <w:r w:rsidR="007539A3">
        <w:rPr>
          <w:lang w:val="en-US"/>
        </w:rPr>
        <w:t xml:space="preserve">sol and in </w:t>
      </w:r>
      <w:r w:rsidR="007539A3" w:rsidRPr="007539A3">
        <w:rPr>
          <w:lang w:val="en-US"/>
        </w:rPr>
        <w:t>mitochondrion</w:t>
      </w:r>
      <w:r w:rsidR="007539A3">
        <w:rPr>
          <w:lang w:val="en-US"/>
        </w:rPr>
        <w:t xml:space="preserve">. A </w:t>
      </w:r>
      <w:r w:rsidR="007539A3" w:rsidRPr="007539A3">
        <w:rPr>
          <w:lang w:val="en-US"/>
        </w:rPr>
        <w:t>mitochondrion</w:t>
      </w:r>
      <w:r w:rsidR="007539A3">
        <w:rPr>
          <w:lang w:val="en-US"/>
        </w:rPr>
        <w:t xml:space="preserve"> </w:t>
      </w:r>
      <w:r w:rsidR="006E7540">
        <w:rPr>
          <w:lang w:val="en-US"/>
        </w:rPr>
        <w:t>has two membranes. The inner membrane is folded. It has its own DNA and ribosome.</w:t>
      </w:r>
    </w:p>
    <w:p w14:paraId="5346B1D0" w14:textId="3F8BEFA7" w:rsidR="00355229" w:rsidRDefault="00355229" w:rsidP="00355229">
      <w:pPr>
        <w:pStyle w:val="berschrift1"/>
        <w:rPr>
          <w:lang w:val="en-US"/>
        </w:rPr>
      </w:pPr>
      <w:r w:rsidRPr="00355229">
        <w:rPr>
          <w:lang w:val="en-US"/>
        </w:rPr>
        <w:t>Photosynthesis</w:t>
      </w:r>
    </w:p>
    <w:p w14:paraId="7675BBE5" w14:textId="6EF9B14F" w:rsidR="00C71A79" w:rsidRDefault="00DA4D4B" w:rsidP="00C71A79">
      <w:pPr>
        <w:rPr>
          <w:lang w:val="en-US"/>
        </w:rPr>
      </w:pPr>
      <w:r>
        <w:rPr>
          <w:lang w:val="en-US"/>
        </w:rPr>
        <w:t xml:space="preserve">The cells responsible for photosynthesis are chloroplasts. </w:t>
      </w:r>
      <w:r w:rsidR="00302020">
        <w:rPr>
          <w:lang w:val="en-US"/>
        </w:rPr>
        <w:t xml:space="preserve">They have 2 membranes. Their structure is pretty similar to the one of </w:t>
      </w:r>
      <w:r w:rsidR="00501520" w:rsidRPr="00501520">
        <w:rPr>
          <w:lang w:val="en-US"/>
        </w:rPr>
        <w:t>mitochondrion</w:t>
      </w:r>
      <w:r w:rsidR="00501520">
        <w:rPr>
          <w:lang w:val="en-US"/>
        </w:rPr>
        <w:t xml:space="preserve">. </w:t>
      </w:r>
      <w:r w:rsidR="00294DFE">
        <w:rPr>
          <w:lang w:val="en-US"/>
        </w:rPr>
        <w:t>In the inner membrane there is the chlorophyll. The light dependent reaction takes place there. The light independent reaction takes place in the basic substance of the chloroplast.</w:t>
      </w:r>
    </w:p>
    <w:p w14:paraId="57745E82" w14:textId="76680E0B" w:rsidR="00294DFE" w:rsidRDefault="00294DFE" w:rsidP="00C71A79">
      <w:pPr>
        <w:rPr>
          <w:lang w:val="en-US"/>
        </w:rPr>
      </w:pPr>
    </w:p>
    <w:p w14:paraId="10EFAE44" w14:textId="74361226" w:rsidR="00487C95" w:rsidRDefault="00FB1940" w:rsidP="00C71A79">
      <w:pPr>
        <w:rPr>
          <w:lang w:val="en-US"/>
        </w:rPr>
      </w:pPr>
      <w:r>
        <w:rPr>
          <w:lang w:val="en-US"/>
        </w:rPr>
        <w:t xml:space="preserve">Different plants need different light wavelengths. </w:t>
      </w:r>
      <w:r w:rsidR="00B72740">
        <w:rPr>
          <w:lang w:val="en-US"/>
        </w:rPr>
        <w:t xml:space="preserve">Normal green plants need everything but the green wavelengths </w:t>
      </w:r>
      <w:r w:rsidR="00B72740" w:rsidRPr="00B72740">
        <w:rPr>
          <w:lang w:val="en-US"/>
        </w:rPr>
        <w:sym w:font="Wingdings" w:char="F0E0"/>
      </w:r>
      <w:r w:rsidR="00B72740">
        <w:rPr>
          <w:lang w:val="en-US"/>
        </w:rPr>
        <w:t xml:space="preserve"> look green.</w:t>
      </w:r>
    </w:p>
    <w:p w14:paraId="59633FD4" w14:textId="6B685337" w:rsidR="00B72740" w:rsidRDefault="00B72740" w:rsidP="00C71A79">
      <w:pPr>
        <w:rPr>
          <w:lang w:val="en-US"/>
        </w:rPr>
      </w:pPr>
    </w:p>
    <w:p w14:paraId="1C4D597F" w14:textId="76721D6A" w:rsidR="003D0BE1" w:rsidRDefault="003D0BE1" w:rsidP="00C71A79">
      <w:pPr>
        <w:rPr>
          <w:lang w:val="en-US"/>
        </w:rPr>
      </w:pPr>
      <w:r>
        <w:rPr>
          <w:lang w:val="en-US"/>
        </w:rPr>
        <w:t xml:space="preserve">The </w:t>
      </w:r>
      <w:r w:rsidR="007C5784">
        <w:rPr>
          <w:lang w:val="en-US"/>
        </w:rPr>
        <w:t xml:space="preserve">whole </w:t>
      </w:r>
      <w:r>
        <w:rPr>
          <w:lang w:val="en-US"/>
        </w:rPr>
        <w:t xml:space="preserve">chemical equation is: </w:t>
      </w:r>
      <w:r w:rsidR="00DC085A">
        <w:rPr>
          <w:lang w:val="en-US"/>
        </w:rPr>
        <w:t xml:space="preserve">6H2O + 6CO2 </w:t>
      </w:r>
      <w:r w:rsidR="00DC085A" w:rsidRPr="00DC085A">
        <w:rPr>
          <w:lang w:val="en-US"/>
        </w:rPr>
        <w:sym w:font="Wingdings" w:char="F0E0"/>
      </w:r>
      <w:r w:rsidR="00DC085A">
        <w:rPr>
          <w:lang w:val="en-US"/>
        </w:rPr>
        <w:t xml:space="preserve"> C6H12O6 + 6O2</w:t>
      </w:r>
    </w:p>
    <w:p w14:paraId="6CACE0FB" w14:textId="23B8335C" w:rsidR="007C5784" w:rsidRDefault="007C5784" w:rsidP="00C71A79">
      <w:pPr>
        <w:rPr>
          <w:lang w:val="en-US"/>
        </w:rPr>
      </w:pPr>
      <w:r>
        <w:rPr>
          <w:lang w:val="en-US"/>
        </w:rPr>
        <w:t xml:space="preserve">But </w:t>
      </w: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there are 2 reactions:</w:t>
      </w:r>
    </w:p>
    <w:p w14:paraId="6C9725C3" w14:textId="06269D66" w:rsidR="007C5784" w:rsidRDefault="007C5784" w:rsidP="00C71A79">
      <w:pPr>
        <w:rPr>
          <w:lang w:val="en-US"/>
        </w:rPr>
      </w:pPr>
      <w:r>
        <w:rPr>
          <w:lang w:val="en-US"/>
        </w:rPr>
        <w:t xml:space="preserve">Light dependent reaction creates ATP of </w:t>
      </w:r>
      <w:r w:rsidR="00135577">
        <w:rPr>
          <w:lang w:val="en-US"/>
        </w:rPr>
        <w:t>H2O (and ADT) and O2 as waste product.</w:t>
      </w:r>
    </w:p>
    <w:p w14:paraId="12710442" w14:textId="08A99A4F" w:rsidR="00135577" w:rsidRPr="00C71A79" w:rsidRDefault="00135577" w:rsidP="00C71A79">
      <w:pPr>
        <w:rPr>
          <w:lang w:val="en-US"/>
        </w:rPr>
      </w:pPr>
      <w:r>
        <w:rPr>
          <w:lang w:val="en-US"/>
        </w:rPr>
        <w:t xml:space="preserve">The ATP then goes to the light independent reaction, which creates </w:t>
      </w:r>
      <w:r w:rsidR="00A92B3F">
        <w:rPr>
          <w:lang w:val="en-US"/>
        </w:rPr>
        <w:t>sugar out of CO2 and ATP.</w:t>
      </w:r>
    </w:p>
    <w:p w14:paraId="631A71C9" w14:textId="77777777" w:rsidR="00770770" w:rsidRDefault="007707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DBABF8" w14:textId="4A601535" w:rsidR="00355229" w:rsidRDefault="00355229" w:rsidP="00355229">
      <w:pPr>
        <w:pStyle w:val="berschrift1"/>
        <w:rPr>
          <w:lang w:val="en-US"/>
        </w:rPr>
      </w:pPr>
      <w:r w:rsidRPr="00355229">
        <w:rPr>
          <w:lang w:val="en-US"/>
        </w:rPr>
        <w:lastRenderedPageBreak/>
        <w:t>Overview of plant &amp; animal metabolism</w:t>
      </w:r>
    </w:p>
    <w:p w14:paraId="2DA429B5" w14:textId="54D5A8F6" w:rsidR="00170374" w:rsidRDefault="0024078B" w:rsidP="00170374">
      <w:pPr>
        <w:rPr>
          <w:b/>
          <w:bCs/>
          <w:lang w:val="en-US"/>
        </w:rPr>
      </w:pPr>
      <w:r w:rsidRPr="0024078B">
        <w:rPr>
          <w:b/>
          <w:bCs/>
          <w:lang w:val="en-US"/>
        </w:rPr>
        <w:t>Plants:</w:t>
      </w:r>
    </w:p>
    <w:p w14:paraId="52EE8CFD" w14:textId="61050AA6" w:rsidR="00770770" w:rsidRPr="00770770" w:rsidRDefault="00770770" w:rsidP="00770770">
      <w:pPr>
        <w:rPr>
          <w:rFonts w:ascii="Times New Roman" w:eastAsia="Times New Roman" w:hAnsi="Times New Roman" w:cs="Times New Roman"/>
          <w:lang w:eastAsia="de-DE"/>
        </w:rPr>
      </w:pPr>
      <w:r w:rsidRPr="00770770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70770">
        <w:rPr>
          <w:rFonts w:ascii="Times New Roman" w:eastAsia="Times New Roman" w:hAnsi="Times New Roman" w:cs="Times New Roman"/>
          <w:lang w:eastAsia="de-DE"/>
        </w:rPr>
        <w:instrText xml:space="preserve"> INCLUDEPICTURE "/var/folders/bw/18b9dxw57818lvf7vxc6jbqh0000gn/T/com.microsoft.Word/WebArchiveCopyPasteTempFiles/page1image4392160" \* MERGEFORMATINET </w:instrText>
      </w:r>
      <w:r w:rsidRPr="00770770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70770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48C89AFC" wp14:editId="35D513A9">
            <wp:extent cx="3008671" cy="2819509"/>
            <wp:effectExtent l="0" t="0" r="1270" b="0"/>
            <wp:docPr id="1" name="Grafik 1" descr="page1image439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3921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136" cy="28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770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23BFBE4F" w14:textId="77777777" w:rsidR="0024078B" w:rsidRDefault="0024078B" w:rsidP="00170374">
      <w:pPr>
        <w:rPr>
          <w:b/>
          <w:bCs/>
          <w:lang w:val="en-US"/>
        </w:rPr>
      </w:pPr>
    </w:p>
    <w:p w14:paraId="3A4024CB" w14:textId="21429372" w:rsidR="0024078B" w:rsidRDefault="0024078B" w:rsidP="00170374">
      <w:pPr>
        <w:rPr>
          <w:b/>
          <w:bCs/>
          <w:lang w:val="en-US"/>
        </w:rPr>
      </w:pPr>
      <w:r>
        <w:rPr>
          <w:b/>
          <w:bCs/>
          <w:lang w:val="en-US"/>
        </w:rPr>
        <w:t>Animals:</w:t>
      </w:r>
    </w:p>
    <w:p w14:paraId="69D5E8CB" w14:textId="5239509C" w:rsidR="00770770" w:rsidRPr="00770770" w:rsidRDefault="00770770" w:rsidP="00770770">
      <w:pPr>
        <w:rPr>
          <w:rFonts w:ascii="Times New Roman" w:eastAsia="Times New Roman" w:hAnsi="Times New Roman" w:cs="Times New Roman"/>
          <w:lang w:eastAsia="de-DE"/>
        </w:rPr>
      </w:pPr>
      <w:r w:rsidRPr="00770770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70770">
        <w:rPr>
          <w:rFonts w:ascii="Times New Roman" w:eastAsia="Times New Roman" w:hAnsi="Times New Roman" w:cs="Times New Roman"/>
          <w:lang w:eastAsia="de-DE"/>
        </w:rPr>
        <w:instrText xml:space="preserve"> INCLUDEPICTURE "/var/folders/bw/18b9dxw57818lvf7vxc6jbqh0000gn/T/com.microsoft.Word/WebArchiveCopyPasteTempFiles/page2image4244288" \* MERGEFORMATINET </w:instrText>
      </w:r>
      <w:r w:rsidRPr="00770770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70770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6CAAA702" wp14:editId="239460F1">
            <wp:extent cx="3008630" cy="3475887"/>
            <wp:effectExtent l="0" t="0" r="1270" b="4445"/>
            <wp:docPr id="2" name="Grafik 2" descr="page2image424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2442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63" cy="34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770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121F4639" w14:textId="77777777" w:rsidR="0024078B" w:rsidRPr="0024078B" w:rsidRDefault="0024078B" w:rsidP="00170374">
      <w:pPr>
        <w:rPr>
          <w:b/>
          <w:bCs/>
          <w:lang w:val="en-US"/>
        </w:rPr>
      </w:pPr>
    </w:p>
    <w:sectPr w:rsidR="0024078B" w:rsidRPr="0024078B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9505C"/>
    <w:multiLevelType w:val="hybridMultilevel"/>
    <w:tmpl w:val="4878ADBE"/>
    <w:lvl w:ilvl="0" w:tplc="00949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C5"/>
    <w:rsid w:val="00017D5C"/>
    <w:rsid w:val="000648D4"/>
    <w:rsid w:val="00065325"/>
    <w:rsid w:val="00071E71"/>
    <w:rsid w:val="000809E8"/>
    <w:rsid w:val="000F1C82"/>
    <w:rsid w:val="00110ACA"/>
    <w:rsid w:val="00135577"/>
    <w:rsid w:val="00170374"/>
    <w:rsid w:val="001A5635"/>
    <w:rsid w:val="001D24B2"/>
    <w:rsid w:val="0024078B"/>
    <w:rsid w:val="0027628F"/>
    <w:rsid w:val="00283C5F"/>
    <w:rsid w:val="00286095"/>
    <w:rsid w:val="00294DFE"/>
    <w:rsid w:val="002B1B72"/>
    <w:rsid w:val="002C0B6A"/>
    <w:rsid w:val="00302020"/>
    <w:rsid w:val="003201F6"/>
    <w:rsid w:val="00355229"/>
    <w:rsid w:val="00365F68"/>
    <w:rsid w:val="003C04D5"/>
    <w:rsid w:val="003C3025"/>
    <w:rsid w:val="003D0BE1"/>
    <w:rsid w:val="00487C95"/>
    <w:rsid w:val="00501520"/>
    <w:rsid w:val="005072E3"/>
    <w:rsid w:val="00515EF2"/>
    <w:rsid w:val="0057698A"/>
    <w:rsid w:val="00602E63"/>
    <w:rsid w:val="006222B4"/>
    <w:rsid w:val="006409BB"/>
    <w:rsid w:val="00644EDD"/>
    <w:rsid w:val="0065254B"/>
    <w:rsid w:val="006525BD"/>
    <w:rsid w:val="006E7540"/>
    <w:rsid w:val="00752D3B"/>
    <w:rsid w:val="007539A3"/>
    <w:rsid w:val="007612D7"/>
    <w:rsid w:val="00770770"/>
    <w:rsid w:val="0078396F"/>
    <w:rsid w:val="007A4BF6"/>
    <w:rsid w:val="007C5784"/>
    <w:rsid w:val="008A180C"/>
    <w:rsid w:val="008D10B4"/>
    <w:rsid w:val="0096653D"/>
    <w:rsid w:val="00A30F4F"/>
    <w:rsid w:val="00A461DC"/>
    <w:rsid w:val="00A67869"/>
    <w:rsid w:val="00A92B3F"/>
    <w:rsid w:val="00AC330E"/>
    <w:rsid w:val="00B348B5"/>
    <w:rsid w:val="00B72740"/>
    <w:rsid w:val="00BF5FEF"/>
    <w:rsid w:val="00C0018F"/>
    <w:rsid w:val="00C1019E"/>
    <w:rsid w:val="00C32BF1"/>
    <w:rsid w:val="00C71A79"/>
    <w:rsid w:val="00C84510"/>
    <w:rsid w:val="00C925AA"/>
    <w:rsid w:val="00CE0559"/>
    <w:rsid w:val="00D62190"/>
    <w:rsid w:val="00DA4D4B"/>
    <w:rsid w:val="00DC085A"/>
    <w:rsid w:val="00DC22C5"/>
    <w:rsid w:val="00E10F53"/>
    <w:rsid w:val="00E35EFC"/>
    <w:rsid w:val="00E670DC"/>
    <w:rsid w:val="00E93FAC"/>
    <w:rsid w:val="00FA1D00"/>
    <w:rsid w:val="00FB1940"/>
    <w:rsid w:val="00FF10BC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D3688"/>
  <w15:chartTrackingRefBased/>
  <w15:docId w15:val="{D98DFB21-E117-FF47-A359-3527040D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2D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1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2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7698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D1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10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72</cp:revision>
  <dcterms:created xsi:type="dcterms:W3CDTF">2020-09-19T12:32:00Z</dcterms:created>
  <dcterms:modified xsi:type="dcterms:W3CDTF">2020-09-20T13:49:00Z</dcterms:modified>
</cp:coreProperties>
</file>