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E6A41" w14:textId="77777777" w:rsidR="00E6398A" w:rsidRDefault="00416529" w:rsidP="00416529">
      <w:pPr>
        <w:pStyle w:val="Title"/>
        <w:rPr>
          <w:lang w:val="de-DE"/>
        </w:rPr>
      </w:pPr>
      <w:r>
        <w:rPr>
          <w:lang w:val="de-DE"/>
        </w:rPr>
        <w:t>Englisch Zusammenfassung</w:t>
      </w:r>
    </w:p>
    <w:p w14:paraId="599F4549" w14:textId="77777777" w:rsidR="00416529" w:rsidRDefault="00416529" w:rsidP="11716885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de-DE"/>
        </w:rPr>
      </w:pPr>
      <w:r w:rsidRPr="11716885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en-US"/>
        </w:rPr>
        <w:t>Tenses:</w:t>
      </w:r>
    </w:p>
    <w:p w14:paraId="02469091" w14:textId="1359B968" w:rsidR="11716885" w:rsidRPr="00F359D8" w:rsidRDefault="11716885" w:rsidP="11716885">
      <w:pPr>
        <w:spacing w:before="40" w:after="0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en-US"/>
        </w:rPr>
      </w:pPr>
      <w:r w:rsidRPr="11716885"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en-US"/>
        </w:rPr>
        <w:t>Present simple:</w:t>
      </w:r>
    </w:p>
    <w:p w14:paraId="64D867B8" w14:textId="2D112329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Don’t forget the 3</w:t>
      </w:r>
      <w:r w:rsidRPr="11716885">
        <w:rPr>
          <w:rFonts w:ascii="Calibri" w:eastAsia="Calibri" w:hAnsi="Calibri" w:cs="Calibri"/>
          <w:vertAlign w:val="superscript"/>
          <w:lang w:val="en-US"/>
        </w:rPr>
        <w:t>rd</w:t>
      </w:r>
      <w:r w:rsidRPr="11716885">
        <w:rPr>
          <w:rFonts w:ascii="Calibri" w:eastAsia="Calibri" w:hAnsi="Calibri" w:cs="Calibri"/>
          <w:lang w:val="en-US"/>
        </w:rPr>
        <w:t xml:space="preserve"> person -s!</w:t>
      </w:r>
    </w:p>
    <w:p w14:paraId="67D4ABB4" w14:textId="23155EB1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For Habits, Repeated actions, facts.</w:t>
      </w:r>
    </w:p>
    <w:p w14:paraId="2887BB5A" w14:textId="1F3F8F8A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Exp. Every Monday I go to school.</w:t>
      </w:r>
    </w:p>
    <w:p w14:paraId="11ECB93B" w14:textId="1AF880C9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Signal words</w:t>
      </w:r>
      <w:r w:rsidRPr="00F359D8">
        <w:rPr>
          <w:lang w:val="en-US"/>
        </w:rPr>
        <w:br/>
      </w:r>
      <w:r w:rsidRPr="11716885">
        <w:rPr>
          <w:rFonts w:ascii="Calibri" w:eastAsia="Calibri" w:hAnsi="Calibri" w:cs="Calibri"/>
          <w:lang w:val="en-US"/>
        </w:rPr>
        <w:t>Usually, always, never etc.</w:t>
      </w:r>
    </w:p>
    <w:p w14:paraId="1CEB0304" w14:textId="35925525" w:rsidR="11716885" w:rsidRPr="00F359D8" w:rsidRDefault="11716885" w:rsidP="11716885">
      <w:pPr>
        <w:spacing w:before="40" w:after="0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en-US"/>
        </w:rPr>
      </w:pPr>
      <w:r w:rsidRPr="11716885"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en-US"/>
        </w:rPr>
        <w:t>Present continuous:</w:t>
      </w:r>
    </w:p>
    <w:p w14:paraId="2EBE34FC" w14:textId="66F2E221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To be + -ing form</w:t>
      </w:r>
    </w:p>
    <w:p w14:paraId="6764B269" w14:textId="106BC4BE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Activities happening right now or around now, temporary actions.</w:t>
      </w:r>
    </w:p>
    <w:p w14:paraId="210DB2A8" w14:textId="634E3985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Exp. I’m going to school right now.</w:t>
      </w:r>
    </w:p>
    <w:p w14:paraId="00BF2DFC" w14:textId="51D71B28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Signal words</w:t>
      </w:r>
      <w:r w:rsidRPr="00F359D8">
        <w:rPr>
          <w:lang w:val="en-US"/>
        </w:rPr>
        <w:br/>
      </w:r>
      <w:r w:rsidRPr="11716885">
        <w:rPr>
          <w:rFonts w:ascii="Calibri" w:eastAsia="Calibri" w:hAnsi="Calibri" w:cs="Calibri"/>
          <w:lang w:val="en-US"/>
        </w:rPr>
        <w:t>Now, right now etc.</w:t>
      </w:r>
    </w:p>
    <w:p w14:paraId="033AA244" w14:textId="3D841C5C" w:rsidR="11716885" w:rsidRPr="00F359D8" w:rsidRDefault="11716885" w:rsidP="11716885">
      <w:pPr>
        <w:spacing w:before="40" w:after="0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en-US"/>
        </w:rPr>
      </w:pPr>
      <w:r w:rsidRPr="11716885"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en-US"/>
        </w:rPr>
        <w:t>Past simple:</w:t>
      </w:r>
    </w:p>
    <w:p w14:paraId="7D9C3DD5" w14:textId="4F744538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Past simple form</w:t>
      </w:r>
    </w:p>
    <w:p w14:paraId="7D2F4864" w14:textId="6B8CEEB6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For completed actions in the past (finished).</w:t>
      </w:r>
    </w:p>
    <w:p w14:paraId="783A14BD" w14:textId="6464FB3E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Exp. I went to school.</w:t>
      </w:r>
    </w:p>
    <w:p w14:paraId="067EAED1" w14:textId="6B534211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Signal words</w:t>
      </w:r>
      <w:r w:rsidRPr="00F359D8">
        <w:rPr>
          <w:lang w:val="en-US"/>
        </w:rPr>
        <w:br/>
      </w:r>
      <w:r w:rsidRPr="11716885">
        <w:rPr>
          <w:rFonts w:ascii="Calibri" w:eastAsia="Calibri" w:hAnsi="Calibri" w:cs="Calibri"/>
          <w:lang w:val="en-US"/>
        </w:rPr>
        <w:t>specific time, … ago etc.</w:t>
      </w:r>
    </w:p>
    <w:p w14:paraId="472260BF" w14:textId="7C127263" w:rsidR="11716885" w:rsidRPr="00F359D8" w:rsidRDefault="11716885" w:rsidP="11716885">
      <w:pPr>
        <w:spacing w:before="40" w:after="0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en-US"/>
        </w:rPr>
      </w:pPr>
      <w:r w:rsidRPr="11716885"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en-US"/>
        </w:rPr>
        <w:t>Present perfect:</w:t>
      </w:r>
    </w:p>
    <w:p w14:paraId="33462361" w14:textId="3B656A0F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Have (has) + past participle</w:t>
      </w:r>
    </w:p>
    <w:p w14:paraId="0BF23BB9" w14:textId="55CC3639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 xml:space="preserve">For an activity or action in the past which has an influence on </w:t>
      </w:r>
      <w:r w:rsidRPr="11716885">
        <w:rPr>
          <w:rFonts w:ascii="Calibri" w:eastAsia="Calibri" w:hAnsi="Calibri" w:cs="Calibri"/>
          <w:b/>
          <w:bCs/>
          <w:u w:val="single"/>
          <w:lang w:val="en-US"/>
        </w:rPr>
        <w:t>now</w:t>
      </w:r>
      <w:r w:rsidRPr="11716885">
        <w:rPr>
          <w:rFonts w:ascii="Calibri" w:eastAsia="Calibri" w:hAnsi="Calibri" w:cs="Calibri"/>
          <w:lang w:val="en-US"/>
        </w:rPr>
        <w:t xml:space="preserve">. An </w:t>
      </w:r>
      <w:r w:rsidRPr="11716885">
        <w:rPr>
          <w:rFonts w:ascii="Calibri" w:eastAsia="Calibri" w:hAnsi="Calibri" w:cs="Calibri"/>
          <w:b/>
          <w:bCs/>
          <w:u w:val="single"/>
          <w:lang w:val="en-US"/>
        </w:rPr>
        <w:t>indefinite</w:t>
      </w:r>
      <w:r w:rsidRPr="11716885">
        <w:rPr>
          <w:rFonts w:ascii="Calibri" w:eastAsia="Calibri" w:hAnsi="Calibri" w:cs="Calibri"/>
          <w:lang w:val="en-US"/>
        </w:rPr>
        <w:t xml:space="preserve"> time!</w:t>
      </w:r>
    </w:p>
    <w:p w14:paraId="0AC0ABA1" w14:textId="4E8DAD18" w:rsidR="11716885" w:rsidRPr="00F359D8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 xml:space="preserve">Exp. I’ve gone to school. </w:t>
      </w:r>
      <w:r w:rsidRPr="00F359D8">
        <w:rPr>
          <w:rFonts w:ascii="Calibri" w:eastAsia="Calibri" w:hAnsi="Calibri" w:cs="Calibri"/>
          <w:lang w:val="en-US"/>
        </w:rPr>
        <w:t>[Symbol]</w:t>
      </w:r>
      <w:r w:rsidRPr="11716885">
        <w:rPr>
          <w:rFonts w:ascii="Calibri" w:eastAsia="Calibri" w:hAnsi="Calibri" w:cs="Calibri"/>
          <w:lang w:val="en-US"/>
        </w:rPr>
        <w:t xml:space="preserve"> now I am in the school</w:t>
      </w:r>
    </w:p>
    <w:p w14:paraId="0691C1F6" w14:textId="775043C5" w:rsidR="11716885" w:rsidRDefault="11716885" w:rsidP="11716885">
      <w:pPr>
        <w:rPr>
          <w:rFonts w:ascii="Calibri" w:eastAsia="Calibri" w:hAnsi="Calibri" w:cs="Calibri"/>
          <w:lang w:val="en-US"/>
        </w:rPr>
      </w:pPr>
      <w:r w:rsidRPr="11716885">
        <w:rPr>
          <w:rFonts w:ascii="Calibri" w:eastAsia="Calibri" w:hAnsi="Calibri" w:cs="Calibri"/>
          <w:lang w:val="en-US"/>
        </w:rPr>
        <w:t>Signal words</w:t>
      </w:r>
      <w:r w:rsidRPr="00F359D8">
        <w:rPr>
          <w:lang w:val="en-US"/>
        </w:rPr>
        <w:br/>
      </w:r>
      <w:r w:rsidRPr="11716885">
        <w:rPr>
          <w:rFonts w:ascii="Calibri" w:eastAsia="Calibri" w:hAnsi="Calibri" w:cs="Calibri"/>
          <w:lang w:val="en-US"/>
        </w:rPr>
        <w:t>ever, never, just, already, yet etc.</w:t>
      </w:r>
    </w:p>
    <w:p w14:paraId="666F558B" w14:textId="64A429B1" w:rsidR="00F359D8" w:rsidRDefault="00F359D8" w:rsidP="00F359D8">
      <w:pPr>
        <w:pStyle w:val="Heading2"/>
        <w:rPr>
          <w:rFonts w:eastAsia="Calibri"/>
          <w:lang w:val="en-US"/>
        </w:rPr>
      </w:pPr>
      <w:r>
        <w:rPr>
          <w:rFonts w:eastAsia="Calibri"/>
          <w:lang w:val="en-US"/>
        </w:rPr>
        <w:t>Past continuous:</w:t>
      </w:r>
    </w:p>
    <w:p w14:paraId="4044DDE9" w14:textId="6402DCB8" w:rsidR="005D1A17" w:rsidRDefault="007439C6" w:rsidP="00F359D8">
      <w:pPr>
        <w:rPr>
          <w:lang w:val="en-US"/>
        </w:rPr>
      </w:pPr>
      <w:r>
        <w:rPr>
          <w:lang w:val="en-US"/>
        </w:rPr>
        <w:t>To be (past) + -ing form</w:t>
      </w:r>
    </w:p>
    <w:p w14:paraId="5CA39039" w14:textId="094AFB86" w:rsidR="00416529" w:rsidRDefault="0017342A" w:rsidP="008A5652">
      <w:pPr>
        <w:rPr>
          <w:lang w:val="en-US"/>
        </w:rPr>
      </w:pPr>
      <w:r>
        <w:rPr>
          <w:lang w:val="en-US"/>
        </w:rPr>
        <w:t>For a</w:t>
      </w:r>
      <w:r w:rsidR="00966B54">
        <w:rPr>
          <w:lang w:val="en-US"/>
        </w:rPr>
        <w:t xml:space="preserve"> </w:t>
      </w:r>
      <w:r w:rsidR="00DB0280">
        <w:rPr>
          <w:lang w:val="en-US"/>
        </w:rPr>
        <w:t>not finished a</w:t>
      </w:r>
      <w:r w:rsidR="00D93EA1">
        <w:rPr>
          <w:lang w:val="en-US"/>
        </w:rPr>
        <w:t xml:space="preserve">ction </w:t>
      </w:r>
      <w:r w:rsidR="00AF1D55">
        <w:rPr>
          <w:lang w:val="en-US"/>
        </w:rPr>
        <w:t>at a past time.</w:t>
      </w:r>
    </w:p>
    <w:p w14:paraId="1CA00026" w14:textId="55F56618" w:rsidR="00416529" w:rsidRDefault="00743E3B" w:rsidP="008A5652">
      <w:pPr>
        <w:rPr>
          <w:lang w:val="en-US"/>
        </w:rPr>
      </w:pPr>
      <w:r>
        <w:rPr>
          <w:lang w:val="en-US"/>
        </w:rPr>
        <w:t xml:space="preserve">Exp. </w:t>
      </w:r>
      <w:r w:rsidR="00B50C46">
        <w:rPr>
          <w:lang w:val="en-US"/>
        </w:rPr>
        <w:t xml:space="preserve">At 8 o’ clock I was </w:t>
      </w:r>
      <w:r w:rsidR="005C4EF1">
        <w:rPr>
          <w:lang w:val="en-US"/>
        </w:rPr>
        <w:t xml:space="preserve">going to school. </w:t>
      </w:r>
    </w:p>
    <w:p w14:paraId="396A3C0C" w14:textId="299F58AF" w:rsidR="00416529" w:rsidRPr="00023E0A" w:rsidRDefault="000029D6" w:rsidP="008A5652">
      <w:pPr>
        <w:rPr>
          <w:lang w:val="en-US"/>
        </w:rPr>
      </w:pPr>
      <w:r>
        <w:rPr>
          <w:lang w:val="en-US"/>
        </w:rPr>
        <w:t>Signal</w:t>
      </w:r>
      <w:r w:rsidR="00594ABD">
        <w:rPr>
          <w:lang w:val="en-US"/>
        </w:rPr>
        <w:t xml:space="preserve"> words:</w:t>
      </w:r>
      <w:r w:rsidR="00594ABD">
        <w:rPr>
          <w:lang w:val="en-US"/>
        </w:rPr>
        <w:br/>
        <w:t>while</w:t>
      </w:r>
    </w:p>
    <w:sectPr w:rsidR="00416529" w:rsidRPr="00023E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9"/>
    <w:rsid w:val="000029D6"/>
    <w:rsid w:val="00023E0A"/>
    <w:rsid w:val="0017342A"/>
    <w:rsid w:val="003A7AA8"/>
    <w:rsid w:val="00416529"/>
    <w:rsid w:val="00594ABD"/>
    <w:rsid w:val="005C4EF1"/>
    <w:rsid w:val="005D1417"/>
    <w:rsid w:val="005D1A17"/>
    <w:rsid w:val="007439C6"/>
    <w:rsid w:val="00743E3B"/>
    <w:rsid w:val="007D72FE"/>
    <w:rsid w:val="008A5652"/>
    <w:rsid w:val="00966B54"/>
    <w:rsid w:val="00AE308A"/>
    <w:rsid w:val="00AF1D55"/>
    <w:rsid w:val="00B50201"/>
    <w:rsid w:val="00B50C46"/>
    <w:rsid w:val="00D01FC5"/>
    <w:rsid w:val="00D93EA1"/>
    <w:rsid w:val="00DB0280"/>
    <w:rsid w:val="00E6398A"/>
    <w:rsid w:val="00F359D8"/>
    <w:rsid w:val="1171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2792"/>
  <w15:chartTrackingRefBased/>
  <w15:docId w15:val="{458D0329-DB47-4F3B-A45F-AA1CB942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5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4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20</cp:revision>
  <dcterms:created xsi:type="dcterms:W3CDTF">2019-06-09T01:02:00Z</dcterms:created>
  <dcterms:modified xsi:type="dcterms:W3CDTF">2019-06-09T01:50:00Z</dcterms:modified>
</cp:coreProperties>
</file>