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CF5B" w14:textId="48435FD1" w:rsidR="001E421D" w:rsidRPr="00C66FDB" w:rsidRDefault="00A82106" w:rsidP="00A82106">
      <w:pPr>
        <w:pStyle w:val="Titel"/>
        <w:tabs>
          <w:tab w:val="left" w:pos="5387"/>
        </w:tabs>
        <w:rPr>
          <w:lang w:val="en-US"/>
        </w:rPr>
      </w:pPr>
      <w:r w:rsidRPr="00C66FDB">
        <w:rPr>
          <w:lang w:val="en-US"/>
        </w:rPr>
        <w:t xml:space="preserve">English </w:t>
      </w:r>
      <w:r w:rsidR="003F2C7D">
        <w:rPr>
          <w:lang w:val="en-US"/>
        </w:rPr>
        <w:t>summary</w:t>
      </w:r>
      <w:r w:rsidRPr="00C66FDB">
        <w:rPr>
          <w:lang w:val="en-US"/>
        </w:rPr>
        <w:t xml:space="preserve"> 8. 1. 2020</w:t>
      </w:r>
    </w:p>
    <w:p w14:paraId="1E8B42EF" w14:textId="492F0A60" w:rsidR="00CC60E2" w:rsidRPr="00C66FDB" w:rsidRDefault="00E23A7C" w:rsidP="00E23A7C">
      <w:pPr>
        <w:pStyle w:val="berschrift1"/>
        <w:rPr>
          <w:lang w:val="en-US"/>
        </w:rPr>
      </w:pPr>
      <w:r w:rsidRPr="00C66FDB">
        <w:rPr>
          <w:lang w:val="en-US"/>
        </w:rPr>
        <w:t>Will-Future</w:t>
      </w:r>
    </w:p>
    <w:p w14:paraId="2CADD07B" w14:textId="314D3C2E" w:rsidR="00DA1DC2" w:rsidRDefault="00DA1DC2" w:rsidP="00DA1DC2">
      <w:pPr>
        <w:rPr>
          <w:lang w:val="en-US"/>
        </w:rPr>
      </w:pPr>
      <w:r w:rsidRPr="00C66FDB">
        <w:rPr>
          <w:lang w:val="en-US"/>
        </w:rPr>
        <w:t>Will + infinitive</w:t>
      </w:r>
    </w:p>
    <w:p w14:paraId="7B0A7438" w14:textId="27ECADED" w:rsidR="003C73C2" w:rsidRDefault="005A4145" w:rsidP="003C73C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Spontaneous decisions</w:t>
      </w:r>
    </w:p>
    <w:p w14:paraId="3DD91392" w14:textId="174D3CAD" w:rsidR="002472D5" w:rsidRDefault="00722137" w:rsidP="003C73C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Promises</w:t>
      </w:r>
    </w:p>
    <w:p w14:paraId="091D6E20" w14:textId="1C4B806B" w:rsidR="006E2FEF" w:rsidRDefault="006E2FEF" w:rsidP="003C73C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Facts</w:t>
      </w:r>
      <w:bookmarkStart w:id="0" w:name="_GoBack"/>
      <w:bookmarkEnd w:id="0"/>
    </w:p>
    <w:p w14:paraId="2B66AC5B" w14:textId="4A243E9F" w:rsidR="00722137" w:rsidRDefault="00722137" w:rsidP="003C73C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Predictions </w:t>
      </w:r>
      <w:r w:rsidR="00A041FF">
        <w:rPr>
          <w:lang w:val="en-US"/>
        </w:rPr>
        <w:t>without proof (Signal words: think, believe…</w:t>
      </w:r>
      <w:r w:rsidR="00EA71B8">
        <w:rPr>
          <w:lang w:val="en-US"/>
        </w:rPr>
        <w:t>)</w:t>
      </w:r>
      <w:r w:rsidR="003F2C7D">
        <w:rPr>
          <w:lang w:val="en-US"/>
        </w:rPr>
        <w:t xml:space="preserve"> / longtime predictions</w:t>
      </w:r>
    </w:p>
    <w:p w14:paraId="05A50792" w14:textId="0ACADDD9" w:rsidR="007C1D65" w:rsidRPr="003C73C2" w:rsidRDefault="007C1D65" w:rsidP="003C73C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Ordering food / drinks</w:t>
      </w:r>
    </w:p>
    <w:p w14:paraId="7C9FDCD5" w14:textId="224431A8" w:rsidR="00E23A7C" w:rsidRPr="00C66FDB" w:rsidRDefault="00E23A7C" w:rsidP="00E23A7C">
      <w:pPr>
        <w:pStyle w:val="berschrift1"/>
        <w:rPr>
          <w:lang w:val="en-US"/>
        </w:rPr>
      </w:pPr>
      <w:r w:rsidRPr="00C66FDB">
        <w:rPr>
          <w:lang w:val="en-US"/>
        </w:rPr>
        <w:t>Going to Future</w:t>
      </w:r>
    </w:p>
    <w:p w14:paraId="2D31CE8D" w14:textId="0B41B437" w:rsidR="00452D64" w:rsidRDefault="00452D64" w:rsidP="00452D64">
      <w:pPr>
        <w:rPr>
          <w:lang w:val="en-US"/>
        </w:rPr>
      </w:pPr>
      <w:r w:rsidRPr="00C66FDB">
        <w:rPr>
          <w:lang w:val="en-US"/>
        </w:rPr>
        <w:t>Going to + infinit</w:t>
      </w:r>
      <w:r w:rsidR="002F3D87" w:rsidRPr="00C66FDB">
        <w:rPr>
          <w:lang w:val="en-US"/>
        </w:rPr>
        <w:t>iv</w:t>
      </w:r>
      <w:r w:rsidRPr="00C66FDB">
        <w:rPr>
          <w:lang w:val="en-US"/>
        </w:rPr>
        <w:t>e</w:t>
      </w:r>
    </w:p>
    <w:p w14:paraId="72AB50CF" w14:textId="5548EB1E" w:rsidR="00C66FDB" w:rsidRDefault="003C73C2" w:rsidP="003C73C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Personal plans</w:t>
      </w:r>
      <w:r w:rsidR="009B685E">
        <w:rPr>
          <w:lang w:val="en-US"/>
        </w:rPr>
        <w:t xml:space="preserve"> / intensions </w:t>
      </w:r>
      <w:r w:rsidR="009B685E" w:rsidRPr="009B685E">
        <w:rPr>
          <w:lang w:val="en-US"/>
        </w:rPr>
        <w:sym w:font="Wingdings" w:char="F0E0"/>
      </w:r>
      <w:r w:rsidR="009B685E">
        <w:rPr>
          <w:lang w:val="en-US"/>
        </w:rPr>
        <w:t xml:space="preserve"> no arrangements</w:t>
      </w:r>
    </w:p>
    <w:p w14:paraId="51A86C7C" w14:textId="1D20F0BC" w:rsidR="007C1D65" w:rsidRPr="003C73C2" w:rsidRDefault="00D234AB" w:rsidP="003C73C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Predictions with proof</w:t>
      </w:r>
      <w:r w:rsidR="006E2FEF">
        <w:rPr>
          <w:lang w:val="en-US"/>
        </w:rPr>
        <w:t xml:space="preserve"> (based on present Situation</w:t>
      </w:r>
    </w:p>
    <w:p w14:paraId="11F78FD9" w14:textId="49FBE497" w:rsidR="00E23A7C" w:rsidRPr="00C66FDB" w:rsidRDefault="00A657BF" w:rsidP="00A657BF">
      <w:pPr>
        <w:pStyle w:val="berschrift1"/>
        <w:rPr>
          <w:lang w:val="en-US"/>
        </w:rPr>
      </w:pPr>
      <w:r w:rsidRPr="00C66FDB">
        <w:rPr>
          <w:lang w:val="en-US"/>
        </w:rPr>
        <w:t>Present Continuous as future tense</w:t>
      </w:r>
    </w:p>
    <w:p w14:paraId="5F7D54D6" w14:textId="324B3BCB" w:rsidR="00FE55C7" w:rsidRPr="00C66FDB" w:rsidRDefault="00417F0F" w:rsidP="00417F0F">
      <w:pPr>
        <w:pStyle w:val="Listenabsatz"/>
        <w:numPr>
          <w:ilvl w:val="0"/>
          <w:numId w:val="3"/>
        </w:numPr>
        <w:rPr>
          <w:lang w:val="en-US"/>
        </w:rPr>
      </w:pPr>
      <w:r w:rsidRPr="00C66FDB">
        <w:rPr>
          <w:lang w:val="en-US"/>
        </w:rPr>
        <w:t>Planed an</w:t>
      </w:r>
      <w:r w:rsidR="00C66FDB" w:rsidRPr="00C66FDB">
        <w:rPr>
          <w:lang w:val="en-US"/>
        </w:rPr>
        <w:t>d you must do it, because you already</w:t>
      </w:r>
      <w:r w:rsidR="00C66FDB">
        <w:rPr>
          <w:lang w:val="en-US"/>
        </w:rPr>
        <w:t xml:space="preserve"> booked a hotel or </w:t>
      </w:r>
      <w:proofErr w:type="spellStart"/>
      <w:r w:rsidR="00C66FDB">
        <w:rPr>
          <w:lang w:val="en-US"/>
        </w:rPr>
        <w:t>anther</w:t>
      </w:r>
      <w:proofErr w:type="spellEnd"/>
      <w:r w:rsidR="00C66FDB">
        <w:rPr>
          <w:lang w:val="en-US"/>
        </w:rPr>
        <w:t xml:space="preserve"> person is involved.</w:t>
      </w:r>
    </w:p>
    <w:p w14:paraId="35DCE7AC" w14:textId="053B1C68" w:rsidR="00A657BF" w:rsidRPr="00C66FDB" w:rsidRDefault="00A657BF" w:rsidP="00A657BF">
      <w:pPr>
        <w:pStyle w:val="berschrift1"/>
        <w:rPr>
          <w:lang w:val="en-US"/>
        </w:rPr>
      </w:pPr>
      <w:r w:rsidRPr="00C66FDB">
        <w:rPr>
          <w:lang w:val="en-US"/>
        </w:rPr>
        <w:t>Present simple as future tense</w:t>
      </w:r>
    </w:p>
    <w:p w14:paraId="7D1C70A4" w14:textId="34DE9B05" w:rsidR="00BE26F3" w:rsidRPr="00C66FDB" w:rsidRDefault="00DC6F5F" w:rsidP="00E7616A">
      <w:pPr>
        <w:pStyle w:val="Listenabsatz"/>
        <w:numPr>
          <w:ilvl w:val="0"/>
          <w:numId w:val="1"/>
        </w:numPr>
        <w:rPr>
          <w:lang w:val="en-US"/>
        </w:rPr>
      </w:pPr>
      <w:r w:rsidRPr="00C66FDB">
        <w:rPr>
          <w:lang w:val="en-US"/>
        </w:rPr>
        <w:t>Timetable / schedule</w:t>
      </w:r>
      <w:r w:rsidR="00E7616A" w:rsidRPr="00C66FDB">
        <w:rPr>
          <w:lang w:val="en-US"/>
        </w:rPr>
        <w:t>s</w:t>
      </w:r>
    </w:p>
    <w:sectPr w:rsidR="00BE26F3" w:rsidRPr="00C66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0276"/>
    <w:multiLevelType w:val="hybridMultilevel"/>
    <w:tmpl w:val="03FEA4BA"/>
    <w:lvl w:ilvl="0" w:tplc="2B129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6EE0"/>
    <w:multiLevelType w:val="hybridMultilevel"/>
    <w:tmpl w:val="1C949BEA"/>
    <w:lvl w:ilvl="0" w:tplc="C31C7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10E35"/>
    <w:multiLevelType w:val="hybridMultilevel"/>
    <w:tmpl w:val="D9182D0E"/>
    <w:lvl w:ilvl="0" w:tplc="80388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35AF"/>
    <w:multiLevelType w:val="hybridMultilevel"/>
    <w:tmpl w:val="01F8C5E4"/>
    <w:lvl w:ilvl="0" w:tplc="4E044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23A9A"/>
    <w:multiLevelType w:val="hybridMultilevel"/>
    <w:tmpl w:val="89DAFBD4"/>
    <w:lvl w:ilvl="0" w:tplc="8158A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6"/>
    <w:rsid w:val="001E421D"/>
    <w:rsid w:val="0021501D"/>
    <w:rsid w:val="002472D5"/>
    <w:rsid w:val="002F3D87"/>
    <w:rsid w:val="003C73C2"/>
    <w:rsid w:val="003F2C7D"/>
    <w:rsid w:val="00417F0F"/>
    <w:rsid w:val="00452D64"/>
    <w:rsid w:val="005A4145"/>
    <w:rsid w:val="006E2FEF"/>
    <w:rsid w:val="00722137"/>
    <w:rsid w:val="007C1D65"/>
    <w:rsid w:val="009B685E"/>
    <w:rsid w:val="00A041FF"/>
    <w:rsid w:val="00A657BF"/>
    <w:rsid w:val="00A82106"/>
    <w:rsid w:val="00BE26F3"/>
    <w:rsid w:val="00C66FDB"/>
    <w:rsid w:val="00CC60E2"/>
    <w:rsid w:val="00D234AB"/>
    <w:rsid w:val="00DA1DC2"/>
    <w:rsid w:val="00DC6F5F"/>
    <w:rsid w:val="00E23A7C"/>
    <w:rsid w:val="00E7616A"/>
    <w:rsid w:val="00EA71B8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3FDE4"/>
  <w15:chartTrackingRefBased/>
  <w15:docId w15:val="{92A8EB07-6B7B-4884-8853-4A2C7A38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2FECC4AE16C488BB263590851F8D2" ma:contentTypeVersion="6" ma:contentTypeDescription="Create a new document." ma:contentTypeScope="" ma:versionID="108e828109cc72d7c78f0d15b7673a53">
  <xsd:schema xmlns:xsd="http://www.w3.org/2001/XMLSchema" xmlns:xs="http://www.w3.org/2001/XMLSchema" xmlns:p="http://schemas.microsoft.com/office/2006/metadata/properties" xmlns:ns3="df1a41a6-b932-4491-a0ed-35a4f5e9f1cc" targetNamespace="http://schemas.microsoft.com/office/2006/metadata/properties" ma:root="true" ma:fieldsID="ac7017652a0daf0e345a7ecede6a1596" ns3:_="">
    <xsd:import namespace="df1a41a6-b932-4491-a0ed-35a4f5e9f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a41a6-b932-4491-a0ed-35a4f5e9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952819-CB2D-4233-B90A-421BFE8BE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a41a6-b932-4491-a0ed-35a4f5e9f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D538B0-20B5-4EDD-B698-970AE569A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717D3F-9D6C-4AE6-A1E2-D577D77B21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25</cp:revision>
  <dcterms:created xsi:type="dcterms:W3CDTF">2020-01-08T16:56:00Z</dcterms:created>
  <dcterms:modified xsi:type="dcterms:W3CDTF">2020-01-08T19:48:00Z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0x010100CF52FECC4AE16C488BB263590851F8D2</vt:lpwstr>
  </property>
</Properties>
</file>