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D6DD745" w:rsidP="41EBA7D1" w:rsidRDefault="1D6DD745" w14:paraId="03A476CA" w14:textId="1C12E8E4">
      <w:pPr>
        <w:pStyle w:val="Title"/>
        <w:bidi w:val="0"/>
        <w:rPr>
          <w:noProof w:val="0"/>
          <w:sz w:val="52"/>
          <w:szCs w:val="52"/>
          <w:lang w:val="de-DE"/>
        </w:rPr>
      </w:pPr>
      <w:r w:rsidRPr="41EBA7D1" w:rsidR="1D6DD745">
        <w:rPr>
          <w:noProof w:val="0"/>
          <w:sz w:val="52"/>
          <w:szCs w:val="52"/>
          <w:lang w:val="de-DE"/>
        </w:rPr>
        <w:t>Französisch Zusammenfassung 2.3.2020</w:t>
      </w:r>
    </w:p>
    <w:p w:rsidR="52DCC95E" w:rsidP="41EBA7D1" w:rsidRDefault="52DCC95E" w14:paraId="73D463DA" w14:textId="258F5E15">
      <w:pPr>
        <w:pStyle w:val="Heading1"/>
        <w:bidi w:val="0"/>
        <w:rPr>
          <w:noProof w:val="0"/>
          <w:lang w:val="de-DE"/>
        </w:rPr>
      </w:pPr>
      <w:r w:rsidRPr="41EBA7D1" w:rsidR="52DCC95E">
        <w:rPr>
          <w:noProof w:val="0"/>
          <w:lang w:val="de-DE"/>
        </w:rPr>
        <w:t>Komparativ / Superlativ</w:t>
      </w:r>
    </w:p>
    <w:p w:rsidR="0DB4561E" w:rsidP="41EBA7D1" w:rsidRDefault="0DB4561E" w14:paraId="32EFB4B4" w14:textId="367B52FD">
      <w:pPr>
        <w:pStyle w:val="Normal"/>
        <w:bidi w:val="0"/>
        <w:rPr>
          <w:noProof w:val="0"/>
          <w:lang w:val="de-DE"/>
        </w:rPr>
      </w:pPr>
      <w:r w:rsidRPr="41EBA7D1" w:rsidR="0DB4561E">
        <w:rPr>
          <w:noProof w:val="0"/>
          <w:lang w:val="de-DE"/>
        </w:rPr>
        <w:t>Der Komparativ wird mit plus/</w:t>
      </w:r>
      <w:proofErr w:type="spellStart"/>
      <w:r w:rsidRPr="41EBA7D1" w:rsidR="0DB4561E">
        <w:rPr>
          <w:noProof w:val="0"/>
          <w:lang w:val="de-DE"/>
        </w:rPr>
        <w:t>moins</w:t>
      </w:r>
      <w:proofErr w:type="spellEnd"/>
      <w:r w:rsidRPr="41EBA7D1" w:rsidR="0DB4561E">
        <w:rPr>
          <w:noProof w:val="0"/>
          <w:lang w:val="de-DE"/>
        </w:rPr>
        <w:t>/</w:t>
      </w:r>
      <w:proofErr w:type="spellStart"/>
      <w:r w:rsidRPr="41EBA7D1" w:rsidR="0DB4561E">
        <w:rPr>
          <w:noProof w:val="0"/>
          <w:lang w:val="de-DE"/>
        </w:rPr>
        <w:t>aussi</w:t>
      </w:r>
      <w:proofErr w:type="spellEnd"/>
      <w:r w:rsidRPr="41EBA7D1" w:rsidR="0DB4561E">
        <w:rPr>
          <w:noProof w:val="0"/>
          <w:lang w:val="de-DE"/>
        </w:rPr>
        <w:t xml:space="preserve"> + Adjektiv + </w:t>
      </w:r>
      <w:proofErr w:type="spellStart"/>
      <w:r w:rsidRPr="41EBA7D1" w:rsidR="0DB4561E">
        <w:rPr>
          <w:noProof w:val="0"/>
          <w:lang w:val="de-DE"/>
        </w:rPr>
        <w:t>que</w:t>
      </w:r>
      <w:proofErr w:type="spellEnd"/>
      <w:r w:rsidRPr="41EBA7D1" w:rsidR="0DB4561E">
        <w:rPr>
          <w:noProof w:val="0"/>
          <w:lang w:val="de-DE"/>
        </w:rPr>
        <w:t xml:space="preserve"> gebildet. Das Adjektiv steht in der Deklinierten Form</w:t>
      </w:r>
      <w:r w:rsidRPr="41EBA7D1" w:rsidR="2D079B19">
        <w:rPr>
          <w:noProof w:val="0"/>
          <w:lang w:val="de-DE"/>
        </w:rPr>
        <w:t>.</w:t>
      </w:r>
    </w:p>
    <w:p w:rsidR="0146B70E" w:rsidP="41EBA7D1" w:rsidRDefault="0146B70E" w14:paraId="4DBF69A1" w14:textId="40DDE004">
      <w:pPr>
        <w:pStyle w:val="Normal"/>
        <w:bidi w:val="0"/>
        <w:rPr>
          <w:noProof w:val="0"/>
          <w:lang w:val="de-DE"/>
        </w:rPr>
      </w:pPr>
      <w:r w:rsidRPr="41EBA7D1" w:rsidR="0146B70E">
        <w:rPr>
          <w:noProof w:val="0"/>
          <w:lang w:val="de-DE"/>
        </w:rPr>
        <w:t xml:space="preserve">Der Superlativ wird mit le plus / le </w:t>
      </w:r>
      <w:proofErr w:type="spellStart"/>
      <w:r w:rsidRPr="41EBA7D1" w:rsidR="0146B70E">
        <w:rPr>
          <w:noProof w:val="0"/>
          <w:lang w:val="de-DE"/>
        </w:rPr>
        <w:t>moins</w:t>
      </w:r>
      <w:proofErr w:type="spellEnd"/>
      <w:r w:rsidRPr="41EBA7D1" w:rsidR="0146B70E">
        <w:rPr>
          <w:noProof w:val="0"/>
          <w:lang w:val="de-DE"/>
        </w:rPr>
        <w:t xml:space="preserve"> + Adjektiv gebildet. Das Adjektiv steht in der Deklinierten Form. Nachgestellte Adjektiv</w:t>
      </w:r>
      <w:r w:rsidRPr="41EBA7D1" w:rsidR="32C11F89">
        <w:rPr>
          <w:noProof w:val="0"/>
          <w:lang w:val="de-DE"/>
        </w:rPr>
        <w:t>e sind hinter dem Subjekt, vorgestellte können beides.</w:t>
      </w:r>
    </w:p>
    <w:p w:rsidR="022C2E7A" w:rsidP="41EBA7D1" w:rsidRDefault="022C2E7A" w14:paraId="0E118033" w14:textId="23954342">
      <w:pPr>
        <w:pStyle w:val="Normal"/>
        <w:bidi w:val="0"/>
        <w:rPr>
          <w:noProof w:val="0"/>
          <w:highlight w:val="yellow"/>
          <w:lang w:val="de-DE"/>
        </w:rPr>
      </w:pPr>
      <w:r w:rsidRPr="41EBA7D1" w:rsidR="022C2E7A">
        <w:rPr>
          <w:noProof w:val="0"/>
          <w:highlight w:val="yellow"/>
          <w:lang w:val="de-DE"/>
        </w:rPr>
        <w:t xml:space="preserve">Bon </w:t>
      </w:r>
      <w:r w:rsidRPr="41EBA7D1" w:rsidR="40A16148">
        <w:rPr>
          <w:noProof w:val="0"/>
          <w:highlight w:val="yellow"/>
          <w:lang w:val="de-DE"/>
        </w:rPr>
        <w:t xml:space="preserve">wird zu </w:t>
      </w:r>
      <w:proofErr w:type="spellStart"/>
      <w:r w:rsidRPr="41EBA7D1" w:rsidR="40A16148">
        <w:rPr>
          <w:noProof w:val="0"/>
          <w:highlight w:val="yellow"/>
          <w:lang w:val="de-DE"/>
        </w:rPr>
        <w:t>meilleur</w:t>
      </w:r>
      <w:proofErr w:type="spellEnd"/>
      <w:r w:rsidRPr="41EBA7D1" w:rsidR="40A16148">
        <w:rPr>
          <w:noProof w:val="0"/>
          <w:highlight w:val="yellow"/>
          <w:lang w:val="de-DE"/>
        </w:rPr>
        <w:t xml:space="preserve">, le </w:t>
      </w:r>
      <w:proofErr w:type="spellStart"/>
      <w:r w:rsidRPr="41EBA7D1" w:rsidR="40A16148">
        <w:rPr>
          <w:noProof w:val="0"/>
          <w:highlight w:val="yellow"/>
          <w:lang w:val="de-DE"/>
        </w:rPr>
        <w:t>meilleur</w:t>
      </w:r>
      <w:proofErr w:type="spellEnd"/>
      <w:r w:rsidRPr="41EBA7D1" w:rsidR="40A16148">
        <w:rPr>
          <w:noProof w:val="0"/>
          <w:highlight w:val="yellow"/>
          <w:lang w:val="de-DE"/>
        </w:rPr>
        <w:t>!</w:t>
      </w:r>
    </w:p>
    <w:p w:rsidR="18DCCCE6" w:rsidP="41EBA7D1" w:rsidRDefault="18DCCCE6" w14:paraId="25E1A906" w14:textId="17801C2D">
      <w:pPr>
        <w:pStyle w:val="Heading1"/>
        <w:bidi w:val="0"/>
        <w:rPr>
          <w:noProof w:val="0"/>
          <w:lang w:val="de-DE"/>
        </w:rPr>
      </w:pPr>
      <w:r w:rsidRPr="41EBA7D1" w:rsidR="18DCCCE6">
        <w:rPr>
          <w:noProof w:val="0"/>
          <w:lang w:val="de-DE"/>
        </w:rPr>
        <w:t>Adverbien</w:t>
      </w:r>
    </w:p>
    <w:p w:rsidR="3F92586A" w:rsidP="41EBA7D1" w:rsidRDefault="3F92586A" w14:paraId="1F6A0BF0" w14:textId="71B8BC16">
      <w:pPr>
        <w:pStyle w:val="Normal"/>
        <w:bidi w:val="0"/>
        <w:rPr>
          <w:noProof w:val="0"/>
          <w:lang w:val="de-DE"/>
        </w:rPr>
      </w:pPr>
      <w:r w:rsidRPr="41EBA7D1" w:rsidR="3F92586A">
        <w:rPr>
          <w:noProof w:val="0"/>
          <w:lang w:val="de-DE"/>
        </w:rPr>
        <w:t>Generell wird ein Adverb aus Weiblicher Form des Adjektivs + -</w:t>
      </w:r>
      <w:proofErr w:type="spellStart"/>
      <w:r w:rsidRPr="41EBA7D1" w:rsidR="3F92586A">
        <w:rPr>
          <w:noProof w:val="0"/>
          <w:lang w:val="de-DE"/>
        </w:rPr>
        <w:t>ment</w:t>
      </w:r>
      <w:proofErr w:type="spellEnd"/>
      <w:r w:rsidRPr="41EBA7D1" w:rsidR="3F92586A">
        <w:rPr>
          <w:noProof w:val="0"/>
          <w:lang w:val="de-DE"/>
        </w:rPr>
        <w:t xml:space="preserve"> gebildet. Ausnahmen:</w:t>
      </w:r>
    </w:p>
    <w:p w:rsidR="1AB241FD" w:rsidP="41EBA7D1" w:rsidRDefault="1AB241FD" w14:paraId="6ECB5AC5" w14:textId="152C1A44">
      <w:pPr>
        <w:pStyle w:val="Normal"/>
        <w:bidi w:val="0"/>
        <w:rPr>
          <w:noProof w:val="0"/>
          <w:lang w:val="de-DE"/>
        </w:rPr>
      </w:pPr>
      <w:r w:rsidRPr="41EBA7D1" w:rsidR="1AB241FD">
        <w:rPr>
          <w:noProof w:val="0"/>
          <w:lang w:val="de-DE"/>
        </w:rPr>
        <w:t>Wenn Adjektiv auf vokal endet, männliche Form + -</w:t>
      </w:r>
      <w:proofErr w:type="spellStart"/>
      <w:r w:rsidRPr="41EBA7D1" w:rsidR="1AB241FD">
        <w:rPr>
          <w:noProof w:val="0"/>
          <w:lang w:val="de-DE"/>
        </w:rPr>
        <w:t>ment</w:t>
      </w:r>
      <w:proofErr w:type="spellEnd"/>
      <w:r w:rsidRPr="41EBA7D1" w:rsidR="1AB241FD">
        <w:rPr>
          <w:noProof w:val="0"/>
          <w:lang w:val="de-DE"/>
        </w:rPr>
        <w:t>!</w:t>
      </w:r>
      <w:r>
        <w:br/>
      </w:r>
      <w:r w:rsidRPr="41EBA7D1" w:rsidR="1AB241FD">
        <w:rPr>
          <w:noProof w:val="0"/>
          <w:highlight w:val="yellow"/>
          <w:lang w:val="de-DE"/>
        </w:rPr>
        <w:t xml:space="preserve">Ausnahmen: </w:t>
      </w:r>
      <w:proofErr w:type="spellStart"/>
      <w:r w:rsidRPr="41EBA7D1" w:rsidR="1AB241FD">
        <w:rPr>
          <w:noProof w:val="0"/>
          <w:highlight w:val="yellow"/>
          <w:lang w:val="de-DE"/>
        </w:rPr>
        <w:t>fou</w:t>
      </w:r>
      <w:proofErr w:type="spellEnd"/>
      <w:r w:rsidRPr="41EBA7D1" w:rsidR="1AB241FD">
        <w:rPr>
          <w:noProof w:val="0"/>
          <w:highlight w:val="yellow"/>
          <w:lang w:val="de-DE"/>
        </w:rPr>
        <w:t xml:space="preserve"> --&gt; </w:t>
      </w:r>
      <w:proofErr w:type="spellStart"/>
      <w:r w:rsidRPr="41EBA7D1" w:rsidR="1AB241FD">
        <w:rPr>
          <w:noProof w:val="0"/>
          <w:highlight w:val="yellow"/>
          <w:lang w:val="de-DE"/>
        </w:rPr>
        <w:t>follement</w:t>
      </w:r>
      <w:proofErr w:type="spellEnd"/>
      <w:r w:rsidRPr="41EBA7D1" w:rsidR="1AB241FD">
        <w:rPr>
          <w:noProof w:val="0"/>
          <w:highlight w:val="yellow"/>
          <w:lang w:val="de-DE"/>
        </w:rPr>
        <w:t xml:space="preserve">; </w:t>
      </w:r>
      <w:proofErr w:type="spellStart"/>
      <w:r w:rsidRPr="41EBA7D1" w:rsidR="1AB241FD">
        <w:rPr>
          <w:noProof w:val="0"/>
          <w:highlight w:val="yellow"/>
          <w:lang w:val="de-DE"/>
        </w:rPr>
        <w:t>gai</w:t>
      </w:r>
      <w:proofErr w:type="spellEnd"/>
      <w:r w:rsidRPr="41EBA7D1" w:rsidR="1AB241FD">
        <w:rPr>
          <w:noProof w:val="0"/>
          <w:highlight w:val="yellow"/>
          <w:lang w:val="de-DE"/>
        </w:rPr>
        <w:t xml:space="preserve"> --&gt; </w:t>
      </w:r>
      <w:proofErr w:type="spellStart"/>
      <w:r w:rsidRPr="41EBA7D1" w:rsidR="1AB241FD">
        <w:rPr>
          <w:noProof w:val="0"/>
          <w:highlight w:val="yellow"/>
          <w:lang w:val="de-DE"/>
        </w:rPr>
        <w:t>gaiement</w:t>
      </w:r>
      <w:proofErr w:type="spellEnd"/>
      <w:r w:rsidRPr="41EBA7D1" w:rsidR="1AB241FD">
        <w:rPr>
          <w:noProof w:val="0"/>
          <w:highlight w:val="yellow"/>
          <w:lang w:val="de-DE"/>
        </w:rPr>
        <w:t>!</w:t>
      </w:r>
    </w:p>
    <w:p w:rsidR="1AB241FD" w:rsidP="41EBA7D1" w:rsidRDefault="1AB241FD" w14:paraId="34AB99F1" w14:textId="6171784B">
      <w:pPr>
        <w:pStyle w:val="Normal"/>
        <w:bidi w:val="0"/>
        <w:rPr>
          <w:noProof w:val="0"/>
          <w:lang w:val="de-DE"/>
        </w:rPr>
      </w:pPr>
      <w:r w:rsidRPr="41EBA7D1" w:rsidR="1AB241FD">
        <w:rPr>
          <w:noProof w:val="0"/>
          <w:lang w:val="de-DE"/>
        </w:rPr>
        <w:t>Wenn es auf –</w:t>
      </w:r>
      <w:proofErr w:type="spellStart"/>
      <w:r w:rsidRPr="41EBA7D1" w:rsidR="1AB241FD">
        <w:rPr>
          <w:noProof w:val="0"/>
          <w:lang w:val="de-DE"/>
        </w:rPr>
        <w:t>ent</w:t>
      </w:r>
      <w:proofErr w:type="spellEnd"/>
      <w:r w:rsidRPr="41EBA7D1" w:rsidR="1AB241FD">
        <w:rPr>
          <w:noProof w:val="0"/>
          <w:lang w:val="de-DE"/>
        </w:rPr>
        <w:t xml:space="preserve"> / -</w:t>
      </w:r>
      <w:proofErr w:type="spellStart"/>
      <w:r w:rsidRPr="41EBA7D1" w:rsidR="1AB241FD">
        <w:rPr>
          <w:noProof w:val="0"/>
          <w:lang w:val="de-DE"/>
        </w:rPr>
        <w:t>ant</w:t>
      </w:r>
      <w:proofErr w:type="spellEnd"/>
      <w:r w:rsidRPr="41EBA7D1" w:rsidR="1AB241FD">
        <w:rPr>
          <w:noProof w:val="0"/>
          <w:lang w:val="de-DE"/>
        </w:rPr>
        <w:t xml:space="preserve"> endet, wird es zu –</w:t>
      </w:r>
      <w:proofErr w:type="spellStart"/>
      <w:r w:rsidRPr="41EBA7D1" w:rsidR="1AB241FD">
        <w:rPr>
          <w:noProof w:val="0"/>
          <w:lang w:val="de-DE"/>
        </w:rPr>
        <w:t>emment</w:t>
      </w:r>
      <w:proofErr w:type="spellEnd"/>
      <w:r w:rsidRPr="41EBA7D1" w:rsidR="1AB241FD">
        <w:rPr>
          <w:noProof w:val="0"/>
          <w:lang w:val="de-DE"/>
        </w:rPr>
        <w:t xml:space="preserve"> / -</w:t>
      </w:r>
      <w:proofErr w:type="spellStart"/>
      <w:r w:rsidRPr="41EBA7D1" w:rsidR="1AB241FD">
        <w:rPr>
          <w:noProof w:val="0"/>
          <w:lang w:val="de-DE"/>
        </w:rPr>
        <w:t>amment</w:t>
      </w:r>
      <w:proofErr w:type="spellEnd"/>
      <w:r w:rsidRPr="41EBA7D1" w:rsidR="1AB241FD">
        <w:rPr>
          <w:noProof w:val="0"/>
          <w:lang w:val="de-DE"/>
        </w:rPr>
        <w:t>!</w:t>
      </w:r>
    </w:p>
    <w:p w:rsidR="1AB241FD" w:rsidP="41EBA7D1" w:rsidRDefault="1AB241FD" w14:paraId="2D3B4D78" w14:textId="24F0D51D">
      <w:pPr>
        <w:pStyle w:val="Normal"/>
        <w:bidi w:val="0"/>
        <w:rPr>
          <w:noProof w:val="0"/>
          <w:lang w:val="de-DE"/>
        </w:rPr>
      </w:pPr>
      <w:r w:rsidRPr="41EBA7D1" w:rsidR="1AB241FD">
        <w:rPr>
          <w:noProof w:val="0"/>
          <w:lang w:val="de-DE"/>
        </w:rPr>
        <w:t xml:space="preserve">Gentil --&gt; </w:t>
      </w:r>
      <w:proofErr w:type="spellStart"/>
      <w:r w:rsidRPr="41EBA7D1" w:rsidR="1AB241FD">
        <w:rPr>
          <w:noProof w:val="0"/>
          <w:lang w:val="de-DE"/>
        </w:rPr>
        <w:t>gentiment</w:t>
      </w:r>
      <w:proofErr w:type="spellEnd"/>
      <w:r>
        <w:br/>
      </w:r>
      <w:proofErr w:type="spellStart"/>
      <w:r w:rsidRPr="41EBA7D1" w:rsidR="4489D421">
        <w:rPr>
          <w:noProof w:val="0"/>
          <w:lang w:val="de-DE"/>
        </w:rPr>
        <w:t>bon</w:t>
      </w:r>
      <w:proofErr w:type="spellEnd"/>
      <w:r w:rsidRPr="41EBA7D1" w:rsidR="4489D421">
        <w:rPr>
          <w:noProof w:val="0"/>
          <w:lang w:val="de-DE"/>
        </w:rPr>
        <w:t xml:space="preserve"> --&gt; bien</w:t>
      </w:r>
      <w:r>
        <w:br/>
      </w:r>
      <w:r w:rsidRPr="41EBA7D1" w:rsidR="272F86D8">
        <w:rPr>
          <w:noProof w:val="0"/>
          <w:lang w:val="de-DE"/>
        </w:rPr>
        <w:t>mauvais --&gt; mal</w:t>
      </w:r>
    </w:p>
    <w:p w:rsidR="3F92586A" w:rsidP="41EBA7D1" w:rsidRDefault="3F92586A" w14:paraId="56AF6B81" w14:textId="258F5E15">
      <w:pPr>
        <w:pStyle w:val="Heading2"/>
        <w:bidi w:val="0"/>
        <w:rPr>
          <w:noProof w:val="0"/>
          <w:lang w:val="de-DE"/>
        </w:rPr>
      </w:pPr>
      <w:r w:rsidRPr="41EBA7D1" w:rsidR="3F92586A">
        <w:rPr>
          <w:noProof w:val="0"/>
          <w:lang w:val="de-DE"/>
        </w:rPr>
        <w:t>Komparativ / Superlativ</w:t>
      </w:r>
    </w:p>
    <w:p w:rsidR="167F2911" w:rsidP="41EBA7D1" w:rsidRDefault="167F2911" w14:paraId="7795F2AE" w14:textId="25A67C78">
      <w:pPr>
        <w:pStyle w:val="Normal"/>
        <w:bidi w:val="0"/>
        <w:rPr>
          <w:noProof w:val="0"/>
          <w:lang w:val="de-DE"/>
        </w:rPr>
      </w:pPr>
      <w:r w:rsidRPr="41EBA7D1" w:rsidR="167F2911">
        <w:rPr>
          <w:noProof w:val="0"/>
          <w:lang w:val="de-DE"/>
        </w:rPr>
        <w:t>Auch das Adverb kann Komparativ / Superlativ:</w:t>
      </w:r>
    </w:p>
    <w:p w:rsidR="167F2911" w:rsidP="41EBA7D1" w:rsidRDefault="167F2911" w14:paraId="0C735335" w14:textId="60569B08">
      <w:pPr>
        <w:pStyle w:val="Normal"/>
        <w:bidi w:val="0"/>
        <w:rPr>
          <w:noProof w:val="0"/>
          <w:lang w:val="de-DE"/>
        </w:rPr>
      </w:pPr>
      <w:r w:rsidRPr="41EBA7D1" w:rsidR="167F2911">
        <w:rPr>
          <w:noProof w:val="0"/>
          <w:lang w:val="de-DE"/>
        </w:rPr>
        <w:t>Gleich wie bei Adjektiven (Nicht deklinieren)</w:t>
      </w:r>
    </w:p>
    <w:p w:rsidR="3124A1B1" w:rsidP="41EBA7D1" w:rsidRDefault="3124A1B1" w14:paraId="55001399" w14:textId="5153B744">
      <w:pPr>
        <w:pStyle w:val="Normal"/>
        <w:bidi w:val="0"/>
        <w:rPr>
          <w:noProof w:val="0"/>
          <w:highlight w:val="yellow"/>
          <w:lang w:val="de-DE"/>
        </w:rPr>
      </w:pPr>
      <w:r w:rsidRPr="41EBA7D1" w:rsidR="3124A1B1">
        <w:rPr>
          <w:noProof w:val="0"/>
          <w:highlight w:val="yellow"/>
          <w:lang w:val="de-DE"/>
        </w:rPr>
        <w:t>Bien --&gt; mieux, le mieux</w:t>
      </w:r>
    </w:p>
    <w:p w:rsidR="18DCCCE6" w:rsidP="41EBA7D1" w:rsidRDefault="18DCCCE6" w14:paraId="46BF5B74" w14:textId="12CE88A7">
      <w:pPr>
        <w:pStyle w:val="Heading1"/>
        <w:bidi w:val="0"/>
        <w:rPr>
          <w:noProof w:val="0"/>
          <w:lang w:val="de-DE"/>
        </w:rPr>
      </w:pPr>
      <w:r w:rsidRPr="41EBA7D1" w:rsidR="18DCCCE6">
        <w:rPr>
          <w:noProof w:val="0"/>
          <w:lang w:val="de-DE"/>
        </w:rPr>
        <w:t>Negation</w:t>
      </w:r>
    </w:p>
    <w:p w:rsidR="5EC82C23" w:rsidP="41EBA7D1" w:rsidRDefault="5EC82C23" w14:paraId="28E2BC8E" w14:textId="71572673">
      <w:pPr>
        <w:pStyle w:val="Normal"/>
        <w:bidi w:val="0"/>
        <w:rPr>
          <w:noProof w:val="0"/>
          <w:lang w:val="de-DE"/>
        </w:rPr>
      </w:pPr>
      <w:r w:rsidRPr="41EBA7D1" w:rsidR="5EC82C23">
        <w:rPr>
          <w:noProof w:val="0"/>
          <w:lang w:val="de-DE"/>
        </w:rPr>
        <w:t>Ne … rien = nichts</w:t>
      </w:r>
      <w:r>
        <w:br/>
      </w:r>
      <w:r w:rsidRPr="41EBA7D1" w:rsidR="225223DC">
        <w:rPr>
          <w:noProof w:val="0"/>
          <w:lang w:val="de-DE"/>
        </w:rPr>
        <w:t xml:space="preserve">ne … </w:t>
      </w:r>
      <w:proofErr w:type="spellStart"/>
      <w:r w:rsidRPr="41EBA7D1" w:rsidR="225223DC">
        <w:rPr>
          <w:noProof w:val="0"/>
          <w:lang w:val="de-DE"/>
        </w:rPr>
        <w:t>jamais</w:t>
      </w:r>
      <w:proofErr w:type="spellEnd"/>
      <w:r w:rsidRPr="41EBA7D1" w:rsidR="225223DC">
        <w:rPr>
          <w:noProof w:val="0"/>
          <w:lang w:val="de-DE"/>
        </w:rPr>
        <w:t xml:space="preserve"> = niemals</w:t>
      </w:r>
      <w:r>
        <w:br/>
      </w:r>
      <w:r w:rsidRPr="41EBA7D1" w:rsidR="5EEA76E8">
        <w:rPr>
          <w:noProof w:val="0"/>
          <w:lang w:val="de-DE"/>
        </w:rPr>
        <w:t xml:space="preserve">ne … </w:t>
      </w:r>
      <w:proofErr w:type="spellStart"/>
      <w:r w:rsidRPr="41EBA7D1" w:rsidR="5EEA76E8">
        <w:rPr>
          <w:noProof w:val="0"/>
          <w:lang w:val="de-DE"/>
        </w:rPr>
        <w:t>personne</w:t>
      </w:r>
      <w:proofErr w:type="spellEnd"/>
      <w:r w:rsidRPr="41EBA7D1" w:rsidR="5EEA76E8">
        <w:rPr>
          <w:noProof w:val="0"/>
          <w:lang w:val="de-DE"/>
        </w:rPr>
        <w:t xml:space="preserve"> = niemand</w:t>
      </w:r>
    </w:p>
    <w:p w:rsidR="5EEA76E8" w:rsidP="41EBA7D1" w:rsidRDefault="5EEA76E8" w14:paraId="198ED6B8" w14:textId="08A0A61C">
      <w:pPr>
        <w:pStyle w:val="Normal"/>
        <w:bidi w:val="0"/>
        <w:rPr>
          <w:noProof w:val="0"/>
          <w:lang w:val="de-DE"/>
        </w:rPr>
      </w:pPr>
      <w:proofErr w:type="spellStart"/>
      <w:r w:rsidRPr="41EBA7D1" w:rsidR="5EEA76E8">
        <w:rPr>
          <w:noProof w:val="0"/>
          <w:lang w:val="de-DE"/>
        </w:rPr>
        <w:t>Personne</w:t>
      </w:r>
      <w:proofErr w:type="spellEnd"/>
      <w:r w:rsidRPr="41EBA7D1" w:rsidR="5EEA76E8">
        <w:rPr>
          <w:noProof w:val="0"/>
          <w:lang w:val="de-DE"/>
        </w:rPr>
        <w:t xml:space="preserve"> ne</w:t>
      </w:r>
      <w:r>
        <w:br/>
      </w:r>
      <w:r w:rsidRPr="41EBA7D1" w:rsidR="7AD03FF5">
        <w:rPr>
          <w:noProof w:val="0"/>
          <w:lang w:val="de-DE"/>
        </w:rPr>
        <w:t>Rien ne</w:t>
      </w:r>
      <w:r>
        <w:br/>
      </w:r>
      <w:r w:rsidRPr="41EBA7D1" w:rsidR="7AD03FF5">
        <w:rPr>
          <w:noProof w:val="0"/>
          <w:lang w:val="de-DE"/>
        </w:rPr>
        <w:t>--&gt; Subjekte (niemand und nichts)</w:t>
      </w:r>
    </w:p>
    <w:p w:rsidR="41EBA7D1" w:rsidP="41EBA7D1" w:rsidRDefault="41EBA7D1" w14:paraId="71C1F80C" w14:textId="29138249">
      <w:pPr>
        <w:pStyle w:val="Normal"/>
        <w:bidi w:val="0"/>
        <w:rPr>
          <w:noProof w:val="0"/>
          <w:lang w:val="de-DE"/>
        </w:rPr>
      </w:pPr>
    </w:p>
    <w:p w:rsidR="41EBA7D1" w:rsidRDefault="41EBA7D1" w14:paraId="79D0781A" w14:textId="3C55C1C7">
      <w:r>
        <w:br w:type="page"/>
      </w:r>
    </w:p>
    <w:p w:rsidR="18DCCCE6" w:rsidP="41EBA7D1" w:rsidRDefault="18DCCCE6" w14:paraId="506C4BA8" w14:textId="2E26A7AF">
      <w:pPr>
        <w:pStyle w:val="Heading1"/>
        <w:bidi w:val="0"/>
        <w:rPr>
          <w:noProof w:val="0"/>
          <w:lang w:val="de-DE"/>
        </w:rPr>
      </w:pPr>
      <w:r w:rsidRPr="41EBA7D1" w:rsidR="18DCCCE6">
        <w:rPr>
          <w:noProof w:val="0"/>
          <w:lang w:val="de-DE"/>
        </w:rPr>
        <w:t>Länder mit Präpositionen</w:t>
      </w:r>
    </w:p>
    <w:p w:rsidR="66F31830" w:rsidP="41EBA7D1" w:rsidRDefault="66F31830" w14:paraId="381B89C5" w14:textId="0847B9C2">
      <w:pPr>
        <w:pStyle w:val="Normal"/>
        <w:bidi w:val="0"/>
        <w:rPr>
          <w:noProof w:val="0"/>
          <w:lang w:val="de-DE"/>
        </w:rPr>
      </w:pPr>
      <w:r w:rsidRPr="41EBA7D1" w:rsidR="66F31830">
        <w:rPr>
          <w:noProof w:val="0"/>
          <w:lang w:val="de-DE"/>
        </w:rPr>
        <w:t xml:space="preserve">Länder, welche mit –e aufhören, </w:t>
      </w:r>
      <w:r w:rsidRPr="41EBA7D1" w:rsidR="3EF378BD">
        <w:rPr>
          <w:noProof w:val="0"/>
          <w:lang w:val="de-DE"/>
        </w:rPr>
        <w:t xml:space="preserve">sind meist </w:t>
      </w:r>
      <w:r w:rsidRPr="41EBA7D1" w:rsidR="3EF378BD">
        <w:rPr>
          <w:noProof w:val="0"/>
          <w:lang w:val="de-DE"/>
        </w:rPr>
        <w:t>Männlich</w:t>
      </w:r>
      <w:r w:rsidRPr="41EBA7D1" w:rsidR="3EF378BD">
        <w:rPr>
          <w:noProof w:val="0"/>
          <w:lang w:val="de-DE"/>
        </w:rPr>
        <w:t>. Ausnahmen: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940"/>
        <w:gridCol w:w="2835"/>
        <w:gridCol w:w="3225"/>
      </w:tblGrid>
      <w:tr w:rsidR="41EBA7D1" w:rsidTr="41EBA7D1" w14:paraId="0975C078">
        <w:tc>
          <w:tcPr>
            <w:tcW w:w="2940" w:type="dxa"/>
            <w:tcMar/>
          </w:tcPr>
          <w:p w:rsidR="3EF378BD" w:rsidP="41EBA7D1" w:rsidRDefault="3EF378BD" w14:paraId="54F1E155" w14:textId="1E22E402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3EF378BD">
              <w:rPr>
                <w:noProof w:val="0"/>
                <w:lang w:val="de-DE"/>
              </w:rPr>
              <w:t>Maskulin</w:t>
            </w:r>
          </w:p>
        </w:tc>
        <w:tc>
          <w:tcPr>
            <w:tcW w:w="2835" w:type="dxa"/>
            <w:tcMar/>
          </w:tcPr>
          <w:p w:rsidR="3EF378BD" w:rsidP="41EBA7D1" w:rsidRDefault="3EF378BD" w14:paraId="749D2BCD" w14:textId="5FAC7245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3EF378BD">
              <w:rPr>
                <w:noProof w:val="0"/>
                <w:lang w:val="de-DE"/>
              </w:rPr>
              <w:t>Plural</w:t>
            </w:r>
          </w:p>
        </w:tc>
        <w:tc>
          <w:tcPr>
            <w:tcW w:w="3225" w:type="dxa"/>
            <w:tcMar/>
          </w:tcPr>
          <w:p w:rsidR="6FD85213" w:rsidP="41EBA7D1" w:rsidRDefault="6FD85213" w14:paraId="751FD49E" w14:textId="2139873E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6FD85213">
              <w:rPr>
                <w:noProof w:val="0"/>
                <w:lang w:val="de-DE"/>
              </w:rPr>
              <w:t>kein le/la</w:t>
            </w:r>
          </w:p>
        </w:tc>
      </w:tr>
      <w:tr w:rsidR="41EBA7D1" w:rsidTr="41EBA7D1" w14:paraId="77E0E45A">
        <w:tc>
          <w:tcPr>
            <w:tcW w:w="2940" w:type="dxa"/>
            <w:tcMar/>
          </w:tcPr>
          <w:p w:rsidR="338F3C92" w:rsidP="41EBA7D1" w:rsidRDefault="338F3C92" w14:paraId="3F72C351" w14:textId="2C629328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338F3C92">
              <w:rPr>
                <w:noProof w:val="0"/>
                <w:lang w:val="de-DE"/>
              </w:rPr>
              <w:t xml:space="preserve">Le </w:t>
            </w:r>
            <w:proofErr w:type="spellStart"/>
            <w:r w:rsidRPr="41EBA7D1" w:rsidR="338F3C92">
              <w:rPr>
                <w:noProof w:val="0"/>
                <w:lang w:val="de-DE"/>
              </w:rPr>
              <w:t>Mexique</w:t>
            </w:r>
            <w:proofErr w:type="spellEnd"/>
            <w:r w:rsidRPr="41EBA7D1" w:rsidR="338F3C92">
              <w:rPr>
                <w:noProof w:val="0"/>
                <w:lang w:val="de-DE"/>
              </w:rPr>
              <w:t xml:space="preserve">, le Mozambique, </w:t>
            </w:r>
            <w:r w:rsidRPr="41EBA7D1" w:rsidR="7CE8AE26">
              <w:rPr>
                <w:noProof w:val="0"/>
                <w:lang w:val="de-DE"/>
              </w:rPr>
              <w:t xml:space="preserve">le </w:t>
            </w:r>
            <w:proofErr w:type="spellStart"/>
            <w:r w:rsidRPr="41EBA7D1" w:rsidR="7CE8AE26">
              <w:rPr>
                <w:noProof w:val="0"/>
                <w:lang w:val="de-DE"/>
              </w:rPr>
              <w:t>Cambodge</w:t>
            </w:r>
            <w:proofErr w:type="spellEnd"/>
            <w:r w:rsidRPr="41EBA7D1" w:rsidR="338F3C92">
              <w:rPr>
                <w:noProof w:val="0"/>
                <w:lang w:val="de-DE"/>
              </w:rPr>
              <w:t>,</w:t>
            </w:r>
            <w:r w:rsidRPr="41EBA7D1" w:rsidR="138037DE">
              <w:rPr>
                <w:noProof w:val="0"/>
                <w:lang w:val="de-DE"/>
              </w:rPr>
              <w:t xml:space="preserve"> le </w:t>
            </w:r>
            <w:proofErr w:type="spellStart"/>
            <w:r w:rsidRPr="41EBA7D1" w:rsidR="138037DE">
              <w:rPr>
                <w:noProof w:val="0"/>
                <w:lang w:val="de-DE"/>
              </w:rPr>
              <w:t>Zaïre</w:t>
            </w:r>
            <w:proofErr w:type="spellEnd"/>
            <w:r w:rsidRPr="41EBA7D1" w:rsidR="138037DE">
              <w:rPr>
                <w:noProof w:val="0"/>
                <w:lang w:val="de-DE"/>
              </w:rPr>
              <w:t>, le Belize, le Havre, le Caire, le Haye</w:t>
            </w:r>
          </w:p>
        </w:tc>
        <w:tc>
          <w:tcPr>
            <w:tcW w:w="2835" w:type="dxa"/>
            <w:tcMar/>
          </w:tcPr>
          <w:p w:rsidR="4159FBC8" w:rsidP="41EBA7D1" w:rsidRDefault="4159FBC8" w14:paraId="157E94F1" w14:textId="5692CE2A">
            <w:pPr>
              <w:pStyle w:val="Normal"/>
              <w:bidi w:val="0"/>
              <w:rPr>
                <w:noProof w:val="0"/>
                <w:lang w:val="de-DE"/>
              </w:rPr>
            </w:pPr>
            <w:proofErr w:type="spellStart"/>
            <w:r w:rsidRPr="41EBA7D1" w:rsidR="4159FBC8">
              <w:rPr>
                <w:noProof w:val="0"/>
                <w:lang w:val="de-DE"/>
              </w:rPr>
              <w:t>Les</w:t>
            </w:r>
            <w:proofErr w:type="spellEnd"/>
            <w:r w:rsidRPr="41EBA7D1" w:rsidR="4159FBC8">
              <w:rPr>
                <w:noProof w:val="0"/>
                <w:lang w:val="de-DE"/>
              </w:rPr>
              <w:t xml:space="preserve"> Pays-Bas, </w:t>
            </w:r>
            <w:proofErr w:type="spellStart"/>
            <w:r w:rsidRPr="41EBA7D1" w:rsidR="4159FBC8">
              <w:rPr>
                <w:noProof w:val="0"/>
                <w:lang w:val="de-DE"/>
              </w:rPr>
              <w:t>les</w:t>
            </w:r>
            <w:proofErr w:type="spellEnd"/>
            <w:r w:rsidRPr="41EBA7D1" w:rsidR="4159FBC8">
              <w:rPr>
                <w:noProof w:val="0"/>
                <w:lang w:val="de-DE"/>
              </w:rPr>
              <w:t xml:space="preserve"> Etats-Unis, </w:t>
            </w:r>
            <w:proofErr w:type="spellStart"/>
            <w:r w:rsidRPr="41EBA7D1" w:rsidR="4159FBC8">
              <w:rPr>
                <w:noProof w:val="0"/>
                <w:lang w:val="de-DE"/>
              </w:rPr>
              <w:t>les</w:t>
            </w:r>
            <w:proofErr w:type="spellEnd"/>
            <w:r w:rsidRPr="41EBA7D1" w:rsidR="4159FBC8">
              <w:rPr>
                <w:noProof w:val="0"/>
                <w:lang w:val="de-DE"/>
              </w:rPr>
              <w:t xml:space="preserve"> Philippines, les Bahamas</w:t>
            </w:r>
          </w:p>
        </w:tc>
        <w:tc>
          <w:tcPr>
            <w:tcW w:w="3225" w:type="dxa"/>
            <w:tcMar/>
          </w:tcPr>
          <w:p w:rsidR="092E77AF" w:rsidP="41EBA7D1" w:rsidRDefault="092E77AF" w14:paraId="1BE051E9" w14:textId="6C1A6F55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092E77AF">
              <w:rPr>
                <w:noProof w:val="0"/>
                <w:lang w:val="de-DE"/>
              </w:rPr>
              <w:t>Zimbabwe</w:t>
            </w:r>
            <w:r w:rsidRPr="41EBA7D1" w:rsidR="1E6EAB44">
              <w:rPr>
                <w:noProof w:val="0"/>
                <w:lang w:val="de-DE"/>
              </w:rPr>
              <w:t xml:space="preserve">, </w:t>
            </w:r>
            <w:proofErr w:type="spellStart"/>
            <w:r w:rsidRPr="41EBA7D1" w:rsidR="1E6EAB44">
              <w:rPr>
                <w:noProof w:val="0"/>
                <w:lang w:val="de-DE"/>
              </w:rPr>
              <w:t>Chypre</w:t>
            </w:r>
            <w:proofErr w:type="spellEnd"/>
            <w:r w:rsidRPr="41EBA7D1" w:rsidR="1E6EAB44">
              <w:rPr>
                <w:noProof w:val="0"/>
                <w:lang w:val="de-DE"/>
              </w:rPr>
              <w:t>, Haïti, Israël, Cuba</w:t>
            </w:r>
          </w:p>
        </w:tc>
      </w:tr>
    </w:tbl>
    <w:tbl>
      <w:tblPr>
        <w:tblStyle w:val="TableGrid"/>
        <w:bidiVisual w:val="0"/>
        <w:tblW w:w="0" w:type="auto"/>
        <w:tblLayout w:type="fixed"/>
        <w:tblLook w:val="04A0" w:firstRow="1" w:lastRow="0" w:firstColumn="1" w:lastColumn="0" w:noHBand="0" w:noVBand="1"/>
      </w:tblPr>
      <w:tblGrid>
        <w:gridCol w:w="1805"/>
        <w:gridCol w:w="1805"/>
        <w:gridCol w:w="1805"/>
        <w:gridCol w:w="1805"/>
        <w:gridCol w:w="1805"/>
      </w:tblGrid>
      <w:tr w:rsidR="41EBA7D1" w:rsidTr="41EBA7D1" w14:paraId="1A746413">
        <w:tc>
          <w:tcPr>
            <w:tcW w:w="1805" w:type="dxa"/>
            <w:tcMar/>
          </w:tcPr>
          <w:p w:rsidR="41EBA7D1" w:rsidP="41EBA7D1" w:rsidRDefault="41EBA7D1" w14:paraId="2C225235" w14:textId="392AB18F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Frage\Genus</w:t>
            </w:r>
          </w:p>
        </w:tc>
        <w:tc>
          <w:tcPr>
            <w:tcW w:w="1805" w:type="dxa"/>
            <w:tcMar/>
          </w:tcPr>
          <w:p w:rsidR="41EBA7D1" w:rsidP="41EBA7D1" w:rsidRDefault="41EBA7D1" w14:paraId="509BA26A" w14:textId="62517A07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Feminin</w:t>
            </w:r>
          </w:p>
        </w:tc>
        <w:tc>
          <w:tcPr>
            <w:tcW w:w="1805" w:type="dxa"/>
            <w:tcMar/>
          </w:tcPr>
          <w:p w:rsidR="41EBA7D1" w:rsidP="41EBA7D1" w:rsidRDefault="41EBA7D1" w14:paraId="28C12C68" w14:textId="682FAB62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Maskulin</w:t>
            </w:r>
          </w:p>
        </w:tc>
        <w:tc>
          <w:tcPr>
            <w:tcW w:w="1805" w:type="dxa"/>
            <w:tcMar/>
          </w:tcPr>
          <w:p w:rsidR="41EBA7D1" w:rsidP="41EBA7D1" w:rsidRDefault="41EBA7D1" w14:paraId="6854478C" w14:textId="3CFA9BAB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Plural</w:t>
            </w:r>
          </w:p>
        </w:tc>
        <w:tc>
          <w:tcPr>
            <w:tcW w:w="1805" w:type="dxa"/>
            <w:tcMar/>
          </w:tcPr>
          <w:p w:rsidR="12C7D90C" w:rsidP="41EBA7D1" w:rsidRDefault="12C7D90C" w14:paraId="623D030B" w14:textId="4B8FD4EC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de-CH"/>
              </w:rPr>
            </w:pPr>
            <w:r w:rsidRPr="41EBA7D1" w:rsidR="12C7D90C">
              <w:rPr>
                <w:rFonts w:ascii="Calibri" w:hAnsi="Calibri" w:eastAsia="Calibri" w:cs="Calibri"/>
                <w:sz w:val="22"/>
                <w:szCs w:val="22"/>
                <w:lang w:val="de-CH"/>
              </w:rPr>
              <w:t>Städte</w:t>
            </w:r>
            <w:r w:rsidRPr="41EBA7D1" w:rsidR="3ACC6934">
              <w:rPr>
                <w:rFonts w:ascii="Calibri" w:hAnsi="Calibri" w:eastAsia="Calibri" w:cs="Calibri"/>
                <w:sz w:val="22"/>
                <w:szCs w:val="22"/>
                <w:lang w:val="de-CH"/>
              </w:rPr>
              <w:t xml:space="preserve"> / kein le/la</w:t>
            </w:r>
          </w:p>
        </w:tc>
      </w:tr>
      <w:tr w:rsidR="41EBA7D1" w:rsidTr="41EBA7D1" w14:paraId="4B9DFC10">
        <w:tc>
          <w:tcPr>
            <w:tcW w:w="1805" w:type="dxa"/>
            <w:tcMar/>
          </w:tcPr>
          <w:p w:rsidR="41EBA7D1" w:rsidP="41EBA7D1" w:rsidRDefault="41EBA7D1" w14:paraId="63A1BC0B" w14:textId="44CD0E78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Wohin?/Wo?</w:t>
            </w:r>
          </w:p>
        </w:tc>
        <w:tc>
          <w:tcPr>
            <w:tcW w:w="1805" w:type="dxa"/>
            <w:tcMar/>
          </w:tcPr>
          <w:p w:rsidR="41EBA7D1" w:rsidP="41EBA7D1" w:rsidRDefault="41EBA7D1" w14:paraId="7D16E90F" w14:textId="3C91D96A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en</w:t>
            </w:r>
          </w:p>
        </w:tc>
        <w:tc>
          <w:tcPr>
            <w:tcW w:w="1805" w:type="dxa"/>
            <w:tcMar/>
          </w:tcPr>
          <w:p w:rsidR="41EBA7D1" w:rsidP="41EBA7D1" w:rsidRDefault="41EBA7D1" w14:paraId="7C8BE5D8" w14:textId="4099DB84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au</w:t>
            </w:r>
          </w:p>
        </w:tc>
        <w:tc>
          <w:tcPr>
            <w:tcW w:w="1805" w:type="dxa"/>
            <w:tcMar/>
          </w:tcPr>
          <w:p w:rsidR="41EBA7D1" w:rsidP="41EBA7D1" w:rsidRDefault="41EBA7D1" w14:paraId="40CD9C9E" w14:textId="2AFA52B4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aux</w:t>
            </w:r>
          </w:p>
        </w:tc>
        <w:tc>
          <w:tcPr>
            <w:tcW w:w="1805" w:type="dxa"/>
            <w:tcMar/>
          </w:tcPr>
          <w:p w:rsidR="30374E1C" w:rsidP="41EBA7D1" w:rsidRDefault="30374E1C" w14:paraId="397A1363" w14:textId="787B7B69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de-CH"/>
              </w:rPr>
            </w:pPr>
            <w:r w:rsidRPr="41EBA7D1" w:rsidR="30374E1C">
              <w:rPr>
                <w:rFonts w:ascii="Calibri" w:hAnsi="Calibri" w:eastAsia="Calibri" w:cs="Calibri"/>
                <w:sz w:val="22"/>
                <w:szCs w:val="22"/>
                <w:lang w:val="de-CH"/>
              </w:rPr>
              <w:t>à</w:t>
            </w:r>
          </w:p>
        </w:tc>
      </w:tr>
      <w:tr w:rsidR="41EBA7D1" w:rsidTr="41EBA7D1" w14:paraId="36D4F1CF">
        <w:tc>
          <w:tcPr>
            <w:tcW w:w="1805" w:type="dxa"/>
            <w:tcMar/>
          </w:tcPr>
          <w:p w:rsidR="41EBA7D1" w:rsidP="41EBA7D1" w:rsidRDefault="41EBA7D1" w14:paraId="2223E489" w14:textId="06E7EFDB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Woher?</w:t>
            </w:r>
          </w:p>
        </w:tc>
        <w:tc>
          <w:tcPr>
            <w:tcW w:w="1805" w:type="dxa"/>
            <w:tcMar/>
          </w:tcPr>
          <w:p w:rsidR="41EBA7D1" w:rsidP="41EBA7D1" w:rsidRDefault="41EBA7D1" w14:paraId="35838DC7" w14:textId="101E57C0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de</w:t>
            </w:r>
          </w:p>
        </w:tc>
        <w:tc>
          <w:tcPr>
            <w:tcW w:w="1805" w:type="dxa"/>
            <w:tcMar/>
          </w:tcPr>
          <w:p w:rsidR="41EBA7D1" w:rsidP="41EBA7D1" w:rsidRDefault="41EBA7D1" w14:paraId="1F030921" w14:textId="5E523734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du</w:t>
            </w:r>
          </w:p>
        </w:tc>
        <w:tc>
          <w:tcPr>
            <w:tcW w:w="1805" w:type="dxa"/>
            <w:tcMar/>
          </w:tcPr>
          <w:p w:rsidR="41EBA7D1" w:rsidP="41EBA7D1" w:rsidRDefault="41EBA7D1" w14:paraId="7ACBB458" w14:textId="3D5546E9">
            <w:pPr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</w:rPr>
            </w:pPr>
            <w:r w:rsidRPr="41EBA7D1" w:rsidR="41EBA7D1">
              <w:rPr>
                <w:rFonts w:ascii="Calibri" w:hAnsi="Calibri" w:eastAsia="Calibri" w:cs="Calibri"/>
                <w:sz w:val="22"/>
                <w:szCs w:val="22"/>
                <w:lang w:val="de-CH"/>
              </w:rPr>
              <w:t>des</w:t>
            </w:r>
          </w:p>
        </w:tc>
        <w:tc>
          <w:tcPr>
            <w:tcW w:w="1805" w:type="dxa"/>
            <w:tcMar/>
          </w:tcPr>
          <w:p w:rsidR="6DF3CE23" w:rsidP="41EBA7D1" w:rsidRDefault="6DF3CE23" w14:paraId="705A0197" w14:textId="11E08218">
            <w:pPr>
              <w:pStyle w:val="Normal"/>
              <w:bidi w:val="0"/>
              <w:spacing w:line="259" w:lineRule="auto"/>
              <w:rPr>
                <w:rFonts w:ascii="Calibri" w:hAnsi="Calibri" w:eastAsia="Calibri" w:cs="Calibri"/>
                <w:sz w:val="22"/>
                <w:szCs w:val="22"/>
                <w:lang w:val="de-CH"/>
              </w:rPr>
            </w:pPr>
            <w:r w:rsidRPr="41EBA7D1" w:rsidR="6DF3CE23">
              <w:rPr>
                <w:rFonts w:ascii="Calibri" w:hAnsi="Calibri" w:eastAsia="Calibri" w:cs="Calibri"/>
                <w:sz w:val="22"/>
                <w:szCs w:val="22"/>
                <w:lang w:val="de-CH"/>
              </w:rPr>
              <w:t>de</w:t>
            </w:r>
          </w:p>
        </w:tc>
      </w:tr>
    </w:tbl>
    <w:p w:rsidR="41EBA7D1" w:rsidP="41EBA7D1" w:rsidRDefault="41EBA7D1" w14:paraId="345D8987" w14:textId="6CDEEB98">
      <w:pPr>
        <w:pStyle w:val="Normal"/>
        <w:bidi w:val="0"/>
        <w:rPr>
          <w:noProof w:val="0"/>
          <w:lang w:val="de-DE"/>
        </w:rPr>
      </w:pPr>
    </w:p>
    <w:p w:rsidR="18DCCCE6" w:rsidP="41EBA7D1" w:rsidRDefault="18DCCCE6" w14:paraId="4FAE8E0E" w14:textId="2F5BD615">
      <w:pPr>
        <w:pStyle w:val="Heading1"/>
        <w:bidi w:val="0"/>
        <w:rPr>
          <w:noProof w:val="0"/>
          <w:lang w:val="de-DE"/>
        </w:rPr>
      </w:pPr>
      <w:r w:rsidRPr="41EBA7D1" w:rsidR="18DCCCE6">
        <w:rPr>
          <w:noProof w:val="0"/>
          <w:lang w:val="de-DE"/>
        </w:rPr>
        <w:t>Futur simple</w:t>
      </w:r>
    </w:p>
    <w:p w:rsidR="6730512A" w:rsidP="41EBA7D1" w:rsidRDefault="6730512A" w14:paraId="7964115F" w14:textId="4965CB0F">
      <w:pPr>
        <w:pStyle w:val="Normal"/>
        <w:bidi w:val="0"/>
        <w:rPr>
          <w:noProof w:val="0"/>
          <w:lang w:val="de-DE"/>
        </w:rPr>
      </w:pPr>
      <w:r w:rsidRPr="41EBA7D1" w:rsidR="6730512A">
        <w:rPr>
          <w:b w:val="1"/>
          <w:bCs w:val="1"/>
          <w:noProof w:val="0"/>
          <w:lang w:val="de-DE"/>
        </w:rPr>
        <w:t>-er / -</w:t>
      </w:r>
      <w:proofErr w:type="spellStart"/>
      <w:r w:rsidRPr="41EBA7D1" w:rsidR="6730512A">
        <w:rPr>
          <w:b w:val="1"/>
          <w:bCs w:val="1"/>
          <w:noProof w:val="0"/>
          <w:lang w:val="de-DE"/>
        </w:rPr>
        <w:t>ir</w:t>
      </w:r>
      <w:proofErr w:type="spellEnd"/>
      <w:r w:rsidRPr="41EBA7D1" w:rsidR="6730512A">
        <w:rPr>
          <w:b w:val="1"/>
          <w:bCs w:val="1"/>
          <w:noProof w:val="0"/>
          <w:lang w:val="de-DE"/>
        </w:rPr>
        <w:t xml:space="preserve"> </w:t>
      </w:r>
      <w:proofErr w:type="spellStart"/>
      <w:r w:rsidRPr="41EBA7D1" w:rsidR="6730512A">
        <w:rPr>
          <w:b w:val="1"/>
          <w:bCs w:val="1"/>
          <w:noProof w:val="0"/>
          <w:lang w:val="de-DE"/>
        </w:rPr>
        <w:t>verben</w:t>
      </w:r>
      <w:proofErr w:type="spellEnd"/>
      <w:r>
        <w:br/>
      </w:r>
      <w:r w:rsidRPr="41EBA7D1" w:rsidR="6730512A">
        <w:rPr>
          <w:noProof w:val="0"/>
          <w:lang w:val="de-DE"/>
        </w:rPr>
        <w:t>Verb + Endung</w:t>
      </w:r>
    </w:p>
    <w:p w:rsidR="6730512A" w:rsidP="41EBA7D1" w:rsidRDefault="6730512A" w14:paraId="7A747EF9" w14:textId="5E3C656E">
      <w:pPr>
        <w:pStyle w:val="Normal"/>
        <w:bidi w:val="0"/>
        <w:rPr>
          <w:noProof w:val="0"/>
          <w:highlight w:val="yellow"/>
          <w:lang w:val="de-DE"/>
        </w:rPr>
      </w:pPr>
      <w:r w:rsidRPr="41EBA7D1" w:rsidR="6730512A">
        <w:rPr>
          <w:b w:val="1"/>
          <w:bCs w:val="1"/>
          <w:noProof w:val="0"/>
          <w:highlight w:val="yellow"/>
          <w:lang w:val="de-DE"/>
        </w:rPr>
        <w:t xml:space="preserve">Spezielle –er </w:t>
      </w:r>
      <w:proofErr w:type="spellStart"/>
      <w:r w:rsidRPr="41EBA7D1" w:rsidR="6730512A">
        <w:rPr>
          <w:b w:val="1"/>
          <w:bCs w:val="1"/>
          <w:noProof w:val="0"/>
          <w:highlight w:val="yellow"/>
          <w:lang w:val="de-DE"/>
        </w:rPr>
        <w:t>verben</w:t>
      </w:r>
      <w:proofErr w:type="spellEnd"/>
      <w:r>
        <w:br/>
      </w:r>
      <w:proofErr w:type="spellStart"/>
      <w:r w:rsidRPr="41EBA7D1" w:rsidR="6730512A">
        <w:rPr>
          <w:noProof w:val="0"/>
          <w:highlight w:val="yellow"/>
          <w:lang w:val="de-DE"/>
        </w:rPr>
        <w:t>acheter</w:t>
      </w:r>
      <w:proofErr w:type="spellEnd"/>
      <w:r w:rsidRPr="41EBA7D1" w:rsidR="6730512A">
        <w:rPr>
          <w:noProof w:val="0"/>
          <w:highlight w:val="yellow"/>
          <w:lang w:val="de-DE"/>
        </w:rPr>
        <w:t xml:space="preserve"> --&gt; </w:t>
      </w:r>
      <w:proofErr w:type="spellStart"/>
      <w:r w:rsidRPr="41EBA7D1" w:rsidR="6730512A">
        <w:rPr>
          <w:noProof w:val="0"/>
          <w:highlight w:val="yellow"/>
          <w:lang w:val="de-DE"/>
        </w:rPr>
        <w:t>achèterai</w:t>
      </w:r>
      <w:proofErr w:type="spellEnd"/>
      <w:r>
        <w:br/>
      </w:r>
      <w:proofErr w:type="spellStart"/>
      <w:r w:rsidRPr="41EBA7D1" w:rsidR="6730512A">
        <w:rPr>
          <w:noProof w:val="0"/>
          <w:highlight w:val="yellow"/>
          <w:lang w:val="de-DE"/>
        </w:rPr>
        <w:t>appeler</w:t>
      </w:r>
      <w:proofErr w:type="spellEnd"/>
      <w:r w:rsidRPr="41EBA7D1" w:rsidR="6730512A">
        <w:rPr>
          <w:noProof w:val="0"/>
          <w:highlight w:val="yellow"/>
          <w:lang w:val="de-DE"/>
        </w:rPr>
        <w:t xml:space="preserve"> --&gt; </w:t>
      </w:r>
      <w:proofErr w:type="spellStart"/>
      <w:r w:rsidRPr="41EBA7D1" w:rsidR="6730512A">
        <w:rPr>
          <w:noProof w:val="0"/>
          <w:highlight w:val="yellow"/>
          <w:lang w:val="de-DE"/>
        </w:rPr>
        <w:t>apellerai</w:t>
      </w:r>
      <w:proofErr w:type="spellEnd"/>
      <w:r>
        <w:br/>
      </w:r>
      <w:proofErr w:type="spellStart"/>
      <w:r w:rsidRPr="41EBA7D1" w:rsidR="6730512A">
        <w:rPr>
          <w:noProof w:val="0"/>
          <w:highlight w:val="yellow"/>
          <w:lang w:val="de-DE"/>
        </w:rPr>
        <w:t>payer</w:t>
      </w:r>
      <w:proofErr w:type="spellEnd"/>
      <w:r w:rsidRPr="41EBA7D1" w:rsidR="6730512A">
        <w:rPr>
          <w:noProof w:val="0"/>
          <w:highlight w:val="yellow"/>
          <w:lang w:val="de-DE"/>
        </w:rPr>
        <w:t xml:space="preserve"> --&gt; </w:t>
      </w:r>
      <w:proofErr w:type="spellStart"/>
      <w:r w:rsidRPr="41EBA7D1" w:rsidR="6730512A">
        <w:rPr>
          <w:noProof w:val="0"/>
          <w:highlight w:val="yellow"/>
          <w:lang w:val="de-DE"/>
        </w:rPr>
        <w:t>paiera</w:t>
      </w:r>
      <w:proofErr w:type="spellEnd"/>
    </w:p>
    <w:p w:rsidR="6730512A" w:rsidP="41EBA7D1" w:rsidRDefault="6730512A" w14:paraId="5D6C9024" w14:textId="2D738B94">
      <w:pPr>
        <w:pStyle w:val="Normal"/>
        <w:bidi w:val="0"/>
        <w:rPr>
          <w:noProof w:val="0"/>
          <w:lang w:val="de-DE"/>
        </w:rPr>
      </w:pPr>
      <w:r w:rsidRPr="41EBA7D1" w:rsidR="6730512A">
        <w:rPr>
          <w:b w:val="1"/>
          <w:bCs w:val="1"/>
          <w:noProof w:val="0"/>
          <w:lang w:val="de-DE"/>
        </w:rPr>
        <w:t>-</w:t>
      </w:r>
      <w:proofErr w:type="spellStart"/>
      <w:r w:rsidRPr="41EBA7D1" w:rsidR="6730512A">
        <w:rPr>
          <w:b w:val="1"/>
          <w:bCs w:val="1"/>
          <w:noProof w:val="0"/>
          <w:lang w:val="de-DE"/>
        </w:rPr>
        <w:t>re</w:t>
      </w:r>
      <w:proofErr w:type="spellEnd"/>
      <w:r w:rsidRPr="41EBA7D1" w:rsidR="6730512A">
        <w:rPr>
          <w:b w:val="1"/>
          <w:bCs w:val="1"/>
          <w:noProof w:val="0"/>
          <w:lang w:val="de-DE"/>
        </w:rPr>
        <w:t xml:space="preserve"> </w:t>
      </w:r>
      <w:proofErr w:type="spellStart"/>
      <w:r w:rsidRPr="41EBA7D1" w:rsidR="6730512A">
        <w:rPr>
          <w:b w:val="1"/>
          <w:bCs w:val="1"/>
          <w:noProof w:val="0"/>
          <w:lang w:val="de-DE"/>
        </w:rPr>
        <w:t>verben</w:t>
      </w:r>
      <w:proofErr w:type="spellEnd"/>
      <w:r>
        <w:br/>
      </w:r>
      <w:r w:rsidRPr="41EBA7D1" w:rsidR="6730512A">
        <w:rPr>
          <w:noProof w:val="0"/>
          <w:lang w:val="de-DE"/>
        </w:rPr>
        <w:t>Verb (ohne –e) + Endung</w:t>
      </w:r>
    </w:p>
    <w:p w:rsidR="6730512A" w:rsidP="41EBA7D1" w:rsidRDefault="6730512A" w14:paraId="60BD2491" w14:textId="6636AB61">
      <w:pPr>
        <w:pStyle w:val="Normal"/>
        <w:bidi w:val="0"/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</w:pPr>
      <w:r w:rsidRPr="41EBA7D1" w:rsidR="6730512A">
        <w:rPr>
          <w:b w:val="1"/>
          <w:bCs w:val="1"/>
          <w:noProof w:val="0"/>
          <w:highlight w:val="yellow"/>
          <w:lang w:val="de-DE"/>
        </w:rPr>
        <w:t>Ausnahmen:</w:t>
      </w:r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être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--&gt;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serai</w:t>
      </w:r>
      <w:proofErr w:type="spellEnd"/>
      <w:r>
        <w:br/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faire --&gt;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ferai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avoir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--&gt;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j’aurai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savoir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--&gt;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saurai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voir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--&gt;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verrai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envoyer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3A9ABBEC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j’enverrai</w:t>
      </w:r>
      <w:proofErr w:type="spellEnd"/>
      <w:r>
        <w:br/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aller --&gt;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j’irai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vouloir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70CF9147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voudrai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pouvoir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631FBBA7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pourrai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courir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0E987E4D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courrai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venir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630D84A9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viendrai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devenir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3AE99B4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deviendrai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devoir</w:t>
      </w:r>
      <w:proofErr w:type="spellEnd"/>
      <w:r w:rsidRPr="41EBA7D1" w:rsidR="76CA2E08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je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devrai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il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faut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5DF8509D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-&gt;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il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faudra</w:t>
      </w:r>
      <w:proofErr w:type="spellEnd"/>
      <w:r>
        <w:br/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il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pleut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r w:rsidRPr="41EBA7D1" w:rsidR="196AD007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--</w:t>
      </w:r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&gt;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il</w:t>
      </w:r>
      <w:proofErr w:type="spellEnd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 xml:space="preserve"> </w:t>
      </w:r>
      <w:proofErr w:type="spellStart"/>
      <w:r w:rsidRPr="41EBA7D1" w:rsidR="45EA707A">
        <w:rPr>
          <w:rFonts w:ascii="Calibri" w:hAnsi="Calibri" w:eastAsia="Calibri" w:cs="Calibri"/>
          <w:noProof w:val="0"/>
          <w:sz w:val="22"/>
          <w:szCs w:val="22"/>
          <w:highlight w:val="yellow"/>
          <w:lang w:val="de-DE"/>
        </w:rPr>
        <w:t>pleuvra</w:t>
      </w:r>
      <w:proofErr w:type="spellEnd"/>
    </w:p>
    <w:p w:rsidR="41EBA7D1" w:rsidRDefault="41EBA7D1" w14:paraId="72C72AEE" w14:textId="343BF8CF">
      <w:r>
        <w:br w:type="page"/>
      </w:r>
    </w:p>
    <w:p w:rsidR="18DCCCE6" w:rsidP="41EBA7D1" w:rsidRDefault="18DCCCE6" w14:paraId="63D29584" w14:textId="3E7EB8FF">
      <w:pPr>
        <w:pStyle w:val="Heading1"/>
        <w:bidi w:val="0"/>
        <w:rPr>
          <w:noProof w:val="0"/>
          <w:lang w:val="de-DE"/>
        </w:rPr>
      </w:pPr>
      <w:proofErr w:type="spellStart"/>
      <w:r w:rsidRPr="41EBA7D1" w:rsidR="18DCCCE6">
        <w:rPr>
          <w:noProof w:val="0"/>
          <w:lang w:val="de-DE"/>
        </w:rPr>
        <w:t>Tout</w:t>
      </w:r>
      <w:proofErr w:type="spellEnd"/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009"/>
        <w:gridCol w:w="3009"/>
        <w:gridCol w:w="3009"/>
      </w:tblGrid>
      <w:tr w:rsidR="41EBA7D1" w:rsidTr="41EBA7D1" w14:paraId="7D58FBC7">
        <w:tc>
          <w:tcPr>
            <w:tcW w:w="3009" w:type="dxa"/>
            <w:tcMar/>
          </w:tcPr>
          <w:p w:rsidR="47CEAE99" w:rsidP="41EBA7D1" w:rsidRDefault="47CEAE99" w14:paraId="42DA79DE" w14:textId="1C240466">
            <w:pPr>
              <w:pStyle w:val="Normal"/>
              <w:bidi w:val="0"/>
              <w:rPr>
                <w:noProof w:val="0"/>
                <w:lang w:val="de-DE"/>
              </w:rPr>
            </w:pPr>
            <w:proofErr w:type="spellStart"/>
            <w:r w:rsidRPr="41EBA7D1" w:rsidR="47CEAE99">
              <w:rPr>
                <w:noProof w:val="0"/>
                <w:lang w:val="de-DE"/>
              </w:rPr>
              <w:t>geschlecht</w:t>
            </w:r>
            <w:proofErr w:type="spellEnd"/>
            <w:r w:rsidRPr="41EBA7D1" w:rsidR="47CEAE99">
              <w:rPr>
                <w:noProof w:val="0"/>
                <w:lang w:val="de-DE"/>
              </w:rPr>
              <w:t xml:space="preserve"> \ nummerus</w:t>
            </w:r>
          </w:p>
        </w:tc>
        <w:tc>
          <w:tcPr>
            <w:tcW w:w="3009" w:type="dxa"/>
            <w:tcMar/>
          </w:tcPr>
          <w:p w:rsidR="48E4E08D" w:rsidP="41EBA7D1" w:rsidRDefault="48E4E08D" w14:paraId="77EC7BF3" w14:textId="43C05C0A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Singular</w:t>
            </w:r>
          </w:p>
        </w:tc>
        <w:tc>
          <w:tcPr>
            <w:tcW w:w="3009" w:type="dxa"/>
            <w:tcMar/>
          </w:tcPr>
          <w:p w:rsidR="48E4E08D" w:rsidP="41EBA7D1" w:rsidRDefault="48E4E08D" w14:paraId="1868A6C5" w14:textId="442DEE73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Plural</w:t>
            </w:r>
          </w:p>
        </w:tc>
      </w:tr>
      <w:tr w:rsidR="41EBA7D1" w:rsidTr="41EBA7D1" w14:paraId="78994C81">
        <w:tc>
          <w:tcPr>
            <w:tcW w:w="3009" w:type="dxa"/>
            <w:tcMar/>
          </w:tcPr>
          <w:p w:rsidR="48E4E08D" w:rsidP="41EBA7D1" w:rsidRDefault="48E4E08D" w14:paraId="1C5C772C" w14:textId="0C848160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Maskulin</w:t>
            </w:r>
          </w:p>
        </w:tc>
        <w:tc>
          <w:tcPr>
            <w:tcW w:w="3009" w:type="dxa"/>
            <w:tcMar/>
          </w:tcPr>
          <w:p w:rsidR="48E4E08D" w:rsidP="41EBA7D1" w:rsidRDefault="48E4E08D" w14:paraId="3416D560" w14:textId="72A65CCD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tout</w:t>
            </w:r>
          </w:p>
        </w:tc>
        <w:tc>
          <w:tcPr>
            <w:tcW w:w="3009" w:type="dxa"/>
            <w:tcMar/>
          </w:tcPr>
          <w:p w:rsidR="48E4E08D" w:rsidP="41EBA7D1" w:rsidRDefault="48E4E08D" w14:paraId="6BEBED87" w14:textId="129F1614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tous</w:t>
            </w:r>
          </w:p>
        </w:tc>
      </w:tr>
      <w:tr w:rsidR="41EBA7D1" w:rsidTr="41EBA7D1" w14:paraId="5491A9A2">
        <w:tc>
          <w:tcPr>
            <w:tcW w:w="3009" w:type="dxa"/>
            <w:tcMar/>
          </w:tcPr>
          <w:p w:rsidR="48E4E08D" w:rsidP="41EBA7D1" w:rsidRDefault="48E4E08D" w14:paraId="53CBD718" w14:textId="1696C12C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Feminin</w:t>
            </w:r>
          </w:p>
        </w:tc>
        <w:tc>
          <w:tcPr>
            <w:tcW w:w="3009" w:type="dxa"/>
            <w:tcMar/>
          </w:tcPr>
          <w:p w:rsidR="48E4E08D" w:rsidP="41EBA7D1" w:rsidRDefault="48E4E08D" w14:paraId="02712175" w14:textId="44F28BE4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48E4E08D">
              <w:rPr>
                <w:noProof w:val="0"/>
                <w:lang w:val="de-DE"/>
              </w:rPr>
              <w:t>toute</w:t>
            </w:r>
          </w:p>
        </w:tc>
        <w:tc>
          <w:tcPr>
            <w:tcW w:w="3009" w:type="dxa"/>
            <w:tcMar/>
          </w:tcPr>
          <w:p w:rsidR="17BF3309" w:rsidP="41EBA7D1" w:rsidRDefault="17BF3309" w14:paraId="43C63125" w14:textId="13B1C29B">
            <w:pPr>
              <w:pStyle w:val="Normal"/>
              <w:bidi w:val="0"/>
              <w:rPr>
                <w:noProof w:val="0"/>
                <w:lang w:val="de-DE"/>
              </w:rPr>
            </w:pPr>
            <w:r w:rsidRPr="41EBA7D1" w:rsidR="17BF3309">
              <w:rPr>
                <w:noProof w:val="0"/>
                <w:lang w:val="de-DE"/>
              </w:rPr>
              <w:t>t</w:t>
            </w:r>
            <w:r w:rsidRPr="41EBA7D1" w:rsidR="48E4E08D">
              <w:rPr>
                <w:noProof w:val="0"/>
                <w:lang w:val="de-DE"/>
              </w:rPr>
              <w:t>outes</w:t>
            </w:r>
          </w:p>
        </w:tc>
      </w:tr>
    </w:tbl>
    <w:p w:rsidR="1322929B" w:rsidP="41EBA7D1" w:rsidRDefault="1322929B" w14:paraId="42534A7E" w14:textId="44119121">
      <w:pPr>
        <w:pStyle w:val="Normal"/>
        <w:bidi w:val="0"/>
        <w:rPr>
          <w:noProof w:val="0"/>
          <w:lang w:val="de-DE"/>
        </w:rPr>
      </w:pPr>
      <w:proofErr w:type="spellStart"/>
      <w:r w:rsidRPr="41EBA7D1" w:rsidR="1322929B">
        <w:rPr>
          <w:noProof w:val="0"/>
          <w:lang w:val="de-DE"/>
        </w:rPr>
        <w:t>Tous</w:t>
      </w:r>
      <w:proofErr w:type="spellEnd"/>
      <w:r w:rsidRPr="41EBA7D1" w:rsidR="1322929B">
        <w:rPr>
          <w:noProof w:val="0"/>
          <w:lang w:val="de-DE"/>
        </w:rPr>
        <w:t xml:space="preserve"> </w:t>
      </w:r>
      <w:proofErr w:type="spellStart"/>
      <w:r w:rsidRPr="41EBA7D1" w:rsidR="1322929B">
        <w:rPr>
          <w:noProof w:val="0"/>
          <w:lang w:val="de-DE"/>
        </w:rPr>
        <w:t>les</w:t>
      </w:r>
      <w:proofErr w:type="spellEnd"/>
      <w:r w:rsidRPr="41EBA7D1" w:rsidR="1322929B">
        <w:rPr>
          <w:noProof w:val="0"/>
          <w:lang w:val="de-DE"/>
        </w:rPr>
        <w:t xml:space="preserve"> jours,</w:t>
      </w:r>
    </w:p>
    <w:p w:rsidR="1322929B" w:rsidP="41EBA7D1" w:rsidRDefault="1322929B" w14:paraId="6906A530" w14:textId="199645E0">
      <w:pPr>
        <w:pStyle w:val="Normal"/>
        <w:bidi w:val="0"/>
        <w:rPr>
          <w:noProof w:val="0"/>
          <w:lang w:val="de-DE"/>
        </w:rPr>
      </w:pPr>
      <w:proofErr w:type="spellStart"/>
      <w:r w:rsidRPr="41EBA7D1" w:rsidR="1322929B">
        <w:rPr>
          <w:noProof w:val="0"/>
          <w:lang w:val="de-DE"/>
        </w:rPr>
        <w:t>Tout</w:t>
      </w:r>
      <w:proofErr w:type="spellEnd"/>
      <w:r w:rsidRPr="41EBA7D1" w:rsidR="1322929B">
        <w:rPr>
          <w:noProof w:val="0"/>
          <w:lang w:val="de-DE"/>
        </w:rPr>
        <w:t xml:space="preserve"> le temps</w:t>
      </w:r>
    </w:p>
    <w:p w:rsidR="1322929B" w:rsidP="41EBA7D1" w:rsidRDefault="1322929B" w14:paraId="7A6D5154" w14:textId="58458893">
      <w:pPr>
        <w:pStyle w:val="Normal"/>
        <w:bidi w:val="0"/>
      </w:pPr>
      <w:r w:rsidRPr="41EBA7D1" w:rsidR="1322929B">
        <w:rPr>
          <w:noProof w:val="0"/>
          <w:lang w:val="de-DE"/>
        </w:rPr>
        <w:t>...</w:t>
      </w:r>
    </w:p>
    <w:p w:rsidR="18DCCCE6" w:rsidP="41EBA7D1" w:rsidRDefault="18DCCCE6" w14:paraId="7074A235" w14:textId="60273D89">
      <w:pPr>
        <w:pStyle w:val="Heading1"/>
        <w:bidi w:val="0"/>
        <w:rPr>
          <w:noProof w:val="0"/>
          <w:lang w:val="de-DE"/>
        </w:rPr>
      </w:pPr>
      <w:r w:rsidRPr="41EBA7D1" w:rsidR="18DCCCE6">
        <w:rPr>
          <w:noProof w:val="0"/>
          <w:lang w:val="de-DE"/>
        </w:rPr>
        <w:t>Verben (</w:t>
      </w:r>
      <w:proofErr w:type="spellStart"/>
      <w:r w:rsidRPr="41EBA7D1" w:rsidR="18DCCCE6">
        <w:rPr>
          <w:noProof w:val="0"/>
          <w:lang w:val="de-DE"/>
        </w:rPr>
        <w:t>croire</w:t>
      </w:r>
      <w:proofErr w:type="spellEnd"/>
      <w:r w:rsidRPr="41EBA7D1" w:rsidR="18DCCCE6">
        <w:rPr>
          <w:noProof w:val="0"/>
          <w:lang w:val="de-DE"/>
        </w:rPr>
        <w:t xml:space="preserve">,  </w:t>
      </w:r>
      <w:proofErr w:type="spellStart"/>
      <w:r w:rsidRPr="41EBA7D1" w:rsidR="18DCCCE6">
        <w:rPr>
          <w:noProof w:val="0"/>
          <w:lang w:val="de-DE"/>
        </w:rPr>
        <w:t>voir</w:t>
      </w:r>
      <w:proofErr w:type="spellEnd"/>
      <w:r w:rsidRPr="41EBA7D1" w:rsidR="18DCCCE6">
        <w:rPr>
          <w:noProof w:val="0"/>
          <w:lang w:val="de-DE"/>
        </w:rPr>
        <w:t>, vivre</w:t>
      </w:r>
      <w:r w:rsidRPr="41EBA7D1" w:rsidR="1694BABD">
        <w:rPr>
          <w:noProof w:val="0"/>
          <w:lang w:val="de-DE"/>
        </w:rPr>
        <w:t>)</w:t>
      </w:r>
    </w:p>
    <w:p w:rsidR="6BDC4BBE" w:rsidP="41EBA7D1" w:rsidRDefault="6BDC4BBE" w14:paraId="099DA24F" w14:textId="57F00C48">
      <w:pPr>
        <w:pStyle w:val="Normal"/>
        <w:bidi w:val="0"/>
        <w:rPr>
          <w:noProof w:val="0"/>
          <w:lang w:val="de-DE"/>
        </w:rPr>
      </w:pPr>
      <w:proofErr w:type="spellStart"/>
      <w:r w:rsidRPr="41EBA7D1" w:rsidR="6BDC4BBE">
        <w:rPr>
          <w:b w:val="1"/>
          <w:bCs w:val="1"/>
          <w:noProof w:val="0"/>
          <w:lang w:val="de-DE"/>
        </w:rPr>
        <w:t>croire</w:t>
      </w:r>
      <w:proofErr w:type="spellEnd"/>
      <w:r>
        <w:br/>
      </w:r>
      <w:proofErr w:type="spellStart"/>
      <w:r w:rsidRPr="41EBA7D1" w:rsidR="67452438">
        <w:rPr>
          <w:noProof w:val="0"/>
          <w:lang w:val="de-DE"/>
        </w:rPr>
        <w:t>crois</w:t>
      </w:r>
      <w:proofErr w:type="spellEnd"/>
      <w:r>
        <w:br/>
      </w:r>
      <w:proofErr w:type="spellStart"/>
      <w:r w:rsidRPr="41EBA7D1" w:rsidR="42BE6663">
        <w:rPr>
          <w:noProof w:val="0"/>
          <w:lang w:val="de-DE"/>
        </w:rPr>
        <w:t>crois</w:t>
      </w:r>
      <w:proofErr w:type="spellEnd"/>
      <w:r>
        <w:br/>
      </w:r>
      <w:proofErr w:type="spellStart"/>
      <w:r w:rsidRPr="41EBA7D1" w:rsidR="66D1D786">
        <w:rPr>
          <w:noProof w:val="0"/>
          <w:lang w:val="de-DE"/>
        </w:rPr>
        <w:t>croit</w:t>
      </w:r>
      <w:proofErr w:type="spellEnd"/>
      <w:r>
        <w:br/>
      </w:r>
      <w:proofErr w:type="spellStart"/>
      <w:r w:rsidRPr="41EBA7D1" w:rsidR="2F8C35AC">
        <w:rPr>
          <w:noProof w:val="0"/>
          <w:lang w:val="de-DE"/>
        </w:rPr>
        <w:t>croyons</w:t>
      </w:r>
      <w:proofErr w:type="spellEnd"/>
      <w:r>
        <w:br/>
      </w:r>
      <w:proofErr w:type="spellStart"/>
      <w:r w:rsidRPr="41EBA7D1" w:rsidR="2D5AC0FE">
        <w:rPr>
          <w:noProof w:val="0"/>
          <w:lang w:val="de-DE"/>
        </w:rPr>
        <w:t>croyez</w:t>
      </w:r>
      <w:proofErr w:type="spellEnd"/>
      <w:r>
        <w:br/>
      </w:r>
      <w:proofErr w:type="spellStart"/>
      <w:r w:rsidRPr="41EBA7D1" w:rsidR="1AF437C5">
        <w:rPr>
          <w:noProof w:val="0"/>
          <w:lang w:val="de-DE"/>
        </w:rPr>
        <w:t>croient</w:t>
      </w:r>
      <w:proofErr w:type="spellEnd"/>
      <w:r>
        <w:br/>
      </w:r>
      <w:proofErr w:type="spellStart"/>
      <w:r w:rsidRPr="41EBA7D1" w:rsidR="746383B0">
        <w:rPr>
          <w:noProof w:val="0"/>
          <w:lang w:val="de-DE"/>
        </w:rPr>
        <w:t>il</w:t>
      </w:r>
      <w:proofErr w:type="spellEnd"/>
      <w:r w:rsidRPr="41EBA7D1" w:rsidR="746383B0">
        <w:rPr>
          <w:noProof w:val="0"/>
          <w:lang w:val="de-DE"/>
        </w:rPr>
        <w:t xml:space="preserve"> a </w:t>
      </w:r>
      <w:proofErr w:type="spellStart"/>
      <w:r w:rsidRPr="41EBA7D1" w:rsidR="746383B0">
        <w:rPr>
          <w:noProof w:val="0"/>
          <w:lang w:val="de-DE"/>
        </w:rPr>
        <w:t>cru</w:t>
      </w:r>
      <w:proofErr w:type="spellEnd"/>
    </w:p>
    <w:p w:rsidR="1208A22E" w:rsidP="41EBA7D1" w:rsidRDefault="1208A22E" w14:paraId="38E2B594" w14:textId="006BFB31">
      <w:pPr>
        <w:pStyle w:val="Normal"/>
        <w:bidi w:val="0"/>
        <w:rPr>
          <w:noProof w:val="0"/>
          <w:lang w:val="de-DE"/>
        </w:rPr>
      </w:pPr>
      <w:proofErr w:type="spellStart"/>
      <w:r w:rsidRPr="41EBA7D1" w:rsidR="1208A22E">
        <w:rPr>
          <w:b w:val="1"/>
          <w:bCs w:val="1"/>
          <w:noProof w:val="0"/>
          <w:lang w:val="de-DE"/>
        </w:rPr>
        <w:t>voir</w:t>
      </w:r>
      <w:proofErr w:type="spellEnd"/>
      <w:r>
        <w:br/>
      </w:r>
      <w:proofErr w:type="spellStart"/>
      <w:r w:rsidRPr="41EBA7D1" w:rsidR="3520BE92">
        <w:rPr>
          <w:noProof w:val="0"/>
          <w:lang w:val="de-DE"/>
        </w:rPr>
        <w:t>vois</w:t>
      </w:r>
      <w:proofErr w:type="spellEnd"/>
      <w:r>
        <w:br/>
      </w:r>
      <w:proofErr w:type="spellStart"/>
      <w:r w:rsidRPr="41EBA7D1" w:rsidR="09B649C7">
        <w:rPr>
          <w:noProof w:val="0"/>
          <w:lang w:val="de-DE"/>
        </w:rPr>
        <w:t>vois</w:t>
      </w:r>
      <w:proofErr w:type="spellEnd"/>
      <w:r>
        <w:br/>
      </w:r>
      <w:proofErr w:type="spellStart"/>
      <w:r w:rsidRPr="41EBA7D1" w:rsidR="55A0975F">
        <w:rPr>
          <w:noProof w:val="0"/>
          <w:lang w:val="de-DE"/>
        </w:rPr>
        <w:t>voit</w:t>
      </w:r>
      <w:proofErr w:type="spellEnd"/>
      <w:r>
        <w:br/>
      </w:r>
      <w:proofErr w:type="spellStart"/>
      <w:r w:rsidRPr="41EBA7D1" w:rsidR="315D879D">
        <w:rPr>
          <w:noProof w:val="0"/>
          <w:lang w:val="de-DE"/>
        </w:rPr>
        <w:t>voyons</w:t>
      </w:r>
      <w:proofErr w:type="spellEnd"/>
      <w:r>
        <w:br/>
      </w:r>
      <w:proofErr w:type="spellStart"/>
      <w:r w:rsidRPr="41EBA7D1" w:rsidR="4BC481D1">
        <w:rPr>
          <w:noProof w:val="0"/>
          <w:lang w:val="de-DE"/>
        </w:rPr>
        <w:t>voyez</w:t>
      </w:r>
      <w:proofErr w:type="spellEnd"/>
      <w:r>
        <w:br/>
      </w:r>
      <w:proofErr w:type="spellStart"/>
      <w:r w:rsidRPr="41EBA7D1" w:rsidR="676516A5">
        <w:rPr>
          <w:noProof w:val="0"/>
          <w:lang w:val="de-DE"/>
        </w:rPr>
        <w:t>voient</w:t>
      </w:r>
      <w:proofErr w:type="spellEnd"/>
      <w:r>
        <w:br/>
      </w:r>
      <w:proofErr w:type="spellStart"/>
      <w:r w:rsidRPr="41EBA7D1" w:rsidR="249C3267">
        <w:rPr>
          <w:noProof w:val="0"/>
          <w:lang w:val="de-DE"/>
        </w:rPr>
        <w:t>il</w:t>
      </w:r>
      <w:proofErr w:type="spellEnd"/>
      <w:r w:rsidRPr="41EBA7D1" w:rsidR="249C3267">
        <w:rPr>
          <w:noProof w:val="0"/>
          <w:lang w:val="de-DE"/>
        </w:rPr>
        <w:t xml:space="preserve"> a </w:t>
      </w:r>
      <w:proofErr w:type="spellStart"/>
      <w:r w:rsidRPr="41EBA7D1" w:rsidR="249C3267">
        <w:rPr>
          <w:noProof w:val="0"/>
          <w:lang w:val="de-DE"/>
        </w:rPr>
        <w:t>vu</w:t>
      </w:r>
      <w:proofErr w:type="spellEnd"/>
    </w:p>
    <w:p w:rsidR="249C3267" w:rsidP="41EBA7D1" w:rsidRDefault="249C3267" w14:paraId="3110EB6C" w14:textId="0A773F78">
      <w:pPr>
        <w:pStyle w:val="Normal"/>
        <w:bidi w:val="0"/>
        <w:rPr>
          <w:noProof w:val="0"/>
          <w:lang w:val="de-DE"/>
        </w:rPr>
      </w:pPr>
      <w:proofErr w:type="spellStart"/>
      <w:r w:rsidRPr="41EBA7D1" w:rsidR="249C3267">
        <w:rPr>
          <w:b w:val="1"/>
          <w:bCs w:val="1"/>
          <w:noProof w:val="0"/>
          <w:lang w:val="de-DE"/>
        </w:rPr>
        <w:t>vivre</w:t>
      </w:r>
      <w:proofErr w:type="spellEnd"/>
      <w:r>
        <w:br/>
      </w:r>
      <w:proofErr w:type="spellStart"/>
      <w:r w:rsidRPr="41EBA7D1" w:rsidR="16A4E12B">
        <w:rPr>
          <w:noProof w:val="0"/>
          <w:lang w:val="de-DE"/>
        </w:rPr>
        <w:t>vis</w:t>
      </w:r>
      <w:proofErr w:type="spellEnd"/>
      <w:r>
        <w:br/>
      </w:r>
      <w:proofErr w:type="spellStart"/>
      <w:r w:rsidRPr="41EBA7D1" w:rsidR="4D87B6D6">
        <w:rPr>
          <w:noProof w:val="0"/>
          <w:lang w:val="de-DE"/>
        </w:rPr>
        <w:t>vis</w:t>
      </w:r>
      <w:proofErr w:type="spellEnd"/>
      <w:r>
        <w:br/>
      </w:r>
      <w:proofErr w:type="spellStart"/>
      <w:r w:rsidRPr="41EBA7D1" w:rsidR="662906AE">
        <w:rPr>
          <w:noProof w:val="0"/>
          <w:lang w:val="de-DE"/>
        </w:rPr>
        <w:t>vit</w:t>
      </w:r>
      <w:proofErr w:type="spellEnd"/>
      <w:r>
        <w:br/>
      </w:r>
      <w:proofErr w:type="spellStart"/>
      <w:r w:rsidRPr="41EBA7D1" w:rsidR="17A5DED2">
        <w:rPr>
          <w:noProof w:val="0"/>
          <w:lang w:val="de-DE"/>
        </w:rPr>
        <w:t>vivons</w:t>
      </w:r>
      <w:proofErr w:type="spellEnd"/>
      <w:r>
        <w:br/>
      </w:r>
      <w:proofErr w:type="spellStart"/>
      <w:r w:rsidRPr="41EBA7D1" w:rsidR="18EE4EC1">
        <w:rPr>
          <w:noProof w:val="0"/>
          <w:lang w:val="de-DE"/>
        </w:rPr>
        <w:t>vivez</w:t>
      </w:r>
      <w:proofErr w:type="spellEnd"/>
      <w:r>
        <w:br/>
      </w:r>
      <w:proofErr w:type="spellStart"/>
      <w:r w:rsidRPr="41EBA7D1" w:rsidR="6F2F4BBE">
        <w:rPr>
          <w:noProof w:val="0"/>
          <w:lang w:val="de-DE"/>
        </w:rPr>
        <w:t>vivent</w:t>
      </w:r>
      <w:proofErr w:type="spellEnd"/>
      <w:r>
        <w:br/>
      </w:r>
      <w:proofErr w:type="spellStart"/>
      <w:r w:rsidRPr="41EBA7D1" w:rsidR="5E460C0B">
        <w:rPr>
          <w:noProof w:val="0"/>
          <w:lang w:val="de-DE"/>
        </w:rPr>
        <w:t>il</w:t>
      </w:r>
      <w:proofErr w:type="spellEnd"/>
      <w:r w:rsidRPr="41EBA7D1" w:rsidR="5E460C0B">
        <w:rPr>
          <w:noProof w:val="0"/>
          <w:lang w:val="de-DE"/>
        </w:rPr>
        <w:t xml:space="preserve"> a </w:t>
      </w:r>
      <w:proofErr w:type="spellStart"/>
      <w:r w:rsidRPr="41EBA7D1" w:rsidR="5E460C0B">
        <w:rPr>
          <w:noProof w:val="0"/>
          <w:lang w:val="de-DE"/>
        </w:rPr>
        <w:t>vécu</w:t>
      </w:r>
      <w:proofErr w:type="spellEnd"/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60228A"/>
  <w15:docId w15:val="{1d8be6e6-b201-4d8e-ba53-01d008e1bc4b}"/>
  <w:rsids>
    <w:rsidRoot w:val="6160228A"/>
    <w:rsid w:val="0146B70E"/>
    <w:rsid w:val="016B59F3"/>
    <w:rsid w:val="01B82583"/>
    <w:rsid w:val="01D8ECB3"/>
    <w:rsid w:val="02208FFE"/>
    <w:rsid w:val="022C2E7A"/>
    <w:rsid w:val="022DA3C7"/>
    <w:rsid w:val="02A281FD"/>
    <w:rsid w:val="047E0823"/>
    <w:rsid w:val="05D75703"/>
    <w:rsid w:val="06FAC215"/>
    <w:rsid w:val="070837CB"/>
    <w:rsid w:val="08C87674"/>
    <w:rsid w:val="092E77AF"/>
    <w:rsid w:val="09B649C7"/>
    <w:rsid w:val="0B0134F7"/>
    <w:rsid w:val="0B353592"/>
    <w:rsid w:val="0C32DAF0"/>
    <w:rsid w:val="0D234225"/>
    <w:rsid w:val="0D2A9536"/>
    <w:rsid w:val="0DB4561E"/>
    <w:rsid w:val="0E987E4D"/>
    <w:rsid w:val="0F9C5702"/>
    <w:rsid w:val="10616F08"/>
    <w:rsid w:val="11F8A567"/>
    <w:rsid w:val="1208A22E"/>
    <w:rsid w:val="124F777E"/>
    <w:rsid w:val="1281E5A2"/>
    <w:rsid w:val="12C7D90C"/>
    <w:rsid w:val="12DDD566"/>
    <w:rsid w:val="1322929B"/>
    <w:rsid w:val="138037DE"/>
    <w:rsid w:val="14A122B4"/>
    <w:rsid w:val="15F8FC62"/>
    <w:rsid w:val="167F2911"/>
    <w:rsid w:val="1694BABD"/>
    <w:rsid w:val="16A4E12B"/>
    <w:rsid w:val="175D4EE3"/>
    <w:rsid w:val="17A5DED2"/>
    <w:rsid w:val="17BF3309"/>
    <w:rsid w:val="18DCCCE6"/>
    <w:rsid w:val="18EE4EC1"/>
    <w:rsid w:val="193D93EB"/>
    <w:rsid w:val="196AD007"/>
    <w:rsid w:val="1AB241FD"/>
    <w:rsid w:val="1AE242FD"/>
    <w:rsid w:val="1AEB78C0"/>
    <w:rsid w:val="1AF437C5"/>
    <w:rsid w:val="1B8256EA"/>
    <w:rsid w:val="1BF686DE"/>
    <w:rsid w:val="1C3CA5E6"/>
    <w:rsid w:val="1C5CA209"/>
    <w:rsid w:val="1CCE47FE"/>
    <w:rsid w:val="1CDC5D66"/>
    <w:rsid w:val="1D6DD745"/>
    <w:rsid w:val="1E6EAB44"/>
    <w:rsid w:val="1E7F83D5"/>
    <w:rsid w:val="1ECBC9FB"/>
    <w:rsid w:val="20A37316"/>
    <w:rsid w:val="22473F13"/>
    <w:rsid w:val="2248FF00"/>
    <w:rsid w:val="225223DC"/>
    <w:rsid w:val="2487490C"/>
    <w:rsid w:val="248F3E70"/>
    <w:rsid w:val="249C3267"/>
    <w:rsid w:val="249EF143"/>
    <w:rsid w:val="2539DA31"/>
    <w:rsid w:val="25B29A2E"/>
    <w:rsid w:val="26BF504F"/>
    <w:rsid w:val="2708DDE7"/>
    <w:rsid w:val="27191882"/>
    <w:rsid w:val="272BBDF3"/>
    <w:rsid w:val="272F86D8"/>
    <w:rsid w:val="2A756336"/>
    <w:rsid w:val="2D079B19"/>
    <w:rsid w:val="2D5AC0FE"/>
    <w:rsid w:val="2DC395C8"/>
    <w:rsid w:val="2DE83844"/>
    <w:rsid w:val="2F8C35AC"/>
    <w:rsid w:val="30374E1C"/>
    <w:rsid w:val="3124A1B1"/>
    <w:rsid w:val="315D879D"/>
    <w:rsid w:val="3277EA41"/>
    <w:rsid w:val="32C11F89"/>
    <w:rsid w:val="338F3C92"/>
    <w:rsid w:val="3393D18C"/>
    <w:rsid w:val="33CB65F3"/>
    <w:rsid w:val="33E1FFFD"/>
    <w:rsid w:val="3503F0C5"/>
    <w:rsid w:val="3520BE92"/>
    <w:rsid w:val="37196197"/>
    <w:rsid w:val="3A0428D8"/>
    <w:rsid w:val="3A0C5A42"/>
    <w:rsid w:val="3A9ABBEC"/>
    <w:rsid w:val="3ACC6934"/>
    <w:rsid w:val="3AE99B4A"/>
    <w:rsid w:val="3AF520AE"/>
    <w:rsid w:val="3B494209"/>
    <w:rsid w:val="3B8CCC43"/>
    <w:rsid w:val="3BD3AAB9"/>
    <w:rsid w:val="3CD8DC5B"/>
    <w:rsid w:val="3EF378BD"/>
    <w:rsid w:val="3F92586A"/>
    <w:rsid w:val="401D6A56"/>
    <w:rsid w:val="40A16148"/>
    <w:rsid w:val="41429BE6"/>
    <w:rsid w:val="4159FBC8"/>
    <w:rsid w:val="41CA8C6E"/>
    <w:rsid w:val="41EBA7D1"/>
    <w:rsid w:val="42BE6663"/>
    <w:rsid w:val="43C2742D"/>
    <w:rsid w:val="43E2CE7C"/>
    <w:rsid w:val="4489D421"/>
    <w:rsid w:val="44D6AABC"/>
    <w:rsid w:val="45173A7A"/>
    <w:rsid w:val="453DFD6D"/>
    <w:rsid w:val="45EA707A"/>
    <w:rsid w:val="47CEAE99"/>
    <w:rsid w:val="48E4E08D"/>
    <w:rsid w:val="49285B4E"/>
    <w:rsid w:val="4938E882"/>
    <w:rsid w:val="4B99BEC3"/>
    <w:rsid w:val="4BC481D1"/>
    <w:rsid w:val="4D5CDE9B"/>
    <w:rsid w:val="4D707735"/>
    <w:rsid w:val="4D87B6D6"/>
    <w:rsid w:val="4E537679"/>
    <w:rsid w:val="5167496F"/>
    <w:rsid w:val="5277BC77"/>
    <w:rsid w:val="52DCC95E"/>
    <w:rsid w:val="5332BDD2"/>
    <w:rsid w:val="5378C1F3"/>
    <w:rsid w:val="54A6E70B"/>
    <w:rsid w:val="55A0975F"/>
    <w:rsid w:val="5747C903"/>
    <w:rsid w:val="595B1AC1"/>
    <w:rsid w:val="59DCBCED"/>
    <w:rsid w:val="59E1BE50"/>
    <w:rsid w:val="5A46E3D7"/>
    <w:rsid w:val="5B198909"/>
    <w:rsid w:val="5DF8509D"/>
    <w:rsid w:val="5E460C0B"/>
    <w:rsid w:val="5EC82C23"/>
    <w:rsid w:val="5EE7FC0F"/>
    <w:rsid w:val="5EEA76E8"/>
    <w:rsid w:val="60403AB7"/>
    <w:rsid w:val="611935C4"/>
    <w:rsid w:val="6160228A"/>
    <w:rsid w:val="6169DBF8"/>
    <w:rsid w:val="624FD7FF"/>
    <w:rsid w:val="630D84A9"/>
    <w:rsid w:val="631FBBA7"/>
    <w:rsid w:val="63952723"/>
    <w:rsid w:val="63D9A4FF"/>
    <w:rsid w:val="64079A83"/>
    <w:rsid w:val="65495E52"/>
    <w:rsid w:val="65F98262"/>
    <w:rsid w:val="662906AE"/>
    <w:rsid w:val="66D1D786"/>
    <w:rsid w:val="66F31830"/>
    <w:rsid w:val="6730512A"/>
    <w:rsid w:val="67452438"/>
    <w:rsid w:val="676516A5"/>
    <w:rsid w:val="6825D95C"/>
    <w:rsid w:val="691DF5BC"/>
    <w:rsid w:val="6BDC4BBE"/>
    <w:rsid w:val="6BDE5DF0"/>
    <w:rsid w:val="6BF25F6B"/>
    <w:rsid w:val="6DF3CE23"/>
    <w:rsid w:val="6EA65ACF"/>
    <w:rsid w:val="6EB38EFF"/>
    <w:rsid w:val="6F2F4BBE"/>
    <w:rsid w:val="6FD85213"/>
    <w:rsid w:val="70CF9147"/>
    <w:rsid w:val="726301B5"/>
    <w:rsid w:val="72B402A0"/>
    <w:rsid w:val="72B56E7C"/>
    <w:rsid w:val="735BD7BD"/>
    <w:rsid w:val="73D92AA2"/>
    <w:rsid w:val="746383B0"/>
    <w:rsid w:val="76CA2E08"/>
    <w:rsid w:val="770C924F"/>
    <w:rsid w:val="774BA3E2"/>
    <w:rsid w:val="780C0F64"/>
    <w:rsid w:val="78627659"/>
    <w:rsid w:val="788247E5"/>
    <w:rsid w:val="78FB8BE9"/>
    <w:rsid w:val="7AD03FF5"/>
    <w:rsid w:val="7CE8AE26"/>
    <w:rsid w:val="7E5BD8CC"/>
    <w:rsid w:val="7EA2A4D8"/>
    <w:rsid w:val="7EBCF6B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2020-03-02T11:54:31.9495060Z</dcterms:created>
  <dcterms:modified xsi:type="dcterms:W3CDTF">2020-03-02T16:16:49.1500498Z</dcterms:modified>
  <dc:creator>Josia John</dc:creator>
  <lastModifiedBy>Josia John</lastModifiedBy>
</coreProperties>
</file>