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A1091" w14:textId="3A404B2E" w:rsidR="005E510F" w:rsidRDefault="00483153" w:rsidP="00484350">
      <w:pPr>
        <w:pStyle w:val="Titel"/>
        <w:ind w:left="-284" w:right="-290"/>
        <w:rPr>
          <w:sz w:val="48"/>
          <w:szCs w:val="48"/>
        </w:rPr>
      </w:pPr>
      <w:bookmarkStart w:id="0" w:name="OLE_LINK5"/>
      <w:bookmarkStart w:id="1" w:name="OLE_LINK6"/>
      <w:r w:rsidRPr="00263220">
        <w:rPr>
          <w:sz w:val="48"/>
          <w:szCs w:val="48"/>
        </w:rPr>
        <w:t>Geschichte Zusammenfassung 25. 10. 2020</w:t>
      </w:r>
      <w:bookmarkEnd w:id="0"/>
      <w:bookmarkEnd w:id="1"/>
    </w:p>
    <w:p w14:paraId="3B29ECC5" w14:textId="3CD1236C" w:rsidR="00263220" w:rsidRDefault="00263220" w:rsidP="00484350">
      <w:pPr>
        <w:pStyle w:val="berschrift1"/>
        <w:ind w:left="-284" w:right="-290"/>
      </w:pPr>
      <w:r>
        <w:t>England</w:t>
      </w:r>
    </w:p>
    <w:p w14:paraId="0EE70EA2" w14:textId="77777777" w:rsidR="00E45021" w:rsidRPr="00C90EFE" w:rsidRDefault="00E45021" w:rsidP="00484350">
      <w:pPr>
        <w:ind w:left="-284" w:right="-290"/>
      </w:pPr>
    </w:p>
    <w:p w14:paraId="23A4BB9A" w14:textId="77777777" w:rsidR="00E90509" w:rsidRDefault="00E905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554339" w14:textId="48EF693A" w:rsidR="00E45021" w:rsidRDefault="00263220" w:rsidP="00484350">
      <w:pPr>
        <w:pStyle w:val="berschrift1"/>
        <w:ind w:left="-284" w:right="-290"/>
      </w:pPr>
      <w:r>
        <w:lastRenderedPageBreak/>
        <w:t>Aufklärung</w:t>
      </w:r>
    </w:p>
    <w:p w14:paraId="2B2CC878" w14:textId="47F43D85" w:rsidR="00E45021" w:rsidRDefault="0042345C" w:rsidP="00484350">
      <w:pPr>
        <w:pStyle w:val="berschrift2"/>
        <w:ind w:left="-284" w:right="-290"/>
      </w:pPr>
      <w:r>
        <w:t>Begriffe</w:t>
      </w:r>
    </w:p>
    <w:p w14:paraId="2F033A89" w14:textId="4FA74FBF" w:rsidR="009616EE" w:rsidRPr="00EB73FF" w:rsidRDefault="004D33AE" w:rsidP="00484350">
      <w:pPr>
        <w:ind w:left="-284" w:right="-290"/>
        <w:rPr>
          <w:b/>
          <w:bCs/>
          <w:sz w:val="22"/>
          <w:szCs w:val="22"/>
          <w:lang w:val="en-US"/>
        </w:rPr>
      </w:pPr>
      <w:r w:rsidRPr="00EB73FF">
        <w:rPr>
          <w:b/>
          <w:bCs/>
          <w:sz w:val="22"/>
          <w:szCs w:val="22"/>
          <w:lang w:val="en-US"/>
        </w:rPr>
        <w:t>Aufklärung</w:t>
      </w:r>
    </w:p>
    <w:p w14:paraId="60AB3DD5" w14:textId="0F3898A6" w:rsidR="003A1FFA" w:rsidRPr="00EB73FF" w:rsidRDefault="00484350" w:rsidP="00484350">
      <w:pPr>
        <w:ind w:left="-284" w:right="-290"/>
        <w:rPr>
          <w:sz w:val="22"/>
          <w:szCs w:val="22"/>
        </w:rPr>
      </w:pPr>
      <w:r w:rsidRPr="00EB73FF">
        <w:rPr>
          <w:sz w:val="22"/>
          <w:szCs w:val="22"/>
        </w:rPr>
        <w:t xml:space="preserve">Immanuel Kant: </w:t>
      </w:r>
      <w:r w:rsidR="00306A25" w:rsidRPr="00EB73FF">
        <w:rPr>
          <w:sz w:val="22"/>
          <w:szCs w:val="22"/>
        </w:rPr>
        <w:t>Ist d</w:t>
      </w:r>
      <w:r w:rsidR="00B0572E" w:rsidRPr="00EB73FF">
        <w:rPr>
          <w:sz w:val="22"/>
          <w:szCs w:val="22"/>
        </w:rPr>
        <w:t>er Ausgang des Menschen aus seiner selbstverschuldeten Unmündigkeit.</w:t>
      </w:r>
      <w:r w:rsidR="00415EDC" w:rsidRPr="00EB73FF">
        <w:rPr>
          <w:sz w:val="22"/>
          <w:szCs w:val="22"/>
        </w:rPr>
        <w:br/>
        <w:t xml:space="preserve">Gründe für unaufgeklärtes </w:t>
      </w:r>
      <w:r w:rsidR="004B5094" w:rsidRPr="00EB73FF">
        <w:rPr>
          <w:sz w:val="22"/>
          <w:szCs w:val="22"/>
        </w:rPr>
        <w:t>Volk: Faulheit / Feigheit</w:t>
      </w:r>
      <w:r w:rsidR="00227D86">
        <w:rPr>
          <w:sz w:val="22"/>
          <w:szCs w:val="22"/>
        </w:rPr>
        <w:t>; Humanismus ist nur für Adelige, Aufklärung für alle.</w:t>
      </w:r>
    </w:p>
    <w:p w14:paraId="522B51D7" w14:textId="0EEDA721" w:rsidR="004D33AE" w:rsidRPr="00EB73FF" w:rsidRDefault="004D33AE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Bildung</w:t>
      </w:r>
    </w:p>
    <w:p w14:paraId="4E315AF4" w14:textId="56BF083E" w:rsidR="00484350" w:rsidRPr="00EB73FF" w:rsidRDefault="00484350" w:rsidP="00484350">
      <w:pPr>
        <w:ind w:left="-284" w:right="-290"/>
        <w:rPr>
          <w:sz w:val="22"/>
          <w:szCs w:val="22"/>
        </w:rPr>
      </w:pPr>
      <w:r w:rsidRPr="00EB73FF">
        <w:rPr>
          <w:sz w:val="22"/>
          <w:szCs w:val="22"/>
        </w:rPr>
        <w:t xml:space="preserve">Heinrich Pestalozzi: </w:t>
      </w:r>
      <w:r w:rsidR="005F5773" w:rsidRPr="00EB73FF">
        <w:rPr>
          <w:sz w:val="22"/>
          <w:szCs w:val="22"/>
        </w:rPr>
        <w:t>Ziel der Erziehung ist nicht, Kenntnisse zu vermitteln, sondern die Fähigkeit selbst Kenntnisse zu erwerben zu schulen.</w:t>
      </w:r>
    </w:p>
    <w:p w14:paraId="35D126DD" w14:textId="79AC2430" w:rsidR="004D33AE" w:rsidRPr="00EB73FF" w:rsidRDefault="004D33AE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Deduktion</w:t>
      </w:r>
    </w:p>
    <w:p w14:paraId="5BF53454" w14:textId="5906541E" w:rsidR="005F5773" w:rsidRPr="00EB73FF" w:rsidRDefault="005F5773" w:rsidP="00484350">
      <w:pPr>
        <w:ind w:left="-284" w:right="-290"/>
        <w:rPr>
          <w:sz w:val="22"/>
          <w:szCs w:val="22"/>
        </w:rPr>
      </w:pPr>
      <w:r w:rsidRPr="00EB73FF">
        <w:rPr>
          <w:sz w:val="22"/>
          <w:szCs w:val="22"/>
        </w:rPr>
        <w:t xml:space="preserve">Francis Bacon: </w:t>
      </w:r>
      <w:r w:rsidR="006E2D71" w:rsidRPr="00EB73FF">
        <w:rPr>
          <w:sz w:val="22"/>
          <w:szCs w:val="22"/>
        </w:rPr>
        <w:t xml:space="preserve">logische Schlussfolgerung vom Allgemeinen zum </w:t>
      </w:r>
      <w:r w:rsidR="00646F38" w:rsidRPr="00EB73FF">
        <w:rPr>
          <w:sz w:val="22"/>
          <w:szCs w:val="22"/>
        </w:rPr>
        <w:t>Einzelfall.</w:t>
      </w:r>
    </w:p>
    <w:p w14:paraId="6651D9D0" w14:textId="4156F246" w:rsidR="004D33AE" w:rsidRPr="00EB73FF" w:rsidRDefault="004D33AE" w:rsidP="00646F38">
      <w:pPr>
        <w:tabs>
          <w:tab w:val="left" w:pos="2395"/>
        </w:tabs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Exekutive</w:t>
      </w:r>
      <w:r w:rsidR="00646F38" w:rsidRPr="00EB73FF">
        <w:rPr>
          <w:b/>
          <w:bCs/>
          <w:sz w:val="22"/>
          <w:szCs w:val="22"/>
        </w:rPr>
        <w:tab/>
      </w:r>
    </w:p>
    <w:p w14:paraId="3F9931E9" w14:textId="7C2D269E" w:rsidR="00646F38" w:rsidRPr="00EB73FF" w:rsidRDefault="00646F38" w:rsidP="00646F38">
      <w:pPr>
        <w:tabs>
          <w:tab w:val="left" w:pos="2395"/>
        </w:tabs>
        <w:ind w:left="-284" w:right="-290"/>
        <w:rPr>
          <w:sz w:val="22"/>
          <w:szCs w:val="22"/>
        </w:rPr>
      </w:pPr>
      <w:r w:rsidRPr="00EB73FF">
        <w:rPr>
          <w:sz w:val="22"/>
          <w:szCs w:val="22"/>
        </w:rPr>
        <w:t xml:space="preserve">John Locke: </w:t>
      </w:r>
      <w:bookmarkStart w:id="2" w:name="OLE_LINK1"/>
      <w:bookmarkStart w:id="3" w:name="OLE_LINK2"/>
      <w:r w:rsidRPr="00EB73FF">
        <w:rPr>
          <w:sz w:val="22"/>
          <w:szCs w:val="22"/>
        </w:rPr>
        <w:t>Eine der drei Unterteilungen der Macht; zuständig für</w:t>
      </w:r>
      <w:bookmarkEnd w:id="2"/>
      <w:bookmarkEnd w:id="3"/>
      <w:r w:rsidRPr="00EB73FF">
        <w:rPr>
          <w:sz w:val="22"/>
          <w:szCs w:val="22"/>
        </w:rPr>
        <w:t xml:space="preserve"> Ausführung von Gesetzen.</w:t>
      </w:r>
    </w:p>
    <w:p w14:paraId="53A8EBF1" w14:textId="6B2F7348" w:rsidR="004D33AE" w:rsidRPr="00EB73FF" w:rsidRDefault="004D33AE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Empirismus</w:t>
      </w:r>
    </w:p>
    <w:p w14:paraId="166682FA" w14:textId="5623718E" w:rsidR="00646F38" w:rsidRPr="00EB73FF" w:rsidRDefault="00646F38" w:rsidP="00484350">
      <w:pPr>
        <w:ind w:left="-284" w:right="-290"/>
        <w:rPr>
          <w:sz w:val="22"/>
          <w:szCs w:val="22"/>
        </w:rPr>
      </w:pPr>
      <w:r w:rsidRPr="00EB73FF">
        <w:rPr>
          <w:sz w:val="22"/>
          <w:szCs w:val="22"/>
        </w:rPr>
        <w:t xml:space="preserve">John Locke: </w:t>
      </w:r>
      <w:r w:rsidR="006952F4" w:rsidRPr="00EB73FF">
        <w:rPr>
          <w:sz w:val="22"/>
          <w:szCs w:val="22"/>
        </w:rPr>
        <w:t>Erfahrung ist die primäre Erkenntnisquelle.</w:t>
      </w:r>
    </w:p>
    <w:p w14:paraId="57F7D042" w14:textId="7EBEBDB4" w:rsidR="004D33AE" w:rsidRPr="00EB73FF" w:rsidRDefault="004D33AE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Freie Marktwirtschaft</w:t>
      </w:r>
    </w:p>
    <w:p w14:paraId="7680939B" w14:textId="162B4B12" w:rsidR="000122D0" w:rsidRPr="00EB73FF" w:rsidRDefault="000122D0" w:rsidP="00484350">
      <w:pPr>
        <w:ind w:left="-284" w:right="-290"/>
        <w:rPr>
          <w:sz w:val="22"/>
          <w:szCs w:val="22"/>
        </w:rPr>
      </w:pPr>
      <w:r w:rsidRPr="00EB73FF">
        <w:rPr>
          <w:sz w:val="22"/>
          <w:szCs w:val="22"/>
        </w:rPr>
        <w:t xml:space="preserve">Adam Smith: </w:t>
      </w:r>
      <w:r w:rsidR="00702EFE" w:rsidRPr="00EB73FF">
        <w:rPr>
          <w:sz w:val="22"/>
          <w:szCs w:val="22"/>
        </w:rPr>
        <w:t xml:space="preserve">Markt wird nicht vom Staat </w:t>
      </w:r>
      <w:r w:rsidR="00E36FF8" w:rsidRPr="00EB73FF">
        <w:rPr>
          <w:sz w:val="22"/>
          <w:szCs w:val="22"/>
        </w:rPr>
        <w:t xml:space="preserve">kontrolliert, sondern vom </w:t>
      </w:r>
      <w:r w:rsidR="00897FEA" w:rsidRPr="00EB73FF">
        <w:rPr>
          <w:sz w:val="22"/>
          <w:szCs w:val="22"/>
        </w:rPr>
        <w:t>Markt</w:t>
      </w:r>
      <w:r w:rsidR="00E36FF8" w:rsidRPr="00EB73FF">
        <w:rPr>
          <w:sz w:val="22"/>
          <w:szCs w:val="22"/>
        </w:rPr>
        <w:t xml:space="preserve"> selber.</w:t>
      </w:r>
    </w:p>
    <w:p w14:paraId="023612F0" w14:textId="25896A39" w:rsidR="000122D0" w:rsidRPr="00EB73FF" w:rsidRDefault="004D33AE" w:rsidP="000122D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Gesellschaftsvertrag</w:t>
      </w:r>
    </w:p>
    <w:p w14:paraId="23BCD803" w14:textId="4CB12DB4" w:rsidR="00E36FF8" w:rsidRPr="00EB73FF" w:rsidRDefault="00897FEA" w:rsidP="000122D0">
      <w:pPr>
        <w:ind w:left="-284" w:right="-290"/>
        <w:rPr>
          <w:sz w:val="22"/>
          <w:szCs w:val="22"/>
        </w:rPr>
      </w:pPr>
      <w:bookmarkStart w:id="4" w:name="OLE_LINK3"/>
      <w:bookmarkStart w:id="5" w:name="OLE_LINK4"/>
      <w:r w:rsidRPr="00EB73FF">
        <w:rPr>
          <w:sz w:val="22"/>
          <w:szCs w:val="22"/>
        </w:rPr>
        <w:t>Rousseau</w:t>
      </w:r>
      <w:bookmarkEnd w:id="4"/>
      <w:bookmarkEnd w:id="5"/>
      <w:r w:rsidRPr="00EB73FF">
        <w:rPr>
          <w:sz w:val="22"/>
          <w:szCs w:val="22"/>
        </w:rPr>
        <w:t xml:space="preserve">: </w:t>
      </w:r>
      <w:r w:rsidR="00E50860" w:rsidRPr="00EB73FF">
        <w:rPr>
          <w:sz w:val="22"/>
          <w:szCs w:val="22"/>
        </w:rPr>
        <w:t xml:space="preserve">Jeder vertraut sich der Gesellschaft mit all seinen Rechten an. </w:t>
      </w:r>
      <w:r w:rsidR="004F6A59" w:rsidRPr="00EB73FF">
        <w:rPr>
          <w:sz w:val="22"/>
          <w:szCs w:val="22"/>
        </w:rPr>
        <w:t xml:space="preserve">Verhältnis für alle Gleich </w:t>
      </w:r>
      <w:r w:rsidR="004F6A59" w:rsidRPr="00EB73FF">
        <w:rPr>
          <w:sz w:val="22"/>
          <w:szCs w:val="22"/>
        </w:rPr>
        <w:sym w:font="Wingdings" w:char="F0E0"/>
      </w:r>
      <w:r w:rsidR="004F6A59" w:rsidRPr="00EB73FF">
        <w:rPr>
          <w:sz w:val="22"/>
          <w:szCs w:val="22"/>
        </w:rPr>
        <w:t xml:space="preserve"> niemand hat Interesse daran den anderen zu unterdrücken</w:t>
      </w:r>
    </w:p>
    <w:p w14:paraId="1F53D37E" w14:textId="443322A4" w:rsidR="004D33AE" w:rsidRPr="00EB73FF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Gewaltentrennung</w:t>
      </w:r>
    </w:p>
    <w:p w14:paraId="78C4B5A8" w14:textId="150DC054" w:rsidR="004F6A59" w:rsidRPr="00EB73FF" w:rsidRDefault="005D5B75" w:rsidP="00484350">
      <w:pPr>
        <w:ind w:left="-284" w:right="-290"/>
        <w:rPr>
          <w:sz w:val="22"/>
          <w:szCs w:val="22"/>
        </w:rPr>
      </w:pPr>
      <w:r w:rsidRPr="00EB73FF">
        <w:rPr>
          <w:sz w:val="22"/>
          <w:szCs w:val="22"/>
        </w:rPr>
        <w:t xml:space="preserve">Charles de Montesquieu: </w:t>
      </w:r>
      <w:r w:rsidR="00EB73FF" w:rsidRPr="00EB73FF">
        <w:rPr>
          <w:sz w:val="22"/>
          <w:szCs w:val="22"/>
        </w:rPr>
        <w:t>Aufteilung des Staates in drei Unterteilungen. Nicht zu viel Macht pro Person.</w:t>
      </w:r>
    </w:p>
    <w:p w14:paraId="49561DBB" w14:textId="306C431E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Induktion</w:t>
      </w:r>
    </w:p>
    <w:p w14:paraId="4457B1C3" w14:textId="68DEC56F" w:rsidR="00C80CE0" w:rsidRPr="00C80CE0" w:rsidRDefault="00C80CE0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>Franzis Bacon: Man stellt von empirischen Beobachtungen eine Theorie auf</w:t>
      </w:r>
      <w:r w:rsidR="00F24217">
        <w:rPr>
          <w:sz w:val="22"/>
          <w:szCs w:val="22"/>
        </w:rPr>
        <w:t>. (Einzelfall zu Allgemein)</w:t>
      </w:r>
    </w:p>
    <w:p w14:paraId="34B03558" w14:textId="454930AE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Judikative</w:t>
      </w:r>
    </w:p>
    <w:p w14:paraId="23DD58A2" w14:textId="46880853" w:rsidR="00F24217" w:rsidRPr="00F24217" w:rsidRDefault="00F24217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>Charles</w:t>
      </w:r>
      <w:r w:rsidR="00C84DCF">
        <w:rPr>
          <w:sz w:val="22"/>
          <w:szCs w:val="22"/>
        </w:rPr>
        <w:t xml:space="preserve"> de Montesquieu: </w:t>
      </w:r>
      <w:r w:rsidR="00C84DCF" w:rsidRPr="00EB73FF">
        <w:rPr>
          <w:sz w:val="22"/>
          <w:szCs w:val="22"/>
        </w:rPr>
        <w:t>Eine der drei Unterteilungen der Macht; zuständig für</w:t>
      </w:r>
      <w:r w:rsidR="00C84DCF">
        <w:rPr>
          <w:sz w:val="22"/>
          <w:szCs w:val="22"/>
        </w:rPr>
        <w:t xml:space="preserve"> </w:t>
      </w:r>
      <w:r w:rsidR="005E6B1E">
        <w:rPr>
          <w:sz w:val="22"/>
          <w:szCs w:val="22"/>
        </w:rPr>
        <w:t>Recht und Rechtwesen.</w:t>
      </w:r>
    </w:p>
    <w:p w14:paraId="1B039CF3" w14:textId="0C21523D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Konstitutionelle Monarchie</w:t>
      </w:r>
    </w:p>
    <w:p w14:paraId="755CB7F6" w14:textId="6E816519" w:rsidR="00BB5BF8" w:rsidRPr="00BB5BF8" w:rsidRDefault="00BB5BF8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>Staatsform in der die Macht des Monarchen durch eine Verfassung geregelt / beschränkt wird.</w:t>
      </w:r>
    </w:p>
    <w:p w14:paraId="297FB400" w14:textId="75105622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Legislative</w:t>
      </w:r>
    </w:p>
    <w:p w14:paraId="0EC53F7B" w14:textId="1B3D2105" w:rsidR="00BB5BF8" w:rsidRPr="00BB5BF8" w:rsidRDefault="00BB5BF8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 xml:space="preserve">John Locke: </w:t>
      </w:r>
      <w:r w:rsidRPr="00EB73FF">
        <w:rPr>
          <w:sz w:val="22"/>
          <w:szCs w:val="22"/>
        </w:rPr>
        <w:t>Eine der drei Unterteilungen der Macht; zuständig für</w:t>
      </w:r>
      <w:r>
        <w:rPr>
          <w:sz w:val="22"/>
          <w:szCs w:val="22"/>
        </w:rPr>
        <w:t xml:space="preserve"> Gesetz</w:t>
      </w:r>
    </w:p>
    <w:p w14:paraId="31B8D0DB" w14:textId="13286A27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Menschenrechte</w:t>
      </w:r>
    </w:p>
    <w:p w14:paraId="107D0987" w14:textId="4C419663" w:rsidR="00BB5BF8" w:rsidRPr="00EB73FF" w:rsidRDefault="00BB5BF8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sz w:val="22"/>
          <w:szCs w:val="22"/>
        </w:rPr>
        <w:t>Rousseau</w:t>
      </w:r>
      <w:r>
        <w:rPr>
          <w:sz w:val="22"/>
          <w:szCs w:val="22"/>
        </w:rPr>
        <w:t xml:space="preserve">: </w:t>
      </w:r>
      <w:r w:rsidR="007864DB">
        <w:rPr>
          <w:sz w:val="22"/>
          <w:szCs w:val="22"/>
        </w:rPr>
        <w:t>moralisch begründete individuelle Freiheits- und Autonomierechte für alle Menschen.</w:t>
      </w:r>
    </w:p>
    <w:p w14:paraId="7DAB4FE3" w14:textId="0B331FDF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Naturrecht</w:t>
      </w:r>
    </w:p>
    <w:p w14:paraId="435A6190" w14:textId="430E77AE" w:rsidR="007864DB" w:rsidRPr="007864DB" w:rsidRDefault="007864DB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 xml:space="preserve">John Locke: </w:t>
      </w:r>
      <w:r w:rsidR="00C9541C">
        <w:rPr>
          <w:sz w:val="22"/>
          <w:szCs w:val="22"/>
        </w:rPr>
        <w:t>Die Vernunft / Gleichheit / Freiheit. Menschen ohne Gesetze.</w:t>
      </w:r>
    </w:p>
    <w:p w14:paraId="2FC2DFF8" w14:textId="72A44C44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Parlament</w:t>
      </w:r>
    </w:p>
    <w:p w14:paraId="240EB827" w14:textId="1BDAD5DD" w:rsidR="00723AE0" w:rsidRPr="00BE306A" w:rsidRDefault="00BE306A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>Locke, Montesquieu: Das Parlament ist die Häufigste Form</w:t>
      </w:r>
      <w:r w:rsidR="005029A6">
        <w:rPr>
          <w:sz w:val="22"/>
          <w:szCs w:val="22"/>
        </w:rPr>
        <w:t xml:space="preserve"> vo</w:t>
      </w:r>
      <w:r w:rsidR="00517A9A">
        <w:rPr>
          <w:sz w:val="22"/>
          <w:szCs w:val="22"/>
        </w:rPr>
        <w:t>m</w:t>
      </w:r>
      <w:r w:rsidR="005029A6">
        <w:rPr>
          <w:sz w:val="22"/>
          <w:szCs w:val="22"/>
        </w:rPr>
        <w:t xml:space="preserve"> </w:t>
      </w:r>
      <w:bookmarkStart w:id="6" w:name="OLE_LINK7"/>
      <w:bookmarkStart w:id="7" w:name="OLE_LINK8"/>
      <w:r w:rsidR="00697F10">
        <w:rPr>
          <w:sz w:val="22"/>
          <w:szCs w:val="22"/>
        </w:rPr>
        <w:t>Repräsentation</w:t>
      </w:r>
      <w:r w:rsidR="00517A9A">
        <w:rPr>
          <w:sz w:val="22"/>
          <w:szCs w:val="22"/>
        </w:rPr>
        <w:t>sorgan</w:t>
      </w:r>
      <w:bookmarkEnd w:id="6"/>
      <w:bookmarkEnd w:id="7"/>
      <w:r w:rsidR="00517A9A">
        <w:rPr>
          <w:sz w:val="22"/>
          <w:szCs w:val="22"/>
        </w:rPr>
        <w:t>.</w:t>
      </w:r>
    </w:p>
    <w:p w14:paraId="0FC02B83" w14:textId="2D852987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Repräsentativsystem</w:t>
      </w:r>
    </w:p>
    <w:p w14:paraId="6896E3ED" w14:textId="325AAE0D" w:rsidR="00517A9A" w:rsidRPr="00C72E73" w:rsidRDefault="00C72E73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>Rousseau: Das Volk wählt ein Repräsentationsorgan, das Ihren Willen vertritt.</w:t>
      </w:r>
    </w:p>
    <w:p w14:paraId="2849924F" w14:textId="22993461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Verfassung</w:t>
      </w:r>
    </w:p>
    <w:p w14:paraId="6A7B2103" w14:textId="21FE9F7A" w:rsidR="00C72E73" w:rsidRPr="00C72E73" w:rsidRDefault="00260736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>John Locke: Sammlung der Grundsätze, welche die Pflichten und Rechte de</w:t>
      </w:r>
      <w:r w:rsidR="00ED1802">
        <w:rPr>
          <w:sz w:val="22"/>
          <w:szCs w:val="22"/>
        </w:rPr>
        <w:t>r Bürger festlegen.</w:t>
      </w:r>
    </w:p>
    <w:p w14:paraId="7244B69A" w14:textId="4038E130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Vernunft</w:t>
      </w:r>
    </w:p>
    <w:p w14:paraId="6123CE6B" w14:textId="27F4BF88" w:rsidR="00ED1802" w:rsidRPr="00ED1802" w:rsidRDefault="00ED1802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>John Locke: Jeder lässt jedem Leben und Besitz</w:t>
      </w:r>
      <w:r w:rsidR="006075D1">
        <w:rPr>
          <w:sz w:val="22"/>
          <w:szCs w:val="22"/>
        </w:rPr>
        <w:t>. Man schadet anderen nicht.</w:t>
      </w:r>
    </w:p>
    <w:p w14:paraId="76E690FE" w14:textId="73649E64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Volkssouveränität</w:t>
      </w:r>
    </w:p>
    <w:p w14:paraId="761D684C" w14:textId="788FE3C6" w:rsidR="006075D1" w:rsidRPr="006075D1" w:rsidRDefault="006075D1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 xml:space="preserve">John Locke: </w:t>
      </w:r>
      <w:r w:rsidR="008E14F5">
        <w:rPr>
          <w:sz w:val="22"/>
          <w:szCs w:val="22"/>
        </w:rPr>
        <w:t>Das Volk steht zuoberst,</w:t>
      </w:r>
      <w:r w:rsidR="00B05FB5">
        <w:rPr>
          <w:sz w:val="22"/>
          <w:szCs w:val="22"/>
        </w:rPr>
        <w:t xml:space="preserve"> Demokratie</w:t>
      </w:r>
    </w:p>
    <w:p w14:paraId="310775A2" w14:textId="432227C7" w:rsidR="002D78B9" w:rsidRDefault="002D78B9" w:rsidP="00484350">
      <w:pPr>
        <w:ind w:left="-284" w:right="-290"/>
        <w:rPr>
          <w:b/>
          <w:bCs/>
          <w:sz w:val="22"/>
          <w:szCs w:val="22"/>
        </w:rPr>
      </w:pPr>
      <w:proofErr w:type="spellStart"/>
      <w:r w:rsidRPr="00EB73FF">
        <w:rPr>
          <w:b/>
          <w:bCs/>
          <w:sz w:val="22"/>
          <w:szCs w:val="22"/>
        </w:rPr>
        <w:t>Volonté</w:t>
      </w:r>
      <w:proofErr w:type="spellEnd"/>
      <w:r w:rsidRPr="00EB73FF">
        <w:rPr>
          <w:b/>
          <w:bCs/>
          <w:sz w:val="22"/>
          <w:szCs w:val="22"/>
        </w:rPr>
        <w:t xml:space="preserve"> </w:t>
      </w:r>
      <w:proofErr w:type="spellStart"/>
      <w:r w:rsidRPr="00EB73FF">
        <w:rPr>
          <w:b/>
          <w:bCs/>
          <w:sz w:val="22"/>
          <w:szCs w:val="22"/>
        </w:rPr>
        <w:t>Générale</w:t>
      </w:r>
      <w:proofErr w:type="spellEnd"/>
    </w:p>
    <w:p w14:paraId="105CD915" w14:textId="7E270497" w:rsidR="00B05FB5" w:rsidRPr="00B05FB5" w:rsidRDefault="00B05FB5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 xml:space="preserve">Rousseau: </w:t>
      </w:r>
      <w:r w:rsidR="00E93D95">
        <w:rPr>
          <w:sz w:val="22"/>
          <w:szCs w:val="22"/>
        </w:rPr>
        <w:t>Der generelle Wille des Volkes, ausgedrückt im Gesetz.</w:t>
      </w:r>
    </w:p>
    <w:p w14:paraId="5F9E209F" w14:textId="39E8003A" w:rsidR="00E85236" w:rsidRDefault="00E85236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Widerstandsrecht</w:t>
      </w:r>
    </w:p>
    <w:p w14:paraId="145D9627" w14:textId="1602EE40" w:rsidR="00E93D95" w:rsidRPr="00E93D95" w:rsidRDefault="00E93D95" w:rsidP="00484350">
      <w:pPr>
        <w:ind w:left="-284" w:right="-290"/>
        <w:rPr>
          <w:sz w:val="22"/>
          <w:szCs w:val="22"/>
        </w:rPr>
      </w:pPr>
      <w:r>
        <w:rPr>
          <w:sz w:val="22"/>
          <w:szCs w:val="22"/>
        </w:rPr>
        <w:t xml:space="preserve">John Locke: </w:t>
      </w:r>
      <w:r w:rsidR="00FF336D">
        <w:rPr>
          <w:sz w:val="22"/>
          <w:szCs w:val="22"/>
        </w:rPr>
        <w:t>Recht gegen Gewalt wiederstand zu leisten.</w:t>
      </w:r>
    </w:p>
    <w:p w14:paraId="31CFFFAE" w14:textId="097AD8B5" w:rsidR="00E85236" w:rsidRDefault="00E85236" w:rsidP="00484350">
      <w:pPr>
        <w:ind w:left="-284" w:right="-290"/>
        <w:rPr>
          <w:b/>
          <w:bCs/>
          <w:sz w:val="22"/>
          <w:szCs w:val="22"/>
        </w:rPr>
      </w:pPr>
      <w:r w:rsidRPr="00EB73FF">
        <w:rPr>
          <w:b/>
          <w:bCs/>
          <w:sz w:val="22"/>
          <w:szCs w:val="22"/>
        </w:rPr>
        <w:t>Zweikammersystem</w:t>
      </w:r>
    </w:p>
    <w:p w14:paraId="48D847DC" w14:textId="324856D3" w:rsidR="00FF336D" w:rsidRPr="00FF336D" w:rsidRDefault="006201C8" w:rsidP="00484350">
      <w:pPr>
        <w:ind w:left="-284" w:right="-290"/>
      </w:pPr>
      <w:r>
        <w:rPr>
          <w:sz w:val="22"/>
          <w:szCs w:val="22"/>
        </w:rPr>
        <w:t>Charles de Montesquieu:</w:t>
      </w:r>
      <w:r w:rsidR="005A0985">
        <w:rPr>
          <w:sz w:val="22"/>
          <w:szCs w:val="22"/>
        </w:rPr>
        <w:t xml:space="preserve"> </w:t>
      </w:r>
      <w:r w:rsidR="005D4068">
        <w:rPr>
          <w:sz w:val="22"/>
          <w:szCs w:val="22"/>
        </w:rPr>
        <w:t xml:space="preserve">Aufgaben des Parlaments werden </w:t>
      </w:r>
      <w:r w:rsidR="00FF7BA0">
        <w:rPr>
          <w:sz w:val="22"/>
          <w:szCs w:val="22"/>
        </w:rPr>
        <w:t>von</w:t>
      </w:r>
      <w:r w:rsidR="005D4068">
        <w:rPr>
          <w:sz w:val="22"/>
          <w:szCs w:val="22"/>
        </w:rPr>
        <w:t xml:space="preserve"> zwei Abteilungen </w:t>
      </w:r>
      <w:r w:rsidR="00FF7BA0">
        <w:rPr>
          <w:sz w:val="22"/>
          <w:szCs w:val="22"/>
        </w:rPr>
        <w:t>ausgeübt.</w:t>
      </w:r>
      <w:r w:rsidR="00320365">
        <w:rPr>
          <w:sz w:val="22"/>
          <w:szCs w:val="22"/>
        </w:rPr>
        <w:t xml:space="preserve"> Eine Kammer vertritt Volk, die andere vertritt die Adeligen.</w:t>
      </w:r>
    </w:p>
    <w:p w14:paraId="4351D0FF" w14:textId="01BDBB25" w:rsidR="0042345C" w:rsidRPr="004D33AE" w:rsidRDefault="00E90509" w:rsidP="00484350">
      <w:pPr>
        <w:pStyle w:val="berschrift2"/>
        <w:ind w:left="-284" w:right="-290"/>
      </w:pPr>
      <w:r>
        <w:br w:type="column"/>
      </w:r>
      <w:r w:rsidR="0042345C" w:rsidRPr="004D33AE">
        <w:lastRenderedPageBreak/>
        <w:t>Philosophen</w:t>
      </w:r>
    </w:p>
    <w:p w14:paraId="3D67F00A" w14:textId="0944C7F6" w:rsidR="004334F9" w:rsidRDefault="004334F9" w:rsidP="00484350">
      <w:pPr>
        <w:ind w:left="-284" w:right="-290"/>
        <w:rPr>
          <w:b/>
          <w:bCs/>
          <w:lang w:val="en-US"/>
        </w:rPr>
      </w:pPr>
      <w:r w:rsidRPr="00E85236">
        <w:rPr>
          <w:b/>
          <w:bCs/>
          <w:lang w:val="en-US"/>
        </w:rPr>
        <w:t>John Locke</w:t>
      </w:r>
    </w:p>
    <w:p w14:paraId="2EB7EFED" w14:textId="66604FF0" w:rsidR="00227D86" w:rsidRDefault="00731872" w:rsidP="005D1724">
      <w:pPr>
        <w:ind w:left="708" w:right="-290" w:hanging="708"/>
      </w:pPr>
      <w:r w:rsidRPr="00731872">
        <w:t xml:space="preserve">Der Mensch ist </w:t>
      </w:r>
      <w:r>
        <w:t>v</w:t>
      </w:r>
      <w:r w:rsidRPr="00731872">
        <w:t>ernün</w:t>
      </w:r>
      <w:r w:rsidR="005D1724">
        <w:t>y</w:t>
      </w:r>
      <w:r w:rsidRPr="00731872">
        <w:t xml:space="preserve">ftig; </w:t>
      </w:r>
      <w:r>
        <w:t>Locke hat Vertrauen in die Vernunft der Menschen (Naturzustand)</w:t>
      </w:r>
    </w:p>
    <w:p w14:paraId="0776DA92" w14:textId="1CB01068" w:rsidR="00CB25CE" w:rsidRDefault="00731872" w:rsidP="00CB25CE">
      <w:pPr>
        <w:ind w:left="-284" w:right="-290"/>
      </w:pPr>
      <w:r>
        <w:t>(Gegenteil von</w:t>
      </w:r>
      <w:r w:rsidR="00820033">
        <w:t xml:space="preserve"> Th</w:t>
      </w:r>
      <w:r w:rsidR="0052263A">
        <w:t>omas Hobbes)</w:t>
      </w:r>
    </w:p>
    <w:p w14:paraId="29721D74" w14:textId="6E093420" w:rsidR="00CB25CE" w:rsidRPr="00731872" w:rsidRDefault="00CB25CE" w:rsidP="00CB25CE">
      <w:pPr>
        <w:ind w:left="-284" w:right="-290"/>
      </w:pPr>
      <w:r>
        <w:t>Empirismus ist von ihm.</w:t>
      </w:r>
    </w:p>
    <w:p w14:paraId="715D7C2A" w14:textId="77777777" w:rsidR="00227D86" w:rsidRPr="00731872" w:rsidRDefault="00227D86" w:rsidP="00484350">
      <w:pPr>
        <w:ind w:left="-284" w:right="-290"/>
      </w:pPr>
    </w:p>
    <w:p w14:paraId="0EFD08D4" w14:textId="2A713D29" w:rsidR="004334F9" w:rsidRDefault="004334F9" w:rsidP="00484350">
      <w:pPr>
        <w:ind w:left="-284" w:right="-290"/>
        <w:rPr>
          <w:b/>
          <w:bCs/>
          <w:lang w:val="en-US"/>
        </w:rPr>
      </w:pPr>
      <w:r w:rsidRPr="00E85236">
        <w:rPr>
          <w:b/>
          <w:bCs/>
          <w:lang w:val="en-US"/>
        </w:rPr>
        <w:t>Charles de Montesquieu</w:t>
      </w:r>
    </w:p>
    <w:p w14:paraId="554428EE" w14:textId="7B303A65" w:rsidR="00227D86" w:rsidRPr="00731872" w:rsidRDefault="00731872" w:rsidP="00484350">
      <w:pPr>
        <w:ind w:left="-284" w:right="-290"/>
      </w:pPr>
      <w:r w:rsidRPr="00731872">
        <w:t xml:space="preserve">Gib nicht einem zu viel </w:t>
      </w:r>
      <w:r w:rsidR="005D1AA3">
        <w:t>M</w:t>
      </w:r>
      <w:r w:rsidRPr="00731872">
        <w:t xml:space="preserve">acht, er </w:t>
      </w:r>
      <w:r>
        <w:t>könnte und würde sie missbrauchen.</w:t>
      </w:r>
      <w:r w:rsidR="0052263A">
        <w:t xml:space="preserve"> (Dreiteilung der Macht)</w:t>
      </w:r>
    </w:p>
    <w:p w14:paraId="755CDA99" w14:textId="77777777" w:rsidR="00227D86" w:rsidRPr="00731872" w:rsidRDefault="00227D86" w:rsidP="00484350">
      <w:pPr>
        <w:ind w:left="-284" w:right="-290"/>
      </w:pPr>
    </w:p>
    <w:p w14:paraId="400C3F6D" w14:textId="063B051D" w:rsidR="004334F9" w:rsidRPr="00731872" w:rsidRDefault="00AF0E45" w:rsidP="00484350">
      <w:pPr>
        <w:ind w:left="-284" w:right="-290"/>
        <w:rPr>
          <w:b/>
          <w:bCs/>
        </w:rPr>
      </w:pPr>
      <w:r w:rsidRPr="00731872">
        <w:rPr>
          <w:b/>
          <w:bCs/>
        </w:rPr>
        <w:t>Jean-Jacques Rousseau</w:t>
      </w:r>
    </w:p>
    <w:p w14:paraId="213FE1CF" w14:textId="27D9E227" w:rsidR="00227D86" w:rsidRPr="00731872" w:rsidRDefault="00035F9E" w:rsidP="00484350">
      <w:pPr>
        <w:ind w:left="-284" w:right="-290"/>
      </w:pPr>
      <w:r>
        <w:t xml:space="preserve">Wie Locke, sagt aber, dass </w:t>
      </w:r>
      <w:r w:rsidR="00B14D4C">
        <w:t xml:space="preserve">Kultur und </w:t>
      </w:r>
      <w:r w:rsidR="00084712">
        <w:t xml:space="preserve">Zivilisation den Naturzustand stören. Will </w:t>
      </w:r>
      <w:r w:rsidR="005D1AA3">
        <w:t>Menschen mit Gesellschaftsvertrag wieder zusammenbringen.</w:t>
      </w:r>
    </w:p>
    <w:p w14:paraId="1CFBC43C" w14:textId="77777777" w:rsidR="00227D86" w:rsidRPr="00731872" w:rsidRDefault="00227D86" w:rsidP="00484350">
      <w:pPr>
        <w:ind w:left="-284" w:right="-290"/>
      </w:pPr>
    </w:p>
    <w:p w14:paraId="3A48B9AE" w14:textId="01A3F1A4" w:rsidR="008E5043" w:rsidRDefault="008E5043" w:rsidP="00484350">
      <w:pPr>
        <w:ind w:left="-284" w:right="-290"/>
        <w:rPr>
          <w:b/>
          <w:bCs/>
        </w:rPr>
      </w:pPr>
      <w:r w:rsidRPr="00E85236">
        <w:rPr>
          <w:b/>
          <w:bCs/>
        </w:rPr>
        <w:t>Immanuel Kant</w:t>
      </w:r>
    </w:p>
    <w:p w14:paraId="0979CAC4" w14:textId="569BBCE6" w:rsidR="00227D86" w:rsidRDefault="00B47285" w:rsidP="00484350">
      <w:pPr>
        <w:ind w:left="-284" w:right="-290"/>
      </w:pPr>
      <w:r>
        <w:t>Definiert A</w:t>
      </w:r>
      <w:r w:rsidR="00505AE0">
        <w:t>ufklärung als</w:t>
      </w:r>
      <w:r w:rsidR="00A77DDD">
        <w:t xml:space="preserve"> Ausgang der selbstverschuldeten Unmündigkeit. Man muss Mut haben.</w:t>
      </w:r>
    </w:p>
    <w:p w14:paraId="4A6122ED" w14:textId="77777777" w:rsidR="00227D86" w:rsidRPr="00227D86" w:rsidRDefault="00227D86" w:rsidP="00484350">
      <w:pPr>
        <w:ind w:left="-284" w:right="-290"/>
      </w:pPr>
    </w:p>
    <w:p w14:paraId="48DC019F" w14:textId="0B85B2E2" w:rsidR="00AF0E45" w:rsidRDefault="008E5043" w:rsidP="00484350">
      <w:pPr>
        <w:ind w:left="-284" w:right="-290"/>
        <w:rPr>
          <w:b/>
          <w:bCs/>
        </w:rPr>
      </w:pPr>
      <w:r w:rsidRPr="00E85236">
        <w:rPr>
          <w:b/>
          <w:bCs/>
        </w:rPr>
        <w:t>René Descartes</w:t>
      </w:r>
    </w:p>
    <w:p w14:paraId="232C3C8E" w14:textId="3F74838B" w:rsidR="00227D86" w:rsidRDefault="00234CB3" w:rsidP="00484350">
      <w:pPr>
        <w:ind w:left="-284" w:right="-290"/>
      </w:pPr>
      <w:r>
        <w:t xml:space="preserve">Mensch muss sich vom </w:t>
      </w:r>
      <w:r w:rsidR="001D3447">
        <w:t>‘vordenken’ lösen.</w:t>
      </w:r>
    </w:p>
    <w:p w14:paraId="0C8AF8A9" w14:textId="77777777" w:rsidR="00227D86" w:rsidRPr="00227D86" w:rsidRDefault="00227D86" w:rsidP="00484350">
      <w:pPr>
        <w:ind w:left="-284" w:right="-290"/>
      </w:pPr>
    </w:p>
    <w:p w14:paraId="0DE32941" w14:textId="4A721847" w:rsidR="008E5043" w:rsidRDefault="008E5043" w:rsidP="00484350">
      <w:pPr>
        <w:ind w:left="-284" w:right="-290"/>
        <w:rPr>
          <w:b/>
          <w:bCs/>
        </w:rPr>
      </w:pPr>
      <w:r w:rsidRPr="00E85236">
        <w:rPr>
          <w:b/>
          <w:bCs/>
        </w:rPr>
        <w:t>Heinrich Pestalozzi</w:t>
      </w:r>
    </w:p>
    <w:p w14:paraId="161A2E11" w14:textId="79488117" w:rsidR="00227D86" w:rsidRDefault="002078D9" w:rsidP="00484350">
      <w:pPr>
        <w:ind w:left="-284" w:right="-290"/>
      </w:pPr>
      <w:r>
        <w:t>Ziel der Erziehung ist die Fähigkeit zu vermitteln, Dinge zu erlernen.</w:t>
      </w:r>
    </w:p>
    <w:p w14:paraId="36177C1D" w14:textId="77777777" w:rsidR="00227D86" w:rsidRPr="00227D86" w:rsidRDefault="00227D86" w:rsidP="00484350">
      <w:pPr>
        <w:ind w:left="-284" w:right="-290"/>
      </w:pPr>
    </w:p>
    <w:p w14:paraId="75C4C2BD" w14:textId="71BCB6D0" w:rsidR="008E5043" w:rsidRPr="00E85236" w:rsidRDefault="008E5043" w:rsidP="00484350">
      <w:pPr>
        <w:ind w:left="-284" w:right="-290"/>
        <w:rPr>
          <w:b/>
          <w:bCs/>
        </w:rPr>
      </w:pPr>
      <w:r w:rsidRPr="00E85236">
        <w:rPr>
          <w:b/>
          <w:bCs/>
        </w:rPr>
        <w:t>Francis Bacon</w:t>
      </w:r>
    </w:p>
    <w:p w14:paraId="55FC89DF" w14:textId="092B7877" w:rsidR="0042345C" w:rsidRDefault="0058254A" w:rsidP="00484350">
      <w:pPr>
        <w:ind w:left="-284" w:right="-290"/>
      </w:pPr>
      <w:r>
        <w:t>Induktion, Schluss vom Einzelfall zum Allgemeinen.</w:t>
      </w:r>
    </w:p>
    <w:p w14:paraId="4F194DB0" w14:textId="77777777" w:rsidR="00227D86" w:rsidRPr="0042345C" w:rsidRDefault="00227D86" w:rsidP="00484350">
      <w:pPr>
        <w:ind w:left="-284" w:right="-290"/>
      </w:pPr>
    </w:p>
    <w:sectPr w:rsidR="00227D86" w:rsidRPr="0042345C" w:rsidSect="00644E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53"/>
    <w:rsid w:val="000122D0"/>
    <w:rsid w:val="00017D5C"/>
    <w:rsid w:val="00035F9E"/>
    <w:rsid w:val="00084712"/>
    <w:rsid w:val="00127BBF"/>
    <w:rsid w:val="001D3447"/>
    <w:rsid w:val="002078D9"/>
    <w:rsid w:val="00227D86"/>
    <w:rsid w:val="00234CB3"/>
    <w:rsid w:val="00260736"/>
    <w:rsid w:val="00263220"/>
    <w:rsid w:val="002D78B9"/>
    <w:rsid w:val="002F073C"/>
    <w:rsid w:val="00306A25"/>
    <w:rsid w:val="00320365"/>
    <w:rsid w:val="003A1FFA"/>
    <w:rsid w:val="00415EDC"/>
    <w:rsid w:val="0042345C"/>
    <w:rsid w:val="004334F9"/>
    <w:rsid w:val="00471855"/>
    <w:rsid w:val="00483153"/>
    <w:rsid w:val="00484350"/>
    <w:rsid w:val="004B5094"/>
    <w:rsid w:val="004D33AE"/>
    <w:rsid w:val="004E54B3"/>
    <w:rsid w:val="004F6A59"/>
    <w:rsid w:val="005029A6"/>
    <w:rsid w:val="00505AE0"/>
    <w:rsid w:val="00517A9A"/>
    <w:rsid w:val="0052263A"/>
    <w:rsid w:val="0058254A"/>
    <w:rsid w:val="005A0985"/>
    <w:rsid w:val="005D1724"/>
    <w:rsid w:val="005D1AA3"/>
    <w:rsid w:val="005D4068"/>
    <w:rsid w:val="005D5B75"/>
    <w:rsid w:val="005E6B1E"/>
    <w:rsid w:val="005F5773"/>
    <w:rsid w:val="006075D1"/>
    <w:rsid w:val="006201C8"/>
    <w:rsid w:val="00644EDD"/>
    <w:rsid w:val="00646F38"/>
    <w:rsid w:val="006952F4"/>
    <w:rsid w:val="00697F10"/>
    <w:rsid w:val="006E2D71"/>
    <w:rsid w:val="00702EFE"/>
    <w:rsid w:val="00723AE0"/>
    <w:rsid w:val="00731872"/>
    <w:rsid w:val="007864DB"/>
    <w:rsid w:val="00820033"/>
    <w:rsid w:val="00897FEA"/>
    <w:rsid w:val="008E14F5"/>
    <w:rsid w:val="008E5043"/>
    <w:rsid w:val="009616EE"/>
    <w:rsid w:val="00A56201"/>
    <w:rsid w:val="00A77DDD"/>
    <w:rsid w:val="00AF0E45"/>
    <w:rsid w:val="00B0572E"/>
    <w:rsid w:val="00B05FB5"/>
    <w:rsid w:val="00B14D4C"/>
    <w:rsid w:val="00B47285"/>
    <w:rsid w:val="00BB5BF8"/>
    <w:rsid w:val="00BD6F9C"/>
    <w:rsid w:val="00BE306A"/>
    <w:rsid w:val="00C72E73"/>
    <w:rsid w:val="00C80CE0"/>
    <w:rsid w:val="00C84DCF"/>
    <w:rsid w:val="00C90EFE"/>
    <w:rsid w:val="00C9541C"/>
    <w:rsid w:val="00CB25CE"/>
    <w:rsid w:val="00E36FF8"/>
    <w:rsid w:val="00E45021"/>
    <w:rsid w:val="00E50860"/>
    <w:rsid w:val="00E85236"/>
    <w:rsid w:val="00E90509"/>
    <w:rsid w:val="00E93D95"/>
    <w:rsid w:val="00EB73FF"/>
    <w:rsid w:val="00ED14C4"/>
    <w:rsid w:val="00ED1802"/>
    <w:rsid w:val="00ED79EC"/>
    <w:rsid w:val="00F24217"/>
    <w:rsid w:val="00FB4963"/>
    <w:rsid w:val="00FF336D"/>
    <w:rsid w:val="00F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E7592"/>
  <w15:chartTrackingRefBased/>
  <w15:docId w15:val="{AF161AFE-5C36-E54C-A2E9-F8F1AF25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3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34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34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852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31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3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34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34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852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einLeerraum">
    <w:name w:val="No Spacing"/>
    <w:uiPriority w:val="1"/>
    <w:qFormat/>
    <w:rsid w:val="00E8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 (KLW)</dc:creator>
  <cp:keywords/>
  <dc:description/>
  <cp:lastModifiedBy>Josia John (KLW)</cp:lastModifiedBy>
  <cp:revision>83</cp:revision>
  <cp:lastPrinted>2020-10-28T19:49:00Z</cp:lastPrinted>
  <dcterms:created xsi:type="dcterms:W3CDTF">2020-10-25T16:53:00Z</dcterms:created>
  <dcterms:modified xsi:type="dcterms:W3CDTF">2020-10-29T06:53:00Z</dcterms:modified>
</cp:coreProperties>
</file>