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786F8" w14:textId="77777777" w:rsidR="00930C54" w:rsidRDefault="00FD1783" w:rsidP="00FD1783">
      <w:pPr>
        <w:pStyle w:val="Titel"/>
        <w:rPr>
          <w:lang w:val="de-DE"/>
        </w:rPr>
      </w:pPr>
      <w:r>
        <w:rPr>
          <w:lang w:val="de-DE"/>
        </w:rPr>
        <w:t>Physik Zusammenfassung 8. 4. 19</w:t>
      </w:r>
    </w:p>
    <w:p w14:paraId="67C1BBE5" w14:textId="77777777" w:rsidR="00FD1783" w:rsidRDefault="00FD1783" w:rsidP="00FD1783">
      <w:pPr>
        <w:pStyle w:val="berschrift1"/>
        <w:rPr>
          <w:lang w:val="de-DE"/>
        </w:rPr>
      </w:pPr>
      <w:r>
        <w:rPr>
          <w:lang w:val="de-DE"/>
        </w:rPr>
        <w:t>Kräfte:</w:t>
      </w:r>
    </w:p>
    <w:p w14:paraId="0E523E4D" w14:textId="77777777" w:rsidR="00FD1783" w:rsidRDefault="00FD1783" w:rsidP="00FD1783">
      <w:pPr>
        <w:pStyle w:val="berschrift2"/>
        <w:rPr>
          <w:lang w:val="de-DE"/>
        </w:rPr>
      </w:pPr>
      <w:r>
        <w:rPr>
          <w:lang w:val="de-DE"/>
        </w:rPr>
        <w:t>Gewichtskraft:</w:t>
      </w:r>
    </w:p>
    <w:p w14:paraId="042CB7FD" w14:textId="77777777" w:rsidR="00FD1783" w:rsidRDefault="00FD1783" w:rsidP="00FD1783">
      <w:pPr>
        <w:rPr>
          <w:lang w:val="de-DE"/>
        </w:rPr>
      </w:pPr>
      <w:r>
        <w:rPr>
          <w:lang w:val="de-DE"/>
        </w:rPr>
        <w:t>Die Gewichtskraft zieht nach unten und wird mit der Masse * Ortsfaktor berechnet. Die Masse ist konstant, die Gewichtskraft hängt von der Anziehungskraft (Ortsfaktor) ab. Der Ortsfaktor auf der Erde ist ungefähr 10 N/kg. Auf dem Mond sind es nur etwa 1.6 N/kg.</w:t>
      </w:r>
    </w:p>
    <w:p w14:paraId="429B183C" w14:textId="77777777" w:rsidR="003B50E6" w:rsidRDefault="003B50E6" w:rsidP="003B50E6">
      <w:pPr>
        <w:pStyle w:val="berschrift2"/>
        <w:rPr>
          <w:lang w:val="de-DE"/>
        </w:rPr>
      </w:pPr>
      <w:r>
        <w:rPr>
          <w:lang w:val="de-DE"/>
        </w:rPr>
        <w:t>Federwaage:</w:t>
      </w:r>
    </w:p>
    <w:p w14:paraId="52FD9FE5" w14:textId="77777777" w:rsidR="003B50E6" w:rsidRDefault="003B50E6" w:rsidP="003B50E6">
      <w:pPr>
        <w:rPr>
          <w:lang w:val="de-DE"/>
        </w:rPr>
      </w:pPr>
      <w:r>
        <w:rPr>
          <w:lang w:val="de-DE"/>
        </w:rPr>
        <w:t xml:space="preserve">Eine Federwaage ist proportional, je mehr Kraft, je </w:t>
      </w:r>
      <w:proofErr w:type="spellStart"/>
      <w:r>
        <w:rPr>
          <w:lang w:val="de-DE"/>
        </w:rPr>
        <w:t>grössere</w:t>
      </w:r>
      <w:proofErr w:type="spellEnd"/>
      <w:r>
        <w:rPr>
          <w:lang w:val="de-DE"/>
        </w:rPr>
        <w:t xml:space="preserve"> Deformation. Daraus ergibt sich eine Gleichung: Kraft = Federkonstante (Härte der Feder) * Deformation</w:t>
      </w:r>
    </w:p>
    <w:p w14:paraId="66EBF5D2" w14:textId="77777777" w:rsidR="003B50E6" w:rsidRDefault="003B50E6" w:rsidP="003B50E6">
      <w:pPr>
        <w:rPr>
          <w:lang w:val="de-DE"/>
        </w:rPr>
      </w:pPr>
      <w:r>
        <w:rPr>
          <w:lang w:val="de-DE"/>
        </w:rPr>
        <w:t xml:space="preserve">Eine Harte Feder ist geeignet zum messen von schweren Objekten und eine weiche zum messen von leichten Objekten. Die Härte besagt, wie sehr sich die Feder </w:t>
      </w:r>
      <w:proofErr w:type="gramStart"/>
      <w:r>
        <w:rPr>
          <w:lang w:val="de-DE"/>
        </w:rPr>
        <w:t>Deformiert</w:t>
      </w:r>
      <w:proofErr w:type="gramEnd"/>
      <w:r>
        <w:rPr>
          <w:lang w:val="de-DE"/>
        </w:rPr>
        <w:t>.</w:t>
      </w:r>
    </w:p>
    <w:p w14:paraId="05426D22" w14:textId="77777777" w:rsidR="003B50E6" w:rsidRDefault="003B50E6" w:rsidP="003B50E6">
      <w:pPr>
        <w:pStyle w:val="berschrift2"/>
        <w:rPr>
          <w:lang w:val="de-DE"/>
        </w:rPr>
      </w:pPr>
      <w:r>
        <w:rPr>
          <w:lang w:val="de-DE"/>
        </w:rPr>
        <w:t>Kräfteaddition:</w:t>
      </w:r>
    </w:p>
    <w:p w14:paraId="60615DC8" w14:textId="24899FCC" w:rsidR="003B50E6" w:rsidRDefault="008A2CF5" w:rsidP="003B50E6">
      <w:pPr>
        <w:rPr>
          <w:lang w:val="de-DE"/>
        </w:rPr>
      </w:pPr>
      <w:r>
        <w:rPr>
          <w:lang w:val="de-DE"/>
        </w:rPr>
        <w:t xml:space="preserve">Wenn man einen Punkt hat und von dort </w:t>
      </w:r>
      <w:proofErr w:type="gramStart"/>
      <w:r>
        <w:rPr>
          <w:lang w:val="de-DE"/>
        </w:rPr>
        <w:t xml:space="preserve">aus </w:t>
      </w:r>
      <w:r w:rsidR="00D07D8A">
        <w:rPr>
          <w:lang w:val="de-DE"/>
        </w:rPr>
        <w:t>mehrere Kräfte</w:t>
      </w:r>
      <w:proofErr w:type="gramEnd"/>
      <w:r w:rsidR="00D07D8A">
        <w:rPr>
          <w:lang w:val="de-DE"/>
        </w:rPr>
        <w:t xml:space="preserve"> wirken, kann </w:t>
      </w:r>
      <w:r w:rsidR="005D1B10">
        <w:rPr>
          <w:lang w:val="de-DE"/>
        </w:rPr>
        <w:t xml:space="preserve">man einfach </w:t>
      </w:r>
      <w:r w:rsidR="00D2688F">
        <w:rPr>
          <w:lang w:val="de-DE"/>
        </w:rPr>
        <w:t>die Kräfte so aneinander setzen</w:t>
      </w:r>
      <w:r w:rsidR="00F97386">
        <w:rPr>
          <w:lang w:val="de-DE"/>
        </w:rPr>
        <w:t xml:space="preserve">, dass </w:t>
      </w:r>
      <w:r w:rsidR="00DE069D">
        <w:rPr>
          <w:lang w:val="de-DE"/>
        </w:rPr>
        <w:t xml:space="preserve">jeder </w:t>
      </w:r>
      <w:proofErr w:type="spellStart"/>
      <w:r w:rsidR="00DE069D">
        <w:rPr>
          <w:lang w:val="de-DE"/>
        </w:rPr>
        <w:t>Fuss</w:t>
      </w:r>
      <w:proofErr w:type="spellEnd"/>
      <w:r w:rsidR="00DE069D">
        <w:rPr>
          <w:lang w:val="de-DE"/>
        </w:rPr>
        <w:t xml:space="preserve"> einer Kraft von einer Spitze einer Kraft </w:t>
      </w:r>
      <w:r w:rsidR="00044A57">
        <w:rPr>
          <w:lang w:val="de-DE"/>
        </w:rPr>
        <w:t xml:space="preserve">oder dem Punkt </w:t>
      </w:r>
      <w:r w:rsidR="00DE069D">
        <w:rPr>
          <w:lang w:val="de-DE"/>
        </w:rPr>
        <w:t>ist.</w:t>
      </w:r>
      <w:r w:rsidR="006E444D">
        <w:rPr>
          <w:lang w:val="de-DE"/>
        </w:rPr>
        <w:t xml:space="preserve"> Wenn man jetzt eine Kraft vom Punkt bis zum Spitz der </w:t>
      </w:r>
      <w:r w:rsidR="00D70955">
        <w:rPr>
          <w:lang w:val="de-DE"/>
        </w:rPr>
        <w:t>l</w:t>
      </w:r>
      <w:r w:rsidR="006E444D">
        <w:rPr>
          <w:lang w:val="de-DE"/>
        </w:rPr>
        <w:t>e</w:t>
      </w:r>
      <w:r w:rsidR="00D70955">
        <w:rPr>
          <w:lang w:val="de-DE"/>
        </w:rPr>
        <w:t xml:space="preserve">tzten Kraft zieht, ist das die Resultierende Kraft. Ist diese gleich null, beschleunigt sich der Punkt nicht, kann </w:t>
      </w:r>
      <w:r w:rsidR="000A332D">
        <w:rPr>
          <w:lang w:val="de-DE"/>
        </w:rPr>
        <w:t xml:space="preserve">sich aber je nach dem konstant bewegen. </w:t>
      </w:r>
      <w:r w:rsidR="00FE5FDA">
        <w:rPr>
          <w:lang w:val="de-DE"/>
        </w:rPr>
        <w:t xml:space="preserve">Das nennt man auch Kräftegleichgewicht. </w:t>
      </w:r>
      <w:r w:rsidR="000A332D">
        <w:rPr>
          <w:lang w:val="de-DE"/>
        </w:rPr>
        <w:t>Ansonsten wird der Punkt beschleunigt.</w:t>
      </w:r>
    </w:p>
    <w:p w14:paraId="4EC4238F" w14:textId="35D2F292" w:rsidR="00294E96" w:rsidRDefault="00294E96" w:rsidP="00294E96">
      <w:pPr>
        <w:pStyle w:val="berschrift2"/>
        <w:rPr>
          <w:lang w:val="de-DE"/>
        </w:rPr>
      </w:pPr>
      <w:r>
        <w:rPr>
          <w:lang w:val="de-DE"/>
        </w:rPr>
        <w:t>Kräftezerlegung</w:t>
      </w:r>
    </w:p>
    <w:p w14:paraId="78B09E22" w14:textId="3D88FF9D" w:rsidR="00294E96" w:rsidRDefault="000E0AF5" w:rsidP="00294E96">
      <w:pPr>
        <w:rPr>
          <w:lang w:val="de-DE"/>
        </w:rPr>
      </w:pPr>
      <w:r>
        <w:rPr>
          <w:lang w:val="de-DE"/>
        </w:rPr>
        <w:t>Man kann Kräfte auch zerlegen, indem man</w:t>
      </w:r>
      <w:r w:rsidR="00DD1B41">
        <w:rPr>
          <w:lang w:val="de-DE"/>
        </w:rPr>
        <w:t xml:space="preserve"> mehrere Kräfte einzeichnet, welche am Anfang der Resultierenden Kraft anfangen und am Ende aufhören.</w:t>
      </w:r>
    </w:p>
    <w:p w14:paraId="2EFCBC9E" w14:textId="64CC824A" w:rsidR="0017576A" w:rsidRDefault="0017576A" w:rsidP="0017576A">
      <w:pPr>
        <w:pStyle w:val="berschrift1"/>
        <w:rPr>
          <w:lang w:val="de-DE"/>
        </w:rPr>
      </w:pPr>
      <w:r>
        <w:rPr>
          <w:lang w:val="de-DE"/>
        </w:rPr>
        <w:t>Hebelgesetzt:</w:t>
      </w:r>
    </w:p>
    <w:p w14:paraId="14AF319E" w14:textId="6F78D740" w:rsidR="0017576A" w:rsidRDefault="00E16AF3" w:rsidP="0017576A">
      <w:pPr>
        <w:rPr>
          <w:lang w:val="de-DE"/>
        </w:rPr>
      </w:pPr>
      <w:r>
        <w:rPr>
          <w:lang w:val="de-DE"/>
        </w:rPr>
        <w:t>Ein Hebel ist ein drehbar gelagerter Gegenstand.</w:t>
      </w:r>
    </w:p>
    <w:p w14:paraId="57910B75" w14:textId="1016797D" w:rsidR="00222083" w:rsidRDefault="008306AE" w:rsidP="0017576A">
      <w:pPr>
        <w:rPr>
          <w:lang w:val="de-DE"/>
        </w:rPr>
      </w:pPr>
      <w:r>
        <w:rPr>
          <w:lang w:val="de-DE"/>
        </w:rPr>
        <w:t xml:space="preserve">Ein Hebel ist im Gleichgewicht, wenn die Summe der linksdrehenden Drehmomente </w:t>
      </w:r>
      <w:r w:rsidR="00222083">
        <w:rPr>
          <w:lang w:val="de-DE"/>
        </w:rPr>
        <w:t>gleich gross ist wie die Summe der rechtsdrehenden Drehmomente.</w:t>
      </w:r>
      <w:r w:rsidR="008E03DC">
        <w:rPr>
          <w:lang w:val="de-DE"/>
        </w:rPr>
        <w:t xml:space="preserve"> So beschleunigt der Hebel nicht.</w:t>
      </w:r>
    </w:p>
    <w:p w14:paraId="493F6948" w14:textId="64F8DE71" w:rsidR="008E03DC" w:rsidRDefault="00020161" w:rsidP="0017576A">
      <w:pPr>
        <w:rPr>
          <w:lang w:val="de-DE"/>
        </w:rPr>
      </w:pPr>
      <w:r>
        <w:rPr>
          <w:lang w:val="de-DE"/>
        </w:rPr>
        <w:t xml:space="preserve">Ein Drehmoment ist der Abstand vom </w:t>
      </w:r>
      <w:r w:rsidR="00BB4468">
        <w:rPr>
          <w:lang w:val="de-DE"/>
        </w:rPr>
        <w:t>Drehpunkt zur Kraft (Hebelarm) mal die Kraft.</w:t>
      </w:r>
    </w:p>
    <w:p w14:paraId="3A7A74CF" w14:textId="6DE162AA" w:rsidR="00BB4468" w:rsidRPr="0017576A" w:rsidRDefault="00AB5B08" w:rsidP="0017576A">
      <w:pPr>
        <w:rPr>
          <w:lang w:val="de-DE"/>
        </w:rPr>
      </w:pPr>
      <w:r>
        <w:rPr>
          <w:lang w:val="de-DE"/>
        </w:rPr>
        <w:t>So kann eine Kraft deutlich verstärkt werden.</w:t>
      </w:r>
      <w:bookmarkStart w:id="0" w:name="_GoBack"/>
      <w:bookmarkEnd w:id="0"/>
    </w:p>
    <w:sectPr w:rsidR="00BB4468" w:rsidRPr="001757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83"/>
    <w:rsid w:val="00020161"/>
    <w:rsid w:val="00044A57"/>
    <w:rsid w:val="000A332D"/>
    <w:rsid w:val="000E0AF5"/>
    <w:rsid w:val="0017576A"/>
    <w:rsid w:val="00222083"/>
    <w:rsid w:val="00294E96"/>
    <w:rsid w:val="003B50E6"/>
    <w:rsid w:val="005D1B10"/>
    <w:rsid w:val="006E444D"/>
    <w:rsid w:val="008306AE"/>
    <w:rsid w:val="008A2CF5"/>
    <w:rsid w:val="008E03DC"/>
    <w:rsid w:val="00930C54"/>
    <w:rsid w:val="00AB5B08"/>
    <w:rsid w:val="00BB4468"/>
    <w:rsid w:val="00D07D8A"/>
    <w:rsid w:val="00D2688F"/>
    <w:rsid w:val="00D70955"/>
    <w:rsid w:val="00DD1B41"/>
    <w:rsid w:val="00DE069D"/>
    <w:rsid w:val="00E16AF3"/>
    <w:rsid w:val="00F97386"/>
    <w:rsid w:val="00FD1783"/>
    <w:rsid w:val="00FE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60ADBE"/>
  <w15:chartTrackingRefBased/>
  <w15:docId w15:val="{15DE4A41-CFA7-4659-8EE6-4F2D35AA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1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1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D17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D1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D1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17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</dc:creator>
  <cp:keywords/>
  <dc:description/>
  <cp:lastModifiedBy>Josia John</cp:lastModifiedBy>
  <cp:revision>23</cp:revision>
  <dcterms:created xsi:type="dcterms:W3CDTF">2019-04-05T08:48:00Z</dcterms:created>
  <dcterms:modified xsi:type="dcterms:W3CDTF">2019-04-05T12:09:00Z</dcterms:modified>
</cp:coreProperties>
</file>