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0ED7A3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C41D650" w14:textId="65327B90" w:rsidR="00692703" w:rsidRPr="00CF1A49" w:rsidRDefault="000D5617" w:rsidP="00913946">
            <w:pPr>
              <w:pStyle w:val="Title"/>
            </w:pPr>
            <w:r>
              <w:t>Josiah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Canada</w:t>
            </w:r>
          </w:p>
          <w:p w14:paraId="64C7AA2E" w14:textId="08EE6733" w:rsidR="00692703" w:rsidRPr="00CF1A49" w:rsidRDefault="000D5617" w:rsidP="00913946">
            <w:pPr>
              <w:pStyle w:val="ContactInfo"/>
              <w:contextualSpacing w:val="0"/>
            </w:pPr>
            <w:r>
              <w:t>929 NW 46</w:t>
            </w:r>
            <w:r w:rsidRPr="000D5617">
              <w:rPr>
                <w:vertAlign w:val="superscript"/>
              </w:rPr>
              <w:t>th</w:t>
            </w:r>
            <w:r>
              <w:t xml:space="preserve"> St. Miami, Fl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EADC3795CCE413B94DAEF315654AD37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7864275339</w:t>
            </w:r>
          </w:p>
          <w:p w14:paraId="5AD88EDC" w14:textId="0ED58870" w:rsidR="00692703" w:rsidRPr="00CF1A49" w:rsidRDefault="000D5617" w:rsidP="00913946">
            <w:pPr>
              <w:pStyle w:val="ContactInfoEmphasis"/>
              <w:contextualSpacing w:val="0"/>
            </w:pPr>
            <w:r>
              <w:t>josiahcanada@yahoo.com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217F0E4BC1E4927B1D6F73D3DF3856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5148F3" w:rsidRPr="004F12B9">
                <w:rPr>
                  <w:rStyle w:val="Hyperlink"/>
                </w:rPr>
                <w:t>https://www.linkedin.com/in/josiah-canada-52794b230/</w:t>
              </w:r>
            </w:hyperlink>
            <w:r w:rsidR="005148F3">
              <w:t xml:space="preserve">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279058269A64B1FB6A89FD19030162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5148F3" w:rsidRPr="004F12B9">
                <w:rPr>
                  <w:rStyle w:val="Hyperlink"/>
                </w:rPr>
                <w:t>https://josiah-canada.github.io/react-portfolio/</w:t>
              </w:r>
            </w:hyperlink>
            <w:r w:rsidR="005148F3">
              <w:t xml:space="preserve"> </w:t>
            </w:r>
          </w:p>
        </w:tc>
      </w:tr>
      <w:tr w:rsidR="009571D8" w:rsidRPr="00CF1A49" w14:paraId="46FCBD15" w14:textId="77777777" w:rsidTr="00692703">
        <w:tc>
          <w:tcPr>
            <w:tcW w:w="9360" w:type="dxa"/>
            <w:tcMar>
              <w:top w:w="432" w:type="dxa"/>
            </w:tcMar>
          </w:tcPr>
          <w:p w14:paraId="717595B2" w14:textId="1BAA13EB" w:rsidR="001755A8" w:rsidRPr="00CF1A49" w:rsidRDefault="00FD31D2" w:rsidP="00913946">
            <w:pPr>
              <w:contextualSpacing w:val="0"/>
            </w:pPr>
            <w:r>
              <w:t xml:space="preserve">Hello, </w:t>
            </w:r>
            <w:proofErr w:type="gramStart"/>
            <w:r>
              <w:t>My</w:t>
            </w:r>
            <w:proofErr w:type="gramEnd"/>
            <w:r>
              <w:t xml:space="preserve"> name is Josiah Canada. I recently graduated from the University of Miami full-stack Coding boot camp, and I’m looking to start my new career. I’ve previously only worked in food service and retail, but since </w:t>
            </w:r>
            <w:r w:rsidR="000F306D">
              <w:t xml:space="preserve">being introduced to web-development I’ve decided that </w:t>
            </w:r>
            <w:r w:rsidR="0010011A">
              <w:t>web-development</w:t>
            </w:r>
            <w:r w:rsidR="000F306D">
              <w:t xml:space="preserve"> would be a great path for me to take. I find the idea of being able to create different </w:t>
            </w:r>
            <w:proofErr w:type="gramStart"/>
            <w:r w:rsidR="000F306D">
              <w:t>web-sites</w:t>
            </w:r>
            <w:proofErr w:type="gramEnd"/>
            <w:r w:rsidR="000F306D">
              <w:t>, and applications fascinating and would love to do it as a career. I tend to pick new things up rather quickly and have always been a</w:t>
            </w:r>
            <w:r w:rsidR="0010011A">
              <w:t xml:space="preserve"> very</w:t>
            </w:r>
            <w:r w:rsidR="000F306D">
              <w:t xml:space="preserve"> patient person. </w:t>
            </w:r>
            <w:r w:rsidR="0010011A">
              <w:t xml:space="preserve">The field has tons of new technologies to learn and there will always be a need for web-developers in a world where technology is growing at an exponential rate. </w:t>
            </w:r>
            <w:proofErr w:type="gramStart"/>
            <w:r w:rsidR="0010011A">
              <w:t>So</w:t>
            </w:r>
            <w:proofErr w:type="gramEnd"/>
            <w:r w:rsidR="0010011A">
              <w:t xml:space="preserve"> I believe that web-development, although drastically different from my previous work, would be an awesome opportunity for me to learn new skills and break into a new field.</w:t>
            </w:r>
          </w:p>
        </w:tc>
      </w:tr>
    </w:tbl>
    <w:p w14:paraId="68EEAC5D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C58C251428D49D393146A43009EE667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49FDFDB" w14:textId="77777777" w:rsidTr="00D66A52">
        <w:tc>
          <w:tcPr>
            <w:tcW w:w="9355" w:type="dxa"/>
          </w:tcPr>
          <w:p w14:paraId="27574E8B" w14:textId="4F9D1075" w:rsidR="001D0BF1" w:rsidRPr="00CF1A49" w:rsidRDefault="00BD36A6" w:rsidP="001D0BF1">
            <w:pPr>
              <w:pStyle w:val="Heading3"/>
              <w:contextualSpacing w:val="0"/>
              <w:outlineLvl w:val="2"/>
            </w:pPr>
            <w:r>
              <w:t>6-2021</w:t>
            </w:r>
            <w:r w:rsidR="001D0BF1" w:rsidRPr="00CF1A49">
              <w:t xml:space="preserve"> – </w:t>
            </w:r>
            <w:r>
              <w:t>5-2022</w:t>
            </w:r>
          </w:p>
          <w:p w14:paraId="5B6CED68" w14:textId="295FB1E7" w:rsidR="001D0BF1" w:rsidRPr="00CF1A49" w:rsidRDefault="00BD36A6" w:rsidP="001D0BF1">
            <w:pPr>
              <w:pStyle w:val="Heading2"/>
              <w:contextualSpacing w:val="0"/>
              <w:outlineLvl w:val="1"/>
            </w:pPr>
            <w:r>
              <w:t>Grocery team-member</w:t>
            </w:r>
            <w:r w:rsidR="001D0BF1" w:rsidRPr="00CF1A49">
              <w:t xml:space="preserve">, </w:t>
            </w:r>
            <w:sdt>
              <w:sdtPr>
                <w:rPr>
                  <w:rStyle w:val="SubtleReference"/>
                </w:rPr>
                <w:alias w:val="Enter company 1:"/>
                <w:tag w:val="Enter company 1:"/>
                <w:id w:val="-1746411152"/>
                <w:placeholder>
                  <w:docPart w:val="3C97521F15CB4EC694411988F572106D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="00D66A52" w:rsidRPr="00CF1A49">
                  <w:rPr>
                    <w:rStyle w:val="SubtleReference"/>
                  </w:rPr>
                  <w:t>Company</w:t>
                </w:r>
              </w:sdtContent>
            </w:sdt>
          </w:p>
          <w:p w14:paraId="7CDC907C" w14:textId="3858A9A4" w:rsidR="001E3120" w:rsidRPr="00CF1A49" w:rsidRDefault="0010011A" w:rsidP="001D0BF1">
            <w:pPr>
              <w:contextualSpacing w:val="0"/>
            </w:pPr>
            <w:r>
              <w:t>Stock, Price, and arrange the shelves for sale of goods within the store. Assist customers in finding items throughout the store, and</w:t>
            </w:r>
            <w:r w:rsidR="00FE4277">
              <w:t xml:space="preserve"> assist other departments such as produce, and Whole-body whenever the store is short staffed.</w:t>
            </w:r>
          </w:p>
        </w:tc>
      </w:tr>
      <w:tr w:rsidR="00F61DF9" w:rsidRPr="00CF1A49" w14:paraId="5A30B566" w14:textId="77777777" w:rsidTr="00F61DF9">
        <w:tc>
          <w:tcPr>
            <w:tcW w:w="9355" w:type="dxa"/>
            <w:tcMar>
              <w:top w:w="216" w:type="dxa"/>
            </w:tcMar>
          </w:tcPr>
          <w:p w14:paraId="745BA34E" w14:textId="48AD7F9B" w:rsidR="00F61DF9" w:rsidRPr="00CF1A49" w:rsidRDefault="00FE4277" w:rsidP="00F61DF9">
            <w:pPr>
              <w:pStyle w:val="Heading3"/>
              <w:contextualSpacing w:val="0"/>
              <w:outlineLvl w:val="2"/>
            </w:pPr>
            <w:r>
              <w:t>12-2018</w:t>
            </w:r>
            <w:r w:rsidR="00F61DF9" w:rsidRPr="00CF1A49">
              <w:t xml:space="preserve"> – </w:t>
            </w:r>
            <w:r>
              <w:t>3-2021</w:t>
            </w:r>
          </w:p>
          <w:p w14:paraId="7A94E3DD" w14:textId="6A68BE9C" w:rsidR="00F61DF9" w:rsidRPr="00CF1A49" w:rsidRDefault="00FE4277" w:rsidP="00F61DF9">
            <w:pPr>
              <w:pStyle w:val="Heading2"/>
              <w:contextualSpacing w:val="0"/>
              <w:outlineLvl w:val="1"/>
            </w:pPr>
            <w:r>
              <w:t>Barista-Lead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Capital One café/Peet’s Coffee</w:t>
            </w:r>
          </w:p>
          <w:p w14:paraId="3CF6914B" w14:textId="765432F6" w:rsidR="00F61DF9" w:rsidRDefault="00FE4277" w:rsidP="00F61DF9">
            <w:r>
              <w:t xml:space="preserve">Prepare and serve coffee and tea </w:t>
            </w:r>
            <w:proofErr w:type="gramStart"/>
            <w:r>
              <w:t>beverages, and</w:t>
            </w:r>
            <w:proofErr w:type="gramEnd"/>
            <w:r>
              <w:t xml:space="preserve"> Maintain a clean food safe work environment. Store incoming orders for stock. </w:t>
            </w:r>
            <w:r w:rsidR="00524712">
              <w:t>Count the Money received in cash and prepare the deposit for the bank.</w:t>
            </w:r>
          </w:p>
        </w:tc>
      </w:tr>
    </w:tbl>
    <w:sdt>
      <w:sdtPr>
        <w:alias w:val="Education:"/>
        <w:tag w:val="Education:"/>
        <w:id w:val="-1908763273"/>
        <w:placeholder>
          <w:docPart w:val="638262E409AD417E8ED88154064EB55B"/>
        </w:placeholder>
        <w:temporary/>
        <w:showingPlcHdr/>
        <w15:appearance w15:val="hidden"/>
      </w:sdtPr>
      <w:sdtContent>
        <w:p w14:paraId="19ABEB0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B2A6BB6" w14:textId="77777777" w:rsidTr="00D66A52">
        <w:tc>
          <w:tcPr>
            <w:tcW w:w="9355" w:type="dxa"/>
          </w:tcPr>
          <w:p w14:paraId="7363AD93" w14:textId="0C5F5E25" w:rsidR="001D0BF1" w:rsidRPr="00CF1A49" w:rsidRDefault="00524712" w:rsidP="001D0BF1">
            <w:pPr>
              <w:pStyle w:val="Heading3"/>
              <w:contextualSpacing w:val="0"/>
              <w:outlineLvl w:val="2"/>
            </w:pPr>
            <w:r>
              <w:t>6</w:t>
            </w:r>
            <w:r w:rsidR="001D0BF1" w:rsidRPr="00CF1A49">
              <w:t xml:space="preserve"> </w:t>
            </w:r>
            <w:r>
              <w:t>2015</w:t>
            </w:r>
          </w:p>
          <w:p w14:paraId="5206D849" w14:textId="3C1C0115" w:rsidR="001D0BF1" w:rsidRPr="00CF1A49" w:rsidRDefault="00524712" w:rsidP="001D0BF1">
            <w:pPr>
              <w:pStyle w:val="Heading2"/>
              <w:contextualSpacing w:val="0"/>
              <w:outlineLvl w:val="1"/>
            </w:pPr>
            <w:r>
              <w:t>Hight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Archbishop curley notre dame</w:t>
            </w:r>
          </w:p>
          <w:p w14:paraId="09A15890" w14:textId="77777777" w:rsidR="007538DC" w:rsidRDefault="00524712" w:rsidP="007538DC">
            <w:pPr>
              <w:contextualSpacing w:val="0"/>
            </w:pPr>
            <w:r>
              <w:t>GPA: 3.8</w:t>
            </w:r>
          </w:p>
          <w:p w14:paraId="6BA45A55" w14:textId="080584B4" w:rsidR="00524712" w:rsidRPr="00CF1A49" w:rsidRDefault="00524712" w:rsidP="007538DC">
            <w:pPr>
              <w:contextualSpacing w:val="0"/>
            </w:pPr>
            <w:r>
              <w:t>Courses such as Pre-calculus and AP Biology</w:t>
            </w:r>
          </w:p>
        </w:tc>
      </w:tr>
      <w:tr w:rsidR="00F61DF9" w:rsidRPr="00CF1A49" w14:paraId="221D36A5" w14:textId="77777777" w:rsidTr="00F61DF9">
        <w:tc>
          <w:tcPr>
            <w:tcW w:w="9355" w:type="dxa"/>
            <w:tcMar>
              <w:top w:w="216" w:type="dxa"/>
            </w:tcMar>
          </w:tcPr>
          <w:p w14:paraId="4572F045" w14:textId="276F7DCE" w:rsidR="00F61DF9" w:rsidRPr="00CF1A49" w:rsidRDefault="003E188F" w:rsidP="00F61DF9">
            <w:pPr>
              <w:pStyle w:val="Heading3"/>
              <w:contextualSpacing w:val="0"/>
              <w:outlineLvl w:val="2"/>
            </w:pPr>
            <w:r>
              <w:t>12</w:t>
            </w:r>
            <w:r w:rsidR="00F61DF9" w:rsidRPr="00CF1A49">
              <w:t xml:space="preserve"> </w:t>
            </w:r>
            <w:r>
              <w:t>2020</w:t>
            </w:r>
          </w:p>
          <w:p w14:paraId="65786806" w14:textId="2D24855E" w:rsidR="00F61DF9" w:rsidRPr="00CF1A49" w:rsidRDefault="003E188F" w:rsidP="00F61DF9">
            <w:pPr>
              <w:pStyle w:val="Heading2"/>
              <w:contextualSpacing w:val="0"/>
              <w:outlineLvl w:val="1"/>
            </w:pPr>
            <w:r>
              <w:t>AA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Miami Dade college</w:t>
            </w:r>
          </w:p>
          <w:p w14:paraId="7BDDB804" w14:textId="77777777" w:rsidR="00F61DF9" w:rsidRDefault="003E188F" w:rsidP="00F61DF9">
            <w:r>
              <w:t>GPA: 3.8</w:t>
            </w:r>
          </w:p>
          <w:p w14:paraId="573B89AB" w14:textId="2913BE4C" w:rsidR="003E188F" w:rsidRDefault="003E188F" w:rsidP="00F61DF9">
            <w:r>
              <w:t>Major in crime scene investigation</w:t>
            </w:r>
          </w:p>
        </w:tc>
      </w:tr>
    </w:tbl>
    <w:sdt>
      <w:sdtPr>
        <w:alias w:val="Skills:"/>
        <w:tag w:val="Skills:"/>
        <w:id w:val="-1392877668"/>
        <w:placeholder>
          <w:docPart w:val="B9ACE71CCCDA4B1CAB105E57EC6BBBCE"/>
        </w:placeholder>
        <w:temporary/>
        <w:showingPlcHdr/>
        <w15:appearance w15:val="hidden"/>
      </w:sdtPr>
      <w:sdtContent>
        <w:p w14:paraId="55C6236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1F84720" w14:textId="77777777" w:rsidTr="00CF1A49">
        <w:tc>
          <w:tcPr>
            <w:tcW w:w="4675" w:type="dxa"/>
          </w:tcPr>
          <w:p w14:paraId="2D48B029" w14:textId="018D08BA" w:rsidR="001E3120" w:rsidRDefault="003E188F" w:rsidP="006E1507">
            <w:pPr>
              <w:pStyle w:val="ListBullet"/>
              <w:contextualSpacing w:val="0"/>
            </w:pPr>
            <w:r>
              <w:t>Fast Learner</w:t>
            </w:r>
          </w:p>
          <w:p w14:paraId="53973E1B" w14:textId="1A948923" w:rsidR="003E188F" w:rsidRDefault="003E188F" w:rsidP="006E1507">
            <w:pPr>
              <w:pStyle w:val="ListBullet"/>
              <w:contextualSpacing w:val="0"/>
            </w:pPr>
            <w:r>
              <w:t>Customer service</w:t>
            </w:r>
          </w:p>
          <w:p w14:paraId="4F5DB4B8" w14:textId="233A9B08" w:rsidR="003E188F" w:rsidRDefault="003E188F" w:rsidP="006E1507">
            <w:pPr>
              <w:pStyle w:val="ListBullet"/>
              <w:contextualSpacing w:val="0"/>
            </w:pPr>
            <w:r>
              <w:lastRenderedPageBreak/>
              <w:t xml:space="preserve">Coffee Knowledge </w:t>
            </w:r>
          </w:p>
          <w:p w14:paraId="1A5A34DC" w14:textId="38AEC88C" w:rsidR="003E188F" w:rsidRDefault="00D22E21" w:rsidP="006E1507">
            <w:pPr>
              <w:pStyle w:val="ListBullet"/>
              <w:contextualSpacing w:val="0"/>
            </w:pPr>
            <w:r>
              <w:t>Money Management</w:t>
            </w:r>
          </w:p>
          <w:p w14:paraId="245076B5" w14:textId="674088C3" w:rsidR="00D22E21" w:rsidRDefault="00D22E21" w:rsidP="006E1507">
            <w:pPr>
              <w:pStyle w:val="ListBullet"/>
              <w:contextualSpacing w:val="0"/>
            </w:pPr>
            <w:r>
              <w:t>Serving</w:t>
            </w:r>
          </w:p>
          <w:p w14:paraId="31CB88D7" w14:textId="34464254" w:rsidR="00D22E21" w:rsidRPr="006E1507" w:rsidRDefault="0082180B" w:rsidP="006E1507">
            <w:pPr>
              <w:pStyle w:val="ListBullet"/>
              <w:contextualSpacing w:val="0"/>
            </w:pPr>
            <w:r>
              <w:t>B2B sales</w:t>
            </w:r>
          </w:p>
          <w:p w14:paraId="589ADFE6" w14:textId="5B8CA3E8" w:rsidR="001F4E6D" w:rsidRPr="006E1507" w:rsidRDefault="0082180B" w:rsidP="006E1507">
            <w:pPr>
              <w:pStyle w:val="ListBullet"/>
              <w:contextualSpacing w:val="0"/>
            </w:pPr>
            <w:r>
              <w:t>HTML</w:t>
            </w:r>
          </w:p>
        </w:tc>
        <w:tc>
          <w:tcPr>
            <w:tcW w:w="4675" w:type="dxa"/>
            <w:tcMar>
              <w:left w:w="360" w:type="dxa"/>
            </w:tcMar>
          </w:tcPr>
          <w:p w14:paraId="488C4D93" w14:textId="4856DE92" w:rsidR="003A0632" w:rsidRPr="006E1507" w:rsidRDefault="0082180B" w:rsidP="006E1507">
            <w:pPr>
              <w:pStyle w:val="ListBullet"/>
              <w:contextualSpacing w:val="0"/>
            </w:pPr>
            <w:r>
              <w:lastRenderedPageBreak/>
              <w:t>CSS</w:t>
            </w:r>
          </w:p>
          <w:p w14:paraId="4988E422" w14:textId="2760D153" w:rsidR="001E3120" w:rsidRPr="006E1507" w:rsidRDefault="0082180B" w:rsidP="006E1507">
            <w:pPr>
              <w:pStyle w:val="ListBullet"/>
              <w:contextualSpacing w:val="0"/>
            </w:pPr>
            <w:r>
              <w:t>Mongo</w:t>
            </w:r>
          </w:p>
          <w:p w14:paraId="74B62D43" w14:textId="77777777" w:rsidR="001E3120" w:rsidRDefault="0082180B" w:rsidP="006E1507">
            <w:pPr>
              <w:pStyle w:val="ListBullet"/>
              <w:contextualSpacing w:val="0"/>
            </w:pPr>
            <w:r>
              <w:lastRenderedPageBreak/>
              <w:t>Express</w:t>
            </w:r>
          </w:p>
          <w:p w14:paraId="23C142CC" w14:textId="77777777" w:rsidR="0082180B" w:rsidRDefault="0082180B" w:rsidP="006E1507">
            <w:pPr>
              <w:pStyle w:val="ListBullet"/>
              <w:contextualSpacing w:val="0"/>
            </w:pPr>
            <w:r>
              <w:t>React</w:t>
            </w:r>
          </w:p>
          <w:p w14:paraId="0074E8DB" w14:textId="77777777" w:rsidR="0082180B" w:rsidRDefault="0082180B" w:rsidP="006E1507">
            <w:pPr>
              <w:pStyle w:val="ListBullet"/>
              <w:contextualSpacing w:val="0"/>
            </w:pPr>
            <w:r>
              <w:t>Node</w:t>
            </w:r>
          </w:p>
          <w:p w14:paraId="160123A6" w14:textId="609CE086" w:rsidR="0082180B" w:rsidRDefault="0082180B" w:rsidP="0082180B">
            <w:pPr>
              <w:pStyle w:val="ListBullet"/>
              <w:contextualSpacing w:val="0"/>
            </w:pPr>
            <w:r>
              <w:t>PWA</w:t>
            </w:r>
          </w:p>
          <w:p w14:paraId="0EA94BBE" w14:textId="0A40FB2B" w:rsidR="0082180B" w:rsidRDefault="005148F3" w:rsidP="006E1507">
            <w:pPr>
              <w:pStyle w:val="ListBullet"/>
              <w:contextualSpacing w:val="0"/>
            </w:pPr>
            <w:r>
              <w:t>JavaScript</w:t>
            </w:r>
          </w:p>
          <w:p w14:paraId="2D52366D" w14:textId="77777777" w:rsidR="005148F3" w:rsidRDefault="005148F3" w:rsidP="006E1507">
            <w:pPr>
              <w:pStyle w:val="ListBullet"/>
              <w:contextualSpacing w:val="0"/>
            </w:pPr>
            <w:r>
              <w:t>SQL</w:t>
            </w:r>
          </w:p>
          <w:p w14:paraId="23A4BD20" w14:textId="7A931504" w:rsidR="005148F3" w:rsidRPr="006E1507" w:rsidRDefault="005148F3" w:rsidP="006E1507">
            <w:pPr>
              <w:pStyle w:val="ListBullet"/>
              <w:contextualSpacing w:val="0"/>
            </w:pPr>
            <w:r>
              <w:t>NoSQL</w:t>
            </w:r>
          </w:p>
        </w:tc>
      </w:tr>
    </w:tbl>
    <w:sdt>
      <w:sdtPr>
        <w:alias w:val="Activities:"/>
        <w:tag w:val="Activities:"/>
        <w:id w:val="1223332893"/>
        <w:placeholder>
          <w:docPart w:val="36F3206C292C40C1BE73CA577500031B"/>
        </w:placeholder>
        <w:temporary/>
        <w:showingPlcHdr/>
        <w15:appearance w15:val="hidden"/>
      </w:sdtPr>
      <w:sdtContent>
        <w:p w14:paraId="2CCD4994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A8C7A06" w14:textId="16BDE760" w:rsidR="00B51D1B" w:rsidRPr="006E1507" w:rsidRDefault="005148F3" w:rsidP="006E1507">
      <w:r>
        <w:t>In My spare time, I like to keep working on my coding ability, of course, and I also box at my local gym. I’m always looking for new skills I can learn and I’m always trying my best at whatever I’m learning. In my spare time, I’m also trying to learn Spanish.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55C95" w14:textId="77777777" w:rsidR="005644F4" w:rsidRDefault="005644F4" w:rsidP="0068194B">
      <w:r>
        <w:separator/>
      </w:r>
    </w:p>
    <w:p w14:paraId="42BD819E" w14:textId="77777777" w:rsidR="005644F4" w:rsidRDefault="005644F4"/>
    <w:p w14:paraId="7B225ACB" w14:textId="77777777" w:rsidR="005644F4" w:rsidRDefault="005644F4"/>
  </w:endnote>
  <w:endnote w:type="continuationSeparator" w:id="0">
    <w:p w14:paraId="1BB12B8C" w14:textId="77777777" w:rsidR="005644F4" w:rsidRDefault="005644F4" w:rsidP="0068194B">
      <w:r>
        <w:continuationSeparator/>
      </w:r>
    </w:p>
    <w:p w14:paraId="76E05F51" w14:textId="77777777" w:rsidR="005644F4" w:rsidRDefault="005644F4"/>
    <w:p w14:paraId="18B58EE1" w14:textId="77777777" w:rsidR="005644F4" w:rsidRDefault="005644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1BF0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9EB60" w14:textId="77777777" w:rsidR="005644F4" w:rsidRDefault="005644F4" w:rsidP="0068194B">
      <w:r>
        <w:separator/>
      </w:r>
    </w:p>
    <w:p w14:paraId="0C17B126" w14:textId="77777777" w:rsidR="005644F4" w:rsidRDefault="005644F4"/>
    <w:p w14:paraId="03F3A83E" w14:textId="77777777" w:rsidR="005644F4" w:rsidRDefault="005644F4"/>
  </w:footnote>
  <w:footnote w:type="continuationSeparator" w:id="0">
    <w:p w14:paraId="0DA7420F" w14:textId="77777777" w:rsidR="005644F4" w:rsidRDefault="005644F4" w:rsidP="0068194B">
      <w:r>
        <w:continuationSeparator/>
      </w:r>
    </w:p>
    <w:p w14:paraId="649DFBD5" w14:textId="77777777" w:rsidR="005644F4" w:rsidRDefault="005644F4"/>
    <w:p w14:paraId="1BD31809" w14:textId="77777777" w:rsidR="005644F4" w:rsidRDefault="005644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352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C091B9" wp14:editId="52A319C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46C1C9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72859721">
    <w:abstractNumId w:val="9"/>
  </w:num>
  <w:num w:numId="2" w16cid:durableId="1258706617">
    <w:abstractNumId w:val="8"/>
  </w:num>
  <w:num w:numId="3" w16cid:durableId="117376332">
    <w:abstractNumId w:val="7"/>
  </w:num>
  <w:num w:numId="4" w16cid:durableId="1098865450">
    <w:abstractNumId w:val="6"/>
  </w:num>
  <w:num w:numId="5" w16cid:durableId="922881396">
    <w:abstractNumId w:val="10"/>
  </w:num>
  <w:num w:numId="6" w16cid:durableId="689987409">
    <w:abstractNumId w:val="3"/>
  </w:num>
  <w:num w:numId="7" w16cid:durableId="1253970227">
    <w:abstractNumId w:val="11"/>
  </w:num>
  <w:num w:numId="8" w16cid:durableId="41247832">
    <w:abstractNumId w:val="2"/>
  </w:num>
  <w:num w:numId="9" w16cid:durableId="1839148773">
    <w:abstractNumId w:val="12"/>
  </w:num>
  <w:num w:numId="10" w16cid:durableId="1375081309">
    <w:abstractNumId w:val="5"/>
  </w:num>
  <w:num w:numId="11" w16cid:durableId="1405302995">
    <w:abstractNumId w:val="4"/>
  </w:num>
  <w:num w:numId="12" w16cid:durableId="1705475369">
    <w:abstractNumId w:val="1"/>
  </w:num>
  <w:num w:numId="13" w16cid:durableId="171180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17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D5617"/>
    <w:rsid w:val="000F2F8C"/>
    <w:rsid w:val="000F306D"/>
    <w:rsid w:val="0010006E"/>
    <w:rsid w:val="0010011A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188F"/>
    <w:rsid w:val="003F1D5F"/>
    <w:rsid w:val="00405128"/>
    <w:rsid w:val="00406CFF"/>
    <w:rsid w:val="00416B25"/>
    <w:rsid w:val="00420592"/>
    <w:rsid w:val="004319E0"/>
    <w:rsid w:val="00437E8C"/>
    <w:rsid w:val="00440225"/>
    <w:rsid w:val="0044175C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48F3"/>
    <w:rsid w:val="00524712"/>
    <w:rsid w:val="005644F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298F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180B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36A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2E21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1D2"/>
    <w:rsid w:val="00FD3D13"/>
    <w:rsid w:val="00FE4277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154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14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iah-canada.github.io/react-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siah-canada-52794b230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ADC3795CCE413B94DAEF315654A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1F387-6245-457A-B336-CDC47413FCB8}"/>
      </w:docPartPr>
      <w:docPartBody>
        <w:p w:rsidR="00000000" w:rsidRDefault="00000000">
          <w:pPr>
            <w:pStyle w:val="9EADC3795CCE413B94DAEF315654AD37"/>
          </w:pPr>
          <w:r w:rsidRPr="00CF1A49">
            <w:t>·</w:t>
          </w:r>
        </w:p>
      </w:docPartBody>
    </w:docPart>
    <w:docPart>
      <w:docPartPr>
        <w:name w:val="9217F0E4BC1E4927B1D6F73D3DF38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DC646-BBF5-46E4-8C18-2985D6D9FD1A}"/>
      </w:docPartPr>
      <w:docPartBody>
        <w:p w:rsidR="00000000" w:rsidRDefault="00000000">
          <w:pPr>
            <w:pStyle w:val="9217F0E4BC1E4927B1D6F73D3DF3856C"/>
          </w:pPr>
          <w:r w:rsidRPr="00CF1A49">
            <w:t>·</w:t>
          </w:r>
        </w:p>
      </w:docPartBody>
    </w:docPart>
    <w:docPart>
      <w:docPartPr>
        <w:name w:val="A279058269A64B1FB6A89FD190301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ED45D-B8EB-4011-8BE2-39362042CE7E}"/>
      </w:docPartPr>
      <w:docPartBody>
        <w:p w:rsidR="00000000" w:rsidRDefault="00000000">
          <w:pPr>
            <w:pStyle w:val="A279058269A64B1FB6A89FD190301628"/>
          </w:pPr>
          <w:r w:rsidRPr="00CF1A49">
            <w:t>·</w:t>
          </w:r>
        </w:p>
      </w:docPartBody>
    </w:docPart>
    <w:docPart>
      <w:docPartPr>
        <w:name w:val="EC58C251428D49D393146A43009EE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B9FD2-87D1-41A9-92E3-7581B926E114}"/>
      </w:docPartPr>
      <w:docPartBody>
        <w:p w:rsidR="00000000" w:rsidRDefault="00000000">
          <w:pPr>
            <w:pStyle w:val="EC58C251428D49D393146A43009EE667"/>
          </w:pPr>
          <w:r w:rsidRPr="00CF1A49">
            <w:t>Experience</w:t>
          </w:r>
        </w:p>
      </w:docPartBody>
    </w:docPart>
    <w:docPart>
      <w:docPartPr>
        <w:name w:val="3C97521F15CB4EC694411988F5721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1F50D-FCB6-4744-BB9E-4503091D94CC}"/>
      </w:docPartPr>
      <w:docPartBody>
        <w:p w:rsidR="00000000" w:rsidRDefault="00000000">
          <w:pPr>
            <w:pStyle w:val="3C97521F15CB4EC694411988F572106D"/>
          </w:pPr>
          <w:r w:rsidRPr="00CF1A49">
            <w:rPr>
              <w:rStyle w:val="SubtleReference"/>
            </w:rPr>
            <w:t>Company</w:t>
          </w:r>
        </w:p>
      </w:docPartBody>
    </w:docPart>
    <w:docPart>
      <w:docPartPr>
        <w:name w:val="638262E409AD417E8ED88154064EB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F16AB-7F22-4B8A-8867-E5D3680AE495}"/>
      </w:docPartPr>
      <w:docPartBody>
        <w:p w:rsidR="00000000" w:rsidRDefault="00000000">
          <w:pPr>
            <w:pStyle w:val="638262E409AD417E8ED88154064EB55B"/>
          </w:pPr>
          <w:r w:rsidRPr="00CF1A49">
            <w:t>Education</w:t>
          </w:r>
        </w:p>
      </w:docPartBody>
    </w:docPart>
    <w:docPart>
      <w:docPartPr>
        <w:name w:val="B9ACE71CCCDA4B1CAB105E57EC6BB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29F97-AAB6-4660-82D3-CD9A6EC8F709}"/>
      </w:docPartPr>
      <w:docPartBody>
        <w:p w:rsidR="00000000" w:rsidRDefault="00000000">
          <w:pPr>
            <w:pStyle w:val="B9ACE71CCCDA4B1CAB105E57EC6BBBCE"/>
          </w:pPr>
          <w:r w:rsidRPr="00CF1A49">
            <w:t>Skills</w:t>
          </w:r>
        </w:p>
      </w:docPartBody>
    </w:docPart>
    <w:docPart>
      <w:docPartPr>
        <w:name w:val="36F3206C292C40C1BE73CA5775000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AD1A2-647F-405C-8289-2DD3ED6882EE}"/>
      </w:docPartPr>
      <w:docPartBody>
        <w:p w:rsidR="00000000" w:rsidRDefault="00000000">
          <w:pPr>
            <w:pStyle w:val="36F3206C292C40C1BE73CA577500031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6C"/>
    <w:rsid w:val="0036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B5357B2EA5435AAEAE68911B2AF0A4">
    <w:name w:val="24B5357B2EA5435AAEAE68911B2AF0A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B695E23D7C34A7CA7271F3DD92BE6CD">
    <w:name w:val="4B695E23D7C34A7CA7271F3DD92BE6CD"/>
  </w:style>
  <w:style w:type="paragraph" w:customStyle="1" w:styleId="4218B75146DA4F0DBB3AAC0263A98315">
    <w:name w:val="4218B75146DA4F0DBB3AAC0263A98315"/>
  </w:style>
  <w:style w:type="paragraph" w:customStyle="1" w:styleId="9EADC3795CCE413B94DAEF315654AD37">
    <w:name w:val="9EADC3795CCE413B94DAEF315654AD37"/>
  </w:style>
  <w:style w:type="paragraph" w:customStyle="1" w:styleId="21BA8453E0284C9298D120DBCD397D13">
    <w:name w:val="21BA8453E0284C9298D120DBCD397D13"/>
  </w:style>
  <w:style w:type="paragraph" w:customStyle="1" w:styleId="D773387C0886456AA2D113A7CA1F4E80">
    <w:name w:val="D773387C0886456AA2D113A7CA1F4E80"/>
  </w:style>
  <w:style w:type="paragraph" w:customStyle="1" w:styleId="9217F0E4BC1E4927B1D6F73D3DF3856C">
    <w:name w:val="9217F0E4BC1E4927B1D6F73D3DF3856C"/>
  </w:style>
  <w:style w:type="paragraph" w:customStyle="1" w:styleId="283A1067FA8A4C67B9EA0A3FC114F1D0">
    <w:name w:val="283A1067FA8A4C67B9EA0A3FC114F1D0"/>
  </w:style>
  <w:style w:type="paragraph" w:customStyle="1" w:styleId="A279058269A64B1FB6A89FD190301628">
    <w:name w:val="A279058269A64B1FB6A89FD190301628"/>
  </w:style>
  <w:style w:type="paragraph" w:customStyle="1" w:styleId="980A6C0A81C642E2AC090882A69D11AA">
    <w:name w:val="980A6C0A81C642E2AC090882A69D11AA"/>
  </w:style>
  <w:style w:type="paragraph" w:customStyle="1" w:styleId="07BBE45A11CD438D9877111ACE55F0FD">
    <w:name w:val="07BBE45A11CD438D9877111ACE55F0FD"/>
  </w:style>
  <w:style w:type="paragraph" w:customStyle="1" w:styleId="EC58C251428D49D393146A43009EE667">
    <w:name w:val="EC58C251428D49D393146A43009EE667"/>
  </w:style>
  <w:style w:type="paragraph" w:customStyle="1" w:styleId="315D6E0BE78E435883BB00E5D6E3551D">
    <w:name w:val="315D6E0BE78E435883BB00E5D6E3551D"/>
  </w:style>
  <w:style w:type="paragraph" w:customStyle="1" w:styleId="F4692015106F490E9C23658A081D2765">
    <w:name w:val="F4692015106F490E9C23658A081D2765"/>
  </w:style>
  <w:style w:type="paragraph" w:customStyle="1" w:styleId="1AEEBD4785104E71A94C6A9E3E1371EA">
    <w:name w:val="1AEEBD4785104E71A94C6A9E3E1371E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C97521F15CB4EC694411988F572106D">
    <w:name w:val="3C97521F15CB4EC694411988F572106D"/>
  </w:style>
  <w:style w:type="paragraph" w:customStyle="1" w:styleId="63A5B6B359AC4477BEABB8CEEA317719">
    <w:name w:val="63A5B6B359AC4477BEABB8CEEA317719"/>
  </w:style>
  <w:style w:type="paragraph" w:customStyle="1" w:styleId="BD438F8F1700441EB8C32615B164B227">
    <w:name w:val="BD438F8F1700441EB8C32615B164B227"/>
  </w:style>
  <w:style w:type="paragraph" w:customStyle="1" w:styleId="33629F65E48143DEAB3F570E3F759C6D">
    <w:name w:val="33629F65E48143DEAB3F570E3F759C6D"/>
  </w:style>
  <w:style w:type="paragraph" w:customStyle="1" w:styleId="91FAA1D811DF411DBD24AAAACB255BEF">
    <w:name w:val="91FAA1D811DF411DBD24AAAACB255BEF"/>
  </w:style>
  <w:style w:type="paragraph" w:customStyle="1" w:styleId="34AD4428F51B46FEBBCA2ABBF4DD74C4">
    <w:name w:val="34AD4428F51B46FEBBCA2ABBF4DD74C4"/>
  </w:style>
  <w:style w:type="paragraph" w:customStyle="1" w:styleId="4A8FFAF358A646DF8F5BF282E0C0A78F">
    <w:name w:val="4A8FFAF358A646DF8F5BF282E0C0A78F"/>
  </w:style>
  <w:style w:type="paragraph" w:customStyle="1" w:styleId="638262E409AD417E8ED88154064EB55B">
    <w:name w:val="638262E409AD417E8ED88154064EB55B"/>
  </w:style>
  <w:style w:type="paragraph" w:customStyle="1" w:styleId="AB0A79DFC4E145D482D5681E098FC2C2">
    <w:name w:val="AB0A79DFC4E145D482D5681E098FC2C2"/>
  </w:style>
  <w:style w:type="paragraph" w:customStyle="1" w:styleId="6EE3EE53462846F4BFB2699E97B04005">
    <w:name w:val="6EE3EE53462846F4BFB2699E97B04005"/>
  </w:style>
  <w:style w:type="paragraph" w:customStyle="1" w:styleId="50431FE3BD3E4F96BBDBCD71A2686CEA">
    <w:name w:val="50431FE3BD3E4F96BBDBCD71A2686CEA"/>
  </w:style>
  <w:style w:type="paragraph" w:customStyle="1" w:styleId="718225D303174ED0B9DCAB010232ECB4">
    <w:name w:val="718225D303174ED0B9DCAB010232ECB4"/>
  </w:style>
  <w:style w:type="paragraph" w:customStyle="1" w:styleId="6283188390C14EC0973B97D5B3FF4610">
    <w:name w:val="6283188390C14EC0973B97D5B3FF4610"/>
  </w:style>
  <w:style w:type="paragraph" w:customStyle="1" w:styleId="4775E74340D24CDCA04D5AF8676FDF83">
    <w:name w:val="4775E74340D24CDCA04D5AF8676FDF83"/>
  </w:style>
  <w:style w:type="paragraph" w:customStyle="1" w:styleId="893913EF25C34DE9BDA189482CFD1D0A">
    <w:name w:val="893913EF25C34DE9BDA189482CFD1D0A"/>
  </w:style>
  <w:style w:type="paragraph" w:customStyle="1" w:styleId="45D3E69F9D07430D8CBE929AF9F198C3">
    <w:name w:val="45D3E69F9D07430D8CBE929AF9F198C3"/>
  </w:style>
  <w:style w:type="paragraph" w:customStyle="1" w:styleId="D71B7CFCFD504C07A7034FA0A812FFEC">
    <w:name w:val="D71B7CFCFD504C07A7034FA0A812FFEC"/>
  </w:style>
  <w:style w:type="paragraph" w:customStyle="1" w:styleId="B14D162F6CC84724800786D717133731">
    <w:name w:val="B14D162F6CC84724800786D717133731"/>
  </w:style>
  <w:style w:type="paragraph" w:customStyle="1" w:styleId="B9ACE71CCCDA4B1CAB105E57EC6BBBCE">
    <w:name w:val="B9ACE71CCCDA4B1CAB105E57EC6BBBCE"/>
  </w:style>
  <w:style w:type="paragraph" w:customStyle="1" w:styleId="5DF50BE6C23240A3A6CD492090E031C6">
    <w:name w:val="5DF50BE6C23240A3A6CD492090E031C6"/>
  </w:style>
  <w:style w:type="paragraph" w:customStyle="1" w:styleId="C6194A6C27664E789860813720F15F4A">
    <w:name w:val="C6194A6C27664E789860813720F15F4A"/>
  </w:style>
  <w:style w:type="paragraph" w:customStyle="1" w:styleId="982CB65651D348CE8809A2DBE4CD4C41">
    <w:name w:val="982CB65651D348CE8809A2DBE4CD4C41"/>
  </w:style>
  <w:style w:type="paragraph" w:customStyle="1" w:styleId="EA92E4372B724684B26A4CB61065E120">
    <w:name w:val="EA92E4372B724684B26A4CB61065E120"/>
  </w:style>
  <w:style w:type="paragraph" w:customStyle="1" w:styleId="FC8E5B0212D94C9D88BCCE05911809EC">
    <w:name w:val="FC8E5B0212D94C9D88BCCE05911809EC"/>
  </w:style>
  <w:style w:type="paragraph" w:customStyle="1" w:styleId="36F3206C292C40C1BE73CA577500031B">
    <w:name w:val="36F3206C292C40C1BE73CA577500031B"/>
  </w:style>
  <w:style w:type="paragraph" w:customStyle="1" w:styleId="9F35D151302B4F43ADA734199EE20FB0">
    <w:name w:val="9F35D151302B4F43ADA734199EE20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2022-08-24T01:02:00Z</dcterms:created>
  <dcterms:modified xsi:type="dcterms:W3CDTF">2022-08-24T01:02:00Z</dcterms:modified>
  <cp:category/>
</cp:coreProperties>
</file>