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0732" w:rsidRDefault="00000000">
      <w:r>
        <w:t xml:space="preserve">These “auras” or “traits” should not be </w:t>
      </w:r>
      <w:proofErr w:type="spellStart"/>
      <w:r>
        <w:t>silenceable</w:t>
      </w:r>
      <w:proofErr w:type="spellEnd"/>
    </w:p>
    <w:p w14:paraId="00000002" w14:textId="77777777" w:rsidR="00790732" w:rsidRDefault="00790732"/>
    <w:p w14:paraId="00000003" w14:textId="77777777" w:rsidR="00790732" w:rsidRDefault="00000000">
      <w:r>
        <w:t>Void - ??? (none that make me really excited)</w:t>
      </w:r>
    </w:p>
    <w:p w14:paraId="00000004" w14:textId="77777777" w:rsidR="00790732" w:rsidRDefault="00000000">
      <w:pPr>
        <w:ind w:firstLine="720"/>
      </w:pPr>
      <w:r>
        <w:t>-% remove one enemy buff per VOID move</w:t>
      </w:r>
    </w:p>
    <w:p w14:paraId="00000005" w14:textId="77777777" w:rsidR="00790732" w:rsidRDefault="00000000">
      <w:r>
        <w:t>Magic - 5th attack slot for teleportation (cis/</w:t>
      </w:r>
      <w:proofErr w:type="spellStart"/>
      <w:r>
        <w:t>transdimensional</w:t>
      </w:r>
      <w:proofErr w:type="spellEnd"/>
      <w:r>
        <w:t xml:space="preserve"> portal, blink, etc.); basically magic trick or utility </w:t>
      </w:r>
    </w:p>
    <w:p w14:paraId="00000006" w14:textId="77777777" w:rsidR="00790732" w:rsidRDefault="00000000">
      <w:proofErr w:type="spellStart"/>
      <w:r>
        <w:t>Typeless</w:t>
      </w:r>
      <w:proofErr w:type="spellEnd"/>
      <w:r>
        <w:t xml:space="preserve"> - 2x STAB</w:t>
      </w:r>
    </w:p>
    <w:p w14:paraId="00000007" w14:textId="77777777" w:rsidR="00790732" w:rsidRDefault="00000000">
      <w:r>
        <w:t>Venom - ???</w:t>
      </w:r>
    </w:p>
    <w:p w14:paraId="00000008" w14:textId="77777777" w:rsidR="00790732" w:rsidRDefault="00000000">
      <w:pPr>
        <w:ind w:firstLine="720"/>
      </w:pPr>
      <w:r>
        <w:t>-DoT damage increased</w:t>
      </w:r>
    </w:p>
    <w:p w14:paraId="00000009" w14:textId="77777777" w:rsidR="00790732" w:rsidRDefault="00000000">
      <w:r>
        <w:t>Air - flight (lower “gravity” scale, raise jump height, etc.)</w:t>
      </w:r>
    </w:p>
    <w:p w14:paraId="0000000A" w14:textId="77777777" w:rsidR="00790732" w:rsidRDefault="00000000">
      <w:r>
        <w:t xml:space="preserve">Electric - ??? </w:t>
      </w:r>
    </w:p>
    <w:p w14:paraId="0000000B" w14:textId="77777777" w:rsidR="00790732" w:rsidRDefault="00000000">
      <w:pPr>
        <w:ind w:firstLine="720"/>
      </w:pPr>
      <w:r>
        <w:t>- fast movement speed? Could be fun combat</w:t>
      </w:r>
    </w:p>
    <w:p w14:paraId="0000000C" w14:textId="77777777" w:rsidR="00790732" w:rsidRDefault="00000000">
      <w:r>
        <w:t xml:space="preserve">Earth - burrow (semi-invulnerable state; clears all </w:t>
      </w:r>
      <w:proofErr w:type="spellStart"/>
      <w:r>
        <w:t>debuffs</w:t>
      </w:r>
      <w:proofErr w:type="spellEnd"/>
      <w:r>
        <w:t>; still can be hit by EARTH moves for 2x damage)</w:t>
      </w:r>
    </w:p>
    <w:p w14:paraId="0000000D" w14:textId="77777777" w:rsidR="00790732" w:rsidRDefault="00000000">
      <w:r>
        <w:t xml:space="preserve">Ice - Frost armor (shield generation a la </w:t>
      </w:r>
      <w:proofErr w:type="spellStart"/>
      <w:r>
        <w:t>fenix</w:t>
      </w:r>
      <w:proofErr w:type="spellEnd"/>
      <w:r>
        <w:t xml:space="preserve"> from hots)</w:t>
      </w:r>
    </w:p>
    <w:p w14:paraId="0000000E" w14:textId="77777777" w:rsidR="00790732" w:rsidRDefault="00000000">
      <w:r>
        <w:t>Nature - one of:</w:t>
      </w:r>
    </w:p>
    <w:p w14:paraId="0000000F" w14:textId="77777777" w:rsidR="00790732" w:rsidRDefault="00000000">
      <w:r>
        <w:tab/>
        <w:t>- Regrowth (</w:t>
      </w:r>
      <w:proofErr w:type="spellStart"/>
      <w:r>
        <w:t>HoT</w:t>
      </w:r>
      <w:proofErr w:type="spellEnd"/>
      <w:r>
        <w:t xml:space="preserve"> if not taken damage or </w:t>
      </w:r>
      <w:proofErr w:type="spellStart"/>
      <w:r>
        <w:t>supereffective</w:t>
      </w:r>
      <w:proofErr w:type="spellEnd"/>
      <w:r>
        <w:t xml:space="preserve"> damage in a while)</w:t>
      </w:r>
    </w:p>
    <w:p w14:paraId="00000010" w14:textId="77777777" w:rsidR="00790732" w:rsidRDefault="00000000">
      <w:r>
        <w:tab/>
        <w:t>- Aggressive growth (leech life by % of attacks)</w:t>
      </w:r>
    </w:p>
    <w:p w14:paraId="00000011" w14:textId="5C966CFA" w:rsidR="00790732" w:rsidRDefault="00000000">
      <w:r>
        <w:t xml:space="preserve">            - Bark armor (one-shot; </w:t>
      </w:r>
      <w:proofErr w:type="spellStart"/>
      <w:r>
        <w:t>nonregenerable</w:t>
      </w:r>
      <w:proofErr w:type="spellEnd"/>
      <w:r w:rsidR="008B399A">
        <w:t>; immune for x seconds the first time you take damage</w:t>
      </w:r>
      <w:r>
        <w:t>)</w:t>
      </w:r>
    </w:p>
    <w:p w14:paraId="309A31F1" w14:textId="77777777" w:rsidR="004F6124" w:rsidRDefault="00000000">
      <w:r>
        <w:t xml:space="preserve">Martial </w:t>
      </w:r>
      <w:r w:rsidR="004F6124">
        <w:t>– one of:</w:t>
      </w:r>
    </w:p>
    <w:p w14:paraId="4048FA38" w14:textId="70F7260A" w:rsidR="008B399A" w:rsidRDefault="004F6124" w:rsidP="004F6124">
      <w:pPr>
        <w:ind w:firstLine="720"/>
      </w:pPr>
      <w:r>
        <w:t xml:space="preserve">- </w:t>
      </w:r>
      <w:r w:rsidR="00000000">
        <w:t>C-c-c-combo!</w:t>
      </w:r>
      <w:r w:rsidR="008B399A">
        <w:t xml:space="preserve">: </w:t>
      </w:r>
      <w:r w:rsidR="00000000">
        <w:t>deal damage within certain window of each other to fill combo meter, then enter “berserk” state</w:t>
      </w:r>
      <w:r w:rsidR="008B399A">
        <w:t>. The meter ultimately fills to 1.5x (?), but the more full it is the quicker it decays (?). Lv. 100 talent Nirvana: permanent 1.5x (1.4x?). Flavor text is something about Hulk being angry all the time.</w:t>
      </w:r>
    </w:p>
    <w:p w14:paraId="789C5987" w14:textId="4942D2C1" w:rsidR="008B399A" w:rsidRDefault="008B399A" w:rsidP="008B399A">
      <w:r>
        <w:tab/>
        <w:t>- Grandmaster of the Four Winds: If one of each Martial “sub-type” is known, do… something… (e.g., “Chops”: Lv. 1 Judo Chop Lv. 50 Eno Chop | “Kicks”, etc.)</w:t>
      </w:r>
    </w:p>
    <w:p w14:paraId="00000013" w14:textId="77777777" w:rsidR="00790732" w:rsidRDefault="00790732"/>
    <w:sectPr w:rsidR="007907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5034F"/>
    <w:multiLevelType w:val="hybridMultilevel"/>
    <w:tmpl w:val="D41A8E60"/>
    <w:lvl w:ilvl="0" w:tplc="9662D6F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111745"/>
    <w:multiLevelType w:val="hybridMultilevel"/>
    <w:tmpl w:val="1ED8AC82"/>
    <w:lvl w:ilvl="0" w:tplc="37784FD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3729212">
    <w:abstractNumId w:val="0"/>
  </w:num>
  <w:num w:numId="2" w16cid:durableId="1116674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732"/>
    <w:rsid w:val="004F6124"/>
    <w:rsid w:val="00790732"/>
    <w:rsid w:val="008B399A"/>
    <w:rsid w:val="00B6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E9C2"/>
  <w15:docId w15:val="{BEDA47CA-57FE-4278-B681-B5A8513C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3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Josiah Kunz</cp:lastModifiedBy>
  <cp:revision>3</cp:revision>
  <dcterms:created xsi:type="dcterms:W3CDTF">2022-08-10T19:59:00Z</dcterms:created>
  <dcterms:modified xsi:type="dcterms:W3CDTF">2022-08-10T20:05:00Z</dcterms:modified>
</cp:coreProperties>
</file>