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156BE" w:rsidRDefault="008C2488">
      <w:proofErr w:type="spellStart"/>
      <w:r>
        <w:t>Cisdimensional</w:t>
      </w:r>
      <w:proofErr w:type="spellEnd"/>
      <w:r>
        <w:t xml:space="preserve"> portal - place two portals that work for yourself, teammates, enemies, and projectiles</w:t>
      </w:r>
    </w:p>
    <w:p w14:paraId="00000002" w14:textId="77777777" w:rsidR="005156BE" w:rsidRDefault="008C2488">
      <w:proofErr w:type="spellStart"/>
      <w:r>
        <w:t>Transdimensional</w:t>
      </w:r>
      <w:proofErr w:type="spellEnd"/>
      <w:r>
        <w:t xml:space="preserve"> portal - portal that teleports you to another dimension (small box); useful for recovery, big move evasion, etc. but still works for enemies and projectiles.</w:t>
      </w:r>
    </w:p>
    <w:p w14:paraId="00000003" w14:textId="77777777" w:rsidR="005156BE" w:rsidRDefault="008C2488">
      <w:r>
        <w:t>Basically hyper beam</w:t>
      </w:r>
    </w:p>
    <w:p w14:paraId="00000004" w14:textId="77777777" w:rsidR="005156BE" w:rsidRDefault="008C2488">
      <w:proofErr w:type="spellStart"/>
      <w:r>
        <w:t>Electrosphere</w:t>
      </w:r>
      <w:proofErr w:type="spellEnd"/>
    </w:p>
    <w:p w14:paraId="00000005" w14:textId="77777777" w:rsidR="005156BE" w:rsidRDefault="008C2488">
      <w:r>
        <w:t>Basically ice shards around your head</w:t>
      </w:r>
    </w:p>
    <w:p w14:paraId="00000006" w14:textId="77777777" w:rsidR="005156BE" w:rsidRDefault="008C2488">
      <w:r>
        <w:t>Eruption</w:t>
      </w:r>
      <w:r>
        <w:t xml:space="preserve"> - split the earth; after one second, magma erupts causing major damage; </w:t>
      </w:r>
      <w:proofErr w:type="spellStart"/>
      <w:r>
        <w:t>combo’d</w:t>
      </w:r>
      <w:proofErr w:type="spellEnd"/>
      <w:r>
        <w:t xml:space="preserve"> with fire rake</w:t>
      </w:r>
    </w:p>
    <w:p w14:paraId="00000007" w14:textId="77777777" w:rsidR="005156BE" w:rsidRDefault="008C2488">
      <w:r>
        <w:t>Silence - Void move that removes one buff</w:t>
      </w:r>
    </w:p>
    <w:p w14:paraId="00000008" w14:textId="77777777" w:rsidR="005156BE" w:rsidRDefault="008C2488">
      <w:r>
        <w:t xml:space="preserve">Purge - Light move that removes two </w:t>
      </w:r>
      <w:proofErr w:type="spellStart"/>
      <w:r>
        <w:t>debuffs</w:t>
      </w:r>
      <w:proofErr w:type="spellEnd"/>
    </w:p>
    <w:p w14:paraId="00000009" w14:textId="77777777" w:rsidR="005156BE" w:rsidRDefault="008C2488">
      <w:r>
        <w:t xml:space="preserve">Cleanse - Water move that removes all </w:t>
      </w:r>
      <w:proofErr w:type="spellStart"/>
      <w:r>
        <w:t>debuffs</w:t>
      </w:r>
      <w:proofErr w:type="spellEnd"/>
    </w:p>
    <w:p w14:paraId="0000000A" w14:textId="77777777" w:rsidR="005156BE" w:rsidRDefault="008C2488">
      <w:r>
        <w:t>Maxwell’s 1st -- 4th Equatio</w:t>
      </w:r>
      <w:r>
        <w:t>ns: Electric; somehow reflect actual equations</w:t>
      </w:r>
    </w:p>
    <w:p w14:paraId="0000000B" w14:textId="77777777" w:rsidR="005156BE" w:rsidRDefault="008C2488">
      <w:r>
        <w:t>Maxwell’s 5th Equation: Light</w:t>
      </w:r>
    </w:p>
    <w:p w14:paraId="0000000C" w14:textId="77777777" w:rsidR="005156BE" w:rsidRDefault="008C2488">
      <w:r>
        <w:t>Full Spectrum: Light</w:t>
      </w:r>
    </w:p>
    <w:p w14:paraId="0000000D" w14:textId="77777777" w:rsidR="005156BE" w:rsidRDefault="008C2488">
      <w:r>
        <w:t>Rainbow!: Light</w:t>
      </w:r>
    </w:p>
    <w:p w14:paraId="0000000E" w14:textId="77777777" w:rsidR="005156BE" w:rsidRDefault="008C2488">
      <w:r>
        <w:t>Obedient Flame: Fire</w:t>
      </w:r>
    </w:p>
    <w:p w14:paraId="0000000F" w14:textId="77777777" w:rsidR="005156BE" w:rsidRDefault="008C2488">
      <w:r>
        <w:t>Black Time: Void</w:t>
      </w:r>
    </w:p>
    <w:p w14:paraId="00000010" w14:textId="10A430A8" w:rsidR="005156BE" w:rsidRDefault="008C2488">
      <w:r>
        <w:t>Morbid Hunger: Void; At half health or less, consume a friendly Monster to gain its stats and heal by it</w:t>
      </w:r>
      <w:r>
        <w:t>s health.</w:t>
      </w:r>
    </w:p>
    <w:p w14:paraId="05EB4B31" w14:textId="6B2336BE" w:rsidR="008C2488" w:rsidRDefault="008C2488">
      <w:proofErr w:type="spellStart"/>
      <w:r>
        <w:t>Kugelblitz</w:t>
      </w:r>
      <w:proofErr w:type="spellEnd"/>
      <w:r>
        <w:t xml:space="preserve">: </w:t>
      </w:r>
      <w:proofErr w:type="spellStart"/>
      <w:r>
        <w:t>Light+Void</w:t>
      </w:r>
      <w:proofErr w:type="spellEnd"/>
      <w:r>
        <w:t xml:space="preserve"> (look it up)</w:t>
      </w:r>
    </w:p>
    <w:p w14:paraId="00000011" w14:textId="77777777" w:rsidR="005156BE" w:rsidRDefault="005156BE"/>
    <w:p w14:paraId="00000012" w14:textId="77777777" w:rsidR="005156BE" w:rsidRDefault="008C2488">
      <w:r>
        <w:t>If “dual type” move, make two projectiles that deal alternating types of damage</w:t>
      </w:r>
    </w:p>
    <w:sectPr w:rsidR="005156B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6BE"/>
    <w:rsid w:val="005156BE"/>
    <w:rsid w:val="008C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36E1"/>
  <w15:docId w15:val="{4D1EDAED-9B02-4959-B879-CB3123D8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2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Josiah Kunz</cp:lastModifiedBy>
  <cp:revision>2</cp:revision>
  <dcterms:created xsi:type="dcterms:W3CDTF">2022-03-03T01:35:00Z</dcterms:created>
  <dcterms:modified xsi:type="dcterms:W3CDTF">2022-03-03T01:36:00Z</dcterms:modified>
</cp:coreProperties>
</file>