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3544" w14:textId="7AA8FF82" w:rsidR="00284E70" w:rsidRPr="00B25298" w:rsidRDefault="006C78EA">
      <w:pPr>
        <w:rPr>
          <w:b/>
          <w:bCs/>
        </w:rPr>
      </w:pPr>
      <w:r w:rsidRPr="00B25298">
        <w:rPr>
          <w:b/>
          <w:bCs/>
        </w:rPr>
        <w:t>Programming III – Class Diagrams</w:t>
      </w:r>
    </w:p>
    <w:p w14:paraId="405F0E2B" w14:textId="4A2F019D" w:rsidR="006C78EA" w:rsidRPr="00B25298" w:rsidRDefault="006C78EA">
      <w:pPr>
        <w:rPr>
          <w:b/>
          <w:bCs/>
        </w:rPr>
      </w:pPr>
      <w:r w:rsidRPr="00B25298">
        <w:rPr>
          <w:b/>
          <w:bCs/>
        </w:rPr>
        <w:t>Josiah Railton – 2.13.23</w:t>
      </w:r>
    </w:p>
    <w:p w14:paraId="085DCB84" w14:textId="11553483" w:rsidR="006C78EA" w:rsidRDefault="006C7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8EA" w14:paraId="40390281" w14:textId="77777777" w:rsidTr="006C78EA">
        <w:tc>
          <w:tcPr>
            <w:tcW w:w="9350" w:type="dxa"/>
          </w:tcPr>
          <w:p w14:paraId="4E697EF9" w14:textId="2A405556" w:rsidR="006C78EA" w:rsidRPr="006C78EA" w:rsidRDefault="006C78EA">
            <w:pPr>
              <w:rPr>
                <w:b/>
                <w:bCs/>
              </w:rPr>
            </w:pPr>
            <w:proofErr w:type="spellStart"/>
            <w:r w:rsidRPr="006C78EA">
              <w:rPr>
                <w:b/>
                <w:bCs/>
              </w:rPr>
              <w:t>ReversiBoard</w:t>
            </w:r>
            <w:proofErr w:type="spellEnd"/>
          </w:p>
        </w:tc>
      </w:tr>
      <w:tr w:rsidR="006C78EA" w14:paraId="3D7BD7FA" w14:textId="77777777" w:rsidTr="006C78EA">
        <w:tc>
          <w:tcPr>
            <w:tcW w:w="9350" w:type="dxa"/>
          </w:tcPr>
          <w:p w14:paraId="26B19D7D" w14:textId="2AFB06B1" w:rsidR="006C78EA" w:rsidRDefault="006C78EA">
            <w:r>
              <w:t xml:space="preserve">-Player </w:t>
            </w:r>
            <w:proofErr w:type="spellStart"/>
            <w:r>
              <w:t>player</w:t>
            </w:r>
            <w:proofErr w:type="spellEnd"/>
            <w:r>
              <w:t xml:space="preserve"> 1</w:t>
            </w:r>
          </w:p>
          <w:p w14:paraId="7AB30D9F" w14:textId="77777777" w:rsidR="006C78EA" w:rsidRDefault="006C78EA">
            <w:r>
              <w:t xml:space="preserve">-Player </w:t>
            </w:r>
            <w:proofErr w:type="spellStart"/>
            <w:r>
              <w:t>player</w:t>
            </w:r>
            <w:proofErr w:type="spellEnd"/>
            <w:r>
              <w:t xml:space="preserve"> 2</w:t>
            </w:r>
          </w:p>
          <w:p w14:paraId="6621E5DA" w14:textId="5C0D21F7" w:rsidR="006C78EA" w:rsidRDefault="006C78EA">
            <w:r>
              <w:t>-</w:t>
            </w:r>
            <w:proofErr w:type="spellStart"/>
            <w:proofErr w:type="gramStart"/>
            <w:r>
              <w:t>ReversiPiece</w:t>
            </w:r>
            <w:proofErr w:type="spellEnd"/>
            <w:r>
              <w:t>[</w:t>
            </w:r>
            <w:proofErr w:type="gramEnd"/>
            <w:r>
              <w:t>][] pieces</w:t>
            </w:r>
          </w:p>
        </w:tc>
      </w:tr>
      <w:tr w:rsidR="006C78EA" w14:paraId="11AB7F6A" w14:textId="77777777" w:rsidTr="006C78EA">
        <w:tc>
          <w:tcPr>
            <w:tcW w:w="9350" w:type="dxa"/>
          </w:tcPr>
          <w:p w14:paraId="5ECDD25E" w14:textId="5BD4B9C5" w:rsidR="006C78EA" w:rsidRDefault="006C78EA">
            <w:r>
              <w:t>+</w:t>
            </w:r>
            <w:proofErr w:type="spellStart"/>
            <w:proofErr w:type="gramStart"/>
            <w:r>
              <w:t>ReversiBoard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E79DC6" w14:textId="2EED5CD9" w:rsidR="006C78EA" w:rsidRDefault="006C78EA">
            <w:r>
              <w:t xml:space="preserve">    Set up players and board</w:t>
            </w:r>
          </w:p>
          <w:p w14:paraId="73500B5D" w14:textId="630FC114" w:rsidR="006C78EA" w:rsidRDefault="006C78EA">
            <w:r>
              <w:t>+</w:t>
            </w:r>
            <w:proofErr w:type="spellStart"/>
            <w:proofErr w:type="gramStart"/>
            <w:r>
              <w:t>ReversiBoard</w:t>
            </w:r>
            <w:proofErr w:type="spellEnd"/>
            <w:r>
              <w:t>(</w:t>
            </w:r>
            <w:proofErr w:type="gramEnd"/>
            <w:r>
              <w:t>int size)</w:t>
            </w:r>
          </w:p>
          <w:p w14:paraId="6E6F0AB5" w14:textId="1D686E2E" w:rsidR="006C78EA" w:rsidRDefault="006C78EA">
            <w:r>
              <w:t xml:space="preserve">    Set up players and board with given size</w:t>
            </w:r>
          </w:p>
          <w:p w14:paraId="796DA87D" w14:textId="4A57A51D" w:rsidR="006C78EA" w:rsidRDefault="006C78EA">
            <w:r>
              <w:t>-</w:t>
            </w:r>
            <w:proofErr w:type="spellStart"/>
            <w:proofErr w:type="gramStart"/>
            <w:r>
              <w:t>blankBoard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66318A" w14:textId="5D627EA2" w:rsidR="006C78EA" w:rsidRDefault="006C78EA">
            <w:r>
              <w:t xml:space="preserve">    Create a board, an array of pieces that are blank</w:t>
            </w:r>
          </w:p>
          <w:p w14:paraId="33ACAEC6" w14:textId="26A0F4A1" w:rsidR="006C78EA" w:rsidRDefault="006C78EA">
            <w:r>
              <w:t>-</w:t>
            </w:r>
            <w:proofErr w:type="spellStart"/>
            <w:proofErr w:type="gramStart"/>
            <w:r>
              <w:t>addStart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D58DEC" w14:textId="7F42BC0F" w:rsidR="006C78EA" w:rsidRDefault="006C78EA">
            <w:r>
              <w:t xml:space="preserve">    Adds the four starting pieces in the middle of the board</w:t>
            </w:r>
          </w:p>
          <w:p w14:paraId="0E2ADB8C" w14:textId="3E358A3A" w:rsidR="006C78EA" w:rsidRDefault="006C78EA">
            <w:r>
              <w:t>+</w:t>
            </w:r>
            <w:proofErr w:type="spellStart"/>
            <w:proofErr w:type="gramStart"/>
            <w:r>
              <w:t>cellIsEmpty</w:t>
            </w:r>
            <w:proofErr w:type="spellEnd"/>
            <w:r>
              <w:t>(</w:t>
            </w:r>
            <w:proofErr w:type="gramEnd"/>
            <w:r>
              <w:t>int row, int column) : Boolean</w:t>
            </w:r>
          </w:p>
          <w:p w14:paraId="2704B9CD" w14:textId="145EF73B" w:rsidR="006C78EA" w:rsidRDefault="006C78EA">
            <w:r>
              <w:t xml:space="preserve">    If row and column is blank return true; else return false</w:t>
            </w:r>
          </w:p>
          <w:p w14:paraId="0462A8FA" w14:textId="1A3F4A2F" w:rsidR="006C78EA" w:rsidRDefault="006C78EA">
            <w:r>
              <w:t>+</w:t>
            </w:r>
            <w:proofErr w:type="spellStart"/>
            <w:proofErr w:type="gramStart"/>
            <w:r>
              <w:t>onTheBoard</w:t>
            </w:r>
            <w:proofErr w:type="spellEnd"/>
            <w:r>
              <w:t>(</w:t>
            </w:r>
            <w:proofErr w:type="gramEnd"/>
            <w:r>
              <w:t>int row, int column) : Boolean</w:t>
            </w:r>
          </w:p>
          <w:p w14:paraId="090DA5F3" w14:textId="40EC7025" w:rsidR="006C78EA" w:rsidRDefault="006C78EA">
            <w:r>
              <w:t xml:space="preserve">    If row and column valid for the board return true; else return false</w:t>
            </w:r>
          </w:p>
          <w:p w14:paraId="1153954C" w14:textId="49970A6A" w:rsidR="006C78EA" w:rsidRDefault="006C78EA">
            <w:r>
              <w:t>-</w:t>
            </w:r>
            <w:proofErr w:type="spellStart"/>
            <w:proofErr w:type="gramStart"/>
            <w:r>
              <w:t>getDirectionVariables</w:t>
            </w:r>
            <w:proofErr w:type="spellEnd"/>
            <w:r>
              <w:t>(</w:t>
            </w:r>
            <w:proofErr w:type="gramEnd"/>
            <w:r>
              <w:t>int direction) : int[]</w:t>
            </w:r>
          </w:p>
          <w:p w14:paraId="42776F95" w14:textId="2011E072" w:rsidR="006C78EA" w:rsidRDefault="006C78EA">
            <w:r>
              <w:t xml:space="preserve">    Return an array of two integers based on a given direction</w:t>
            </w:r>
          </w:p>
          <w:p w14:paraId="7381D6A8" w14:textId="68DC2A16" w:rsidR="006C78EA" w:rsidRDefault="006C78EA">
            <w:r>
              <w:t>-</w:t>
            </w:r>
            <w:proofErr w:type="spellStart"/>
            <w:proofErr w:type="gramStart"/>
            <w:r>
              <w:t>checkDirectionFlip</w:t>
            </w:r>
            <w:proofErr w:type="spellEnd"/>
            <w:r>
              <w:t>(</w:t>
            </w:r>
            <w:proofErr w:type="gramEnd"/>
            <w:r>
              <w:t>int row, int column) : Boolean</w:t>
            </w:r>
          </w:p>
          <w:p w14:paraId="6147826E" w14:textId="40526B96" w:rsidR="006C78EA" w:rsidRDefault="006C78EA">
            <w:r>
              <w:t xml:space="preserve">    Get cell changes for a given direction</w:t>
            </w:r>
          </w:p>
          <w:p w14:paraId="34F62D90" w14:textId="12925C5C" w:rsidR="006C78EA" w:rsidRDefault="006C78EA">
            <w:r>
              <w:t xml:space="preserve">    Loop through that direction to see if piece is the opposite </w:t>
            </w:r>
            <w:proofErr w:type="gramStart"/>
            <w:r>
              <w:t>and on the board</w:t>
            </w:r>
            <w:proofErr w:type="gramEnd"/>
          </w:p>
          <w:p w14:paraId="13EDF51E" w14:textId="13F6C5B0" w:rsidR="006C78EA" w:rsidRDefault="006C78EA">
            <w:r>
              <w:t xml:space="preserve">    If the next piece is the same type </w:t>
            </w:r>
            <w:proofErr w:type="gramStart"/>
            <w:r>
              <w:t>and on the board</w:t>
            </w:r>
            <w:proofErr w:type="gramEnd"/>
            <w:r>
              <w:t xml:space="preserve"> then return true</w:t>
            </w:r>
          </w:p>
          <w:p w14:paraId="43B55EFD" w14:textId="7D0AA8D5" w:rsidR="006C78EA" w:rsidRDefault="006C78EA">
            <w:r>
              <w:t>+</w:t>
            </w:r>
            <w:proofErr w:type="spellStart"/>
            <w:proofErr w:type="gramStart"/>
            <w:r>
              <w:t>legalMove</w:t>
            </w:r>
            <w:proofErr w:type="spellEnd"/>
            <w:r>
              <w:t>(</w:t>
            </w:r>
            <w:proofErr w:type="gramEnd"/>
            <w:r>
              <w:t xml:space="preserve">int row, int column, </w:t>
            </w:r>
            <w:proofErr w:type="spellStart"/>
            <w:r>
              <w:t>ReversiPiece</w:t>
            </w:r>
            <w:proofErr w:type="spellEnd"/>
            <w:r>
              <w:t xml:space="preserve"> piece) : Boolean</w:t>
            </w:r>
          </w:p>
          <w:p w14:paraId="1CFBE08D" w14:textId="42A5E5CB" w:rsidR="006C78EA" w:rsidRDefault="006C78EA">
            <w:r>
              <w:t xml:space="preserve">    Return false if not on the board</w:t>
            </w:r>
          </w:p>
          <w:p w14:paraId="716D863E" w14:textId="157E8D68" w:rsidR="006C78EA" w:rsidRDefault="006C78EA">
            <w:r>
              <w:t xml:space="preserve">    Return false if cell isn’t empty</w:t>
            </w:r>
          </w:p>
          <w:p w14:paraId="33039105" w14:textId="40E1955D" w:rsidR="006C78EA" w:rsidRDefault="006C78EA">
            <w:r>
              <w:t xml:space="preserve">    Loop through each direction to see if there is a legal move. </w:t>
            </w:r>
          </w:p>
          <w:p w14:paraId="00E0F49E" w14:textId="292BE2FC" w:rsidR="006C78EA" w:rsidRDefault="006C78EA">
            <w:r>
              <w:t>+</w:t>
            </w:r>
            <w:proofErr w:type="spellStart"/>
            <w:proofErr w:type="gramStart"/>
            <w:r>
              <w:t>makeMove</w:t>
            </w:r>
            <w:proofErr w:type="spellEnd"/>
            <w:r>
              <w:t>(</w:t>
            </w:r>
            <w:proofErr w:type="gramEnd"/>
            <w:r>
              <w:t xml:space="preserve">int row, int column, </w:t>
            </w:r>
            <w:proofErr w:type="spellStart"/>
            <w:r>
              <w:t>ReversiPiece</w:t>
            </w:r>
            <w:proofErr w:type="spellEnd"/>
            <w:r>
              <w:t xml:space="preserve"> piece) </w:t>
            </w:r>
          </w:p>
          <w:p w14:paraId="13AF9AFE" w14:textId="60B10049" w:rsidR="006C78EA" w:rsidRDefault="006C78EA">
            <w:r>
              <w:t xml:space="preserve">    If legal move:</w:t>
            </w:r>
          </w:p>
          <w:p w14:paraId="0164E2CA" w14:textId="7F0D0EB1" w:rsidR="006C78EA" w:rsidRDefault="006C78EA">
            <w:r>
              <w:t xml:space="preserve">        Check each direction and flip any pieces that need to be flipped</w:t>
            </w:r>
          </w:p>
          <w:p w14:paraId="2DAD626A" w14:textId="4152FD71" w:rsidR="006C78EA" w:rsidRDefault="006C78EA">
            <w:r>
              <w:t>+</w:t>
            </w:r>
            <w:proofErr w:type="spellStart"/>
            <w:proofErr w:type="gramStart"/>
            <w:r>
              <w:t>hasMove</w:t>
            </w:r>
            <w:proofErr w:type="spellEnd"/>
            <w:r>
              <w:t>(</w:t>
            </w:r>
            <w:proofErr w:type="spellStart"/>
            <w:proofErr w:type="gramEnd"/>
            <w:r>
              <w:t>ReversiPiece</w:t>
            </w:r>
            <w:proofErr w:type="spellEnd"/>
            <w:r>
              <w:t xml:space="preserve"> piece) : Boolean</w:t>
            </w:r>
          </w:p>
          <w:p w14:paraId="2F265978" w14:textId="247D5BC3" w:rsidR="006C78EA" w:rsidRDefault="006C78EA">
            <w:r>
              <w:t xml:space="preserve">    Check each possible location on the board to see if a player has a legal move</w:t>
            </w:r>
          </w:p>
          <w:p w14:paraId="343BB9ED" w14:textId="78360AF9" w:rsidR="006C78EA" w:rsidRDefault="006C78EA">
            <w:r>
              <w:t>+</w:t>
            </w:r>
            <w:proofErr w:type="spellStart"/>
            <w:proofErr w:type="gramStart"/>
            <w:r>
              <w:t>isDone</w:t>
            </w:r>
            <w:proofErr w:type="spellEnd"/>
            <w:r>
              <w:t>(</w:t>
            </w:r>
            <w:proofErr w:type="gramEnd"/>
            <w:r>
              <w:t>) : Boolean</w:t>
            </w:r>
          </w:p>
          <w:p w14:paraId="4C4FE911" w14:textId="31E54D33" w:rsidR="006C78EA" w:rsidRDefault="006C78EA">
            <w:r>
              <w:t xml:space="preserve">    If </w:t>
            </w:r>
            <w:proofErr w:type="spellStart"/>
            <w:proofErr w:type="gramStart"/>
            <w:r>
              <w:t>hasMove</w:t>
            </w:r>
            <w:proofErr w:type="spellEnd"/>
            <w:r>
              <w:t>(</w:t>
            </w:r>
            <w:proofErr w:type="gramEnd"/>
            <w:r>
              <w:t xml:space="preserve">player 1), and </w:t>
            </w:r>
            <w:proofErr w:type="spellStart"/>
            <w:r>
              <w:t>hasMove</w:t>
            </w:r>
            <w:proofErr w:type="spellEnd"/>
            <w:r>
              <w:t>(player 2) are true return false; else return true</w:t>
            </w:r>
          </w:p>
          <w:p w14:paraId="2A1DFF37" w14:textId="44CF7B56" w:rsidR="006C78EA" w:rsidRDefault="006C78EA">
            <w:r>
              <w:t>+</w:t>
            </w:r>
            <w:proofErr w:type="spellStart"/>
            <w:proofErr w:type="gramStart"/>
            <w:r>
              <w:t>getWinner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66BB7BF7" w14:textId="2FCE2114" w:rsidR="006C78EA" w:rsidRDefault="006C78EA">
            <w:r>
              <w:t xml:space="preserve">    Loops through each </w:t>
            </w:r>
            <w:proofErr w:type="gramStart"/>
            <w:r>
              <w:t>cell, and</w:t>
            </w:r>
            <w:proofErr w:type="gramEnd"/>
            <w:r>
              <w:t xml:space="preserve"> adds to count black and white pieces. </w:t>
            </w:r>
          </w:p>
          <w:p w14:paraId="11D7BA16" w14:textId="0BC077B7" w:rsidR="006C78EA" w:rsidRDefault="006C78EA">
            <w:r>
              <w:t xml:space="preserve">    Returns the integer type of the piece</w:t>
            </w:r>
          </w:p>
          <w:p w14:paraId="53196E5B" w14:textId="3E9D0D8F" w:rsidR="006C78EA" w:rsidRDefault="006C78EA"/>
        </w:tc>
      </w:tr>
    </w:tbl>
    <w:p w14:paraId="0CCC49DA" w14:textId="66D7AD35" w:rsidR="006C78EA" w:rsidRDefault="006C78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8EA" w:rsidRPr="006C78EA" w14:paraId="1625CB80" w14:textId="77777777" w:rsidTr="00921C74">
        <w:tc>
          <w:tcPr>
            <w:tcW w:w="9350" w:type="dxa"/>
          </w:tcPr>
          <w:p w14:paraId="150C5BAD" w14:textId="31BC66BB" w:rsidR="006C78EA" w:rsidRPr="006C78EA" w:rsidRDefault="006C78EA" w:rsidP="00921C74">
            <w:pPr>
              <w:rPr>
                <w:b/>
                <w:bCs/>
              </w:rPr>
            </w:pPr>
            <w:proofErr w:type="spellStart"/>
            <w:r w:rsidRPr="006C78EA">
              <w:rPr>
                <w:b/>
                <w:bCs/>
              </w:rPr>
              <w:t>Reversi</w:t>
            </w:r>
            <w:r>
              <w:rPr>
                <w:b/>
                <w:bCs/>
              </w:rPr>
              <w:t>Piece</w:t>
            </w:r>
            <w:proofErr w:type="spellEnd"/>
          </w:p>
        </w:tc>
      </w:tr>
      <w:tr w:rsidR="006C78EA" w14:paraId="76BF2933" w14:textId="77777777" w:rsidTr="00921C74">
        <w:tc>
          <w:tcPr>
            <w:tcW w:w="9350" w:type="dxa"/>
          </w:tcPr>
          <w:p w14:paraId="42FCA433" w14:textId="7D36D9B3" w:rsidR="006C78EA" w:rsidRDefault="006C78EA" w:rsidP="00921C74">
            <w:r>
              <w:t>+WHITE</w:t>
            </w:r>
          </w:p>
          <w:p w14:paraId="73614C75" w14:textId="2418B6D9" w:rsidR="006C78EA" w:rsidRDefault="006C78EA" w:rsidP="00921C74">
            <w:r>
              <w:lastRenderedPageBreak/>
              <w:t>+BLACK</w:t>
            </w:r>
          </w:p>
        </w:tc>
      </w:tr>
      <w:tr w:rsidR="006C78EA" w14:paraId="77674C70" w14:textId="77777777" w:rsidTr="00921C74">
        <w:tc>
          <w:tcPr>
            <w:tcW w:w="9350" w:type="dxa"/>
          </w:tcPr>
          <w:p w14:paraId="3A7744C6" w14:textId="6EB23EB5" w:rsidR="006C78EA" w:rsidRDefault="006C78EA" w:rsidP="006C78EA">
            <w:r>
              <w:lastRenderedPageBreak/>
              <w:t>+</w:t>
            </w:r>
            <w:proofErr w:type="spellStart"/>
            <w:proofErr w:type="gramStart"/>
            <w:r>
              <w:t>Reversi</w:t>
            </w:r>
            <w:r>
              <w:t>Piece</w:t>
            </w:r>
            <w:proofErr w:type="spellEnd"/>
            <w:r>
              <w:t>(</w:t>
            </w:r>
            <w:proofErr w:type="gramEnd"/>
            <w:r>
              <w:t>int type)</w:t>
            </w:r>
          </w:p>
          <w:p w14:paraId="471C9D7D" w14:textId="4FB1004D" w:rsidR="006C78EA" w:rsidRDefault="006C78EA" w:rsidP="006C78EA">
            <w:r>
              <w:t xml:space="preserve">    Super(type)</w:t>
            </w:r>
          </w:p>
          <w:p w14:paraId="16CD4507" w14:textId="546577D1" w:rsidR="006C78EA" w:rsidRDefault="006C78EA" w:rsidP="006C78EA">
            <w:r>
              <w:t>+</w:t>
            </w:r>
            <w:proofErr w:type="spellStart"/>
            <w:proofErr w:type="gramStart"/>
            <w:r>
              <w:t>flipType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3B271B4" w14:textId="16640899" w:rsidR="006C78EA" w:rsidRDefault="006C78EA" w:rsidP="006C78EA">
            <w:r>
              <w:t xml:space="preserve">    Type = </w:t>
            </w:r>
            <w:proofErr w:type="spellStart"/>
            <w:proofErr w:type="gramStart"/>
            <w:r>
              <w:t>getOpposite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AC2830" w14:textId="16AA9AF8" w:rsidR="006C78EA" w:rsidRDefault="006C78EA" w:rsidP="006C78EA">
            <w:r>
              <w:t>+</w:t>
            </w:r>
            <w:proofErr w:type="spellStart"/>
            <w:proofErr w:type="gramStart"/>
            <w:r>
              <w:t>setType</w:t>
            </w:r>
            <w:proofErr w:type="spellEnd"/>
            <w:r>
              <w:t>(</w:t>
            </w:r>
            <w:proofErr w:type="gramEnd"/>
            <w:r>
              <w:t>int type)</w:t>
            </w:r>
          </w:p>
          <w:p w14:paraId="2A07D737" w14:textId="0359BE7A" w:rsidR="006C78EA" w:rsidRDefault="006C78EA" w:rsidP="006C78EA">
            <w:r>
              <w:t xml:space="preserve">    If type is between MIN and MAX:</w:t>
            </w:r>
          </w:p>
          <w:p w14:paraId="24ED11E8" w14:textId="48DF5B61" w:rsidR="006C78EA" w:rsidRDefault="006C78EA" w:rsidP="006C78EA">
            <w:r>
              <w:t xml:space="preserve">        Error of invalid piece</w:t>
            </w:r>
          </w:p>
          <w:p w14:paraId="3BC177D9" w14:textId="3AAD94FB" w:rsidR="006C78EA" w:rsidRDefault="006C78EA" w:rsidP="006C78EA">
            <w:r>
              <w:t xml:space="preserve">    Type = type</w:t>
            </w:r>
          </w:p>
          <w:p w14:paraId="1AFF705E" w14:textId="59F62B06" w:rsidR="006C78EA" w:rsidRDefault="006C78EA" w:rsidP="00921C74">
            <w:r>
              <w:t>+</w:t>
            </w:r>
            <w:proofErr w:type="spellStart"/>
            <w:proofErr w:type="gramStart"/>
            <w:r>
              <w:t>getOpposite</w:t>
            </w:r>
            <w:proofErr w:type="spellEnd"/>
            <w:r>
              <w:t>(</w:t>
            </w:r>
            <w:proofErr w:type="gramEnd"/>
            <w:r>
              <w:t>) : int</w:t>
            </w:r>
          </w:p>
          <w:p w14:paraId="1C305C14" w14:textId="77777777" w:rsidR="006C78EA" w:rsidRDefault="006C78EA" w:rsidP="00921C74">
            <w:r>
              <w:t xml:space="preserve">    If type is WHITE, return BLACK</w:t>
            </w:r>
          </w:p>
          <w:p w14:paraId="2878F0B4" w14:textId="77777777" w:rsidR="006C78EA" w:rsidRDefault="006C78EA" w:rsidP="00921C74">
            <w:r>
              <w:t xml:space="preserve">    If type is BLACK, return WHITE</w:t>
            </w:r>
          </w:p>
          <w:p w14:paraId="0C96271D" w14:textId="3D7A44A2" w:rsidR="006C78EA" w:rsidRDefault="006C78EA" w:rsidP="00921C74">
            <w:r>
              <w:t xml:space="preserve">    Return BLANK</w:t>
            </w:r>
          </w:p>
        </w:tc>
      </w:tr>
    </w:tbl>
    <w:p w14:paraId="7B1CA5AA" w14:textId="1483FEB8" w:rsidR="006C78EA" w:rsidRDefault="006C78EA"/>
    <w:p w14:paraId="26CF85E1" w14:textId="40D4C8BE" w:rsidR="00CF2D66" w:rsidRDefault="00CF2D66">
      <w:r>
        <w:t xml:space="preserve">I feel like Game and Player will need a lot of modifications, but this is what I have so far. </w:t>
      </w:r>
    </w:p>
    <w:p w14:paraId="3E25FA1D" w14:textId="0C5A59E9" w:rsidR="00CF2D66" w:rsidRDefault="00CF2D66">
      <w:r>
        <w:t>Some of the board methods I feel would fit better in the game class, but maybe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78EA" w:rsidRPr="006C78EA" w14:paraId="6DB59E45" w14:textId="77777777" w:rsidTr="00921C74">
        <w:tc>
          <w:tcPr>
            <w:tcW w:w="9350" w:type="dxa"/>
          </w:tcPr>
          <w:p w14:paraId="373E57A8" w14:textId="1761F08D" w:rsidR="006C78EA" w:rsidRPr="006C78EA" w:rsidRDefault="00CF2D66" w:rsidP="00921C74"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</w:p>
        </w:tc>
      </w:tr>
      <w:tr w:rsidR="006C78EA" w14:paraId="778580B2" w14:textId="77777777" w:rsidTr="00921C74">
        <w:tc>
          <w:tcPr>
            <w:tcW w:w="9350" w:type="dxa"/>
          </w:tcPr>
          <w:p w14:paraId="1C20A8A7" w14:textId="4414948F" w:rsidR="00CF2D66" w:rsidRDefault="00CF2D66" w:rsidP="00921C74">
            <w:r>
              <w:t xml:space="preserve">+Player </w:t>
            </w:r>
            <w:proofErr w:type="spellStart"/>
            <w:r>
              <w:t>player</w:t>
            </w:r>
            <w:proofErr w:type="spellEnd"/>
            <w:r>
              <w:t xml:space="preserve"> 1</w:t>
            </w:r>
          </w:p>
          <w:p w14:paraId="5D22B86B" w14:textId="3C836FED" w:rsidR="00CF2D66" w:rsidRDefault="00CF2D66" w:rsidP="00921C74">
            <w:r>
              <w:t xml:space="preserve">+Player </w:t>
            </w:r>
            <w:proofErr w:type="spellStart"/>
            <w:r>
              <w:t>player</w:t>
            </w:r>
            <w:proofErr w:type="spellEnd"/>
            <w:r>
              <w:t xml:space="preserve"> 2</w:t>
            </w:r>
          </w:p>
          <w:p w14:paraId="21B3530B" w14:textId="5D027AC0" w:rsidR="00CF2D66" w:rsidRDefault="00CF2D66" w:rsidP="00921C74">
            <w:r>
              <w:t>+</w:t>
            </w:r>
            <w:proofErr w:type="spellStart"/>
            <w:r>
              <w:t>ReversiBoard</w:t>
            </w:r>
            <w:proofErr w:type="spellEnd"/>
            <w:r>
              <w:t xml:space="preserve"> board</w:t>
            </w:r>
          </w:p>
        </w:tc>
      </w:tr>
      <w:tr w:rsidR="006C78EA" w14:paraId="3171CE35" w14:textId="77777777" w:rsidTr="00921C74">
        <w:tc>
          <w:tcPr>
            <w:tcW w:w="9350" w:type="dxa"/>
          </w:tcPr>
          <w:p w14:paraId="68510391" w14:textId="77777777" w:rsidR="00CF2D66" w:rsidRDefault="00CF2D66" w:rsidP="006C78EA">
            <w:r>
              <w:t>+</w:t>
            </w:r>
            <w:proofErr w:type="spellStart"/>
            <w:proofErr w:type="gramStart"/>
            <w:r>
              <w:t>startGame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9747F2" w14:textId="3FC92EC0" w:rsidR="00CF2D66" w:rsidRDefault="00CF2D66" w:rsidP="006C78EA">
            <w:r>
              <w:t xml:space="preserve">    Create the board and players and get the game ready</w:t>
            </w:r>
          </w:p>
          <w:p w14:paraId="392A4AFC" w14:textId="77777777" w:rsidR="00CF2D66" w:rsidRDefault="00CF2D66" w:rsidP="006C78EA">
            <w:r>
              <w:t>+</w:t>
            </w:r>
            <w:proofErr w:type="spellStart"/>
            <w:proofErr w:type="gramStart"/>
            <w:r>
              <w:t>nextTurn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0DBF5CF" w14:textId="7CB80439" w:rsidR="00CF2D66" w:rsidRDefault="00CF2D66" w:rsidP="006C78EA">
            <w:r>
              <w:t xml:space="preserve">    Completes a turn and gets ready for the next turn</w:t>
            </w:r>
          </w:p>
        </w:tc>
      </w:tr>
    </w:tbl>
    <w:p w14:paraId="5DEC161A" w14:textId="1F6E1029" w:rsidR="00CF2D66" w:rsidRDefault="00CF2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D66" w:rsidRPr="006C78EA" w14:paraId="3EB799A4" w14:textId="77777777" w:rsidTr="00921C74">
        <w:tc>
          <w:tcPr>
            <w:tcW w:w="9350" w:type="dxa"/>
          </w:tcPr>
          <w:p w14:paraId="08F51F1F" w14:textId="5A58E83E" w:rsidR="00CF2D66" w:rsidRPr="006C78EA" w:rsidRDefault="00CF2D66" w:rsidP="00921C74">
            <w:pPr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CF2D66" w14:paraId="086BF0AC" w14:textId="77777777" w:rsidTr="00921C74">
        <w:tc>
          <w:tcPr>
            <w:tcW w:w="9350" w:type="dxa"/>
          </w:tcPr>
          <w:p w14:paraId="321FD18F" w14:textId="5579100C" w:rsidR="00CF2D66" w:rsidRDefault="00CF2D66" w:rsidP="00921C74">
            <w:r>
              <w:t>+String name</w:t>
            </w:r>
          </w:p>
          <w:p w14:paraId="5DDD289D" w14:textId="347672D2" w:rsidR="00CF2D66" w:rsidRDefault="00CF2D66" w:rsidP="00921C74">
            <w:r>
              <w:t xml:space="preserve">+Int </w:t>
            </w:r>
            <w:proofErr w:type="spellStart"/>
            <w:r>
              <w:t>currentColor</w:t>
            </w:r>
            <w:proofErr w:type="spellEnd"/>
          </w:p>
        </w:tc>
      </w:tr>
      <w:tr w:rsidR="00CF2D66" w14:paraId="7A123AA5" w14:textId="77777777" w:rsidTr="00921C74">
        <w:tc>
          <w:tcPr>
            <w:tcW w:w="9350" w:type="dxa"/>
          </w:tcPr>
          <w:p w14:paraId="3A668F02" w14:textId="24264721" w:rsidR="00CF2D66" w:rsidRDefault="00CF2D66" w:rsidP="00921C74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</w:t>
            </w:r>
          </w:p>
          <w:p w14:paraId="6B837C73" w14:textId="43B899EA" w:rsidR="00CF2D66" w:rsidRDefault="00CF2D66" w:rsidP="00921C74">
            <w:r>
              <w:t xml:space="preserve">    Set name to Name</w:t>
            </w:r>
          </w:p>
          <w:p w14:paraId="1B4DCA5E" w14:textId="77777777" w:rsidR="00CF2D66" w:rsidRDefault="00CF2D66" w:rsidP="00921C74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6ABEBC" w14:textId="77777777" w:rsidR="00CF2D66" w:rsidRDefault="00CF2D66" w:rsidP="00921C74">
            <w:r>
              <w:t xml:space="preserve">    Return name</w:t>
            </w:r>
          </w:p>
          <w:p w14:paraId="33CE3F76" w14:textId="77777777" w:rsidR="00CF2D66" w:rsidRDefault="00CF2D66" w:rsidP="00921C74">
            <w:r>
              <w:t>+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int COLORCONSTANT)</w:t>
            </w:r>
          </w:p>
          <w:p w14:paraId="0D646A35" w14:textId="77777777" w:rsidR="00CF2D66" w:rsidRDefault="00CF2D66" w:rsidP="00921C74">
            <w:r>
              <w:t xml:space="preserve">    Set </w:t>
            </w:r>
            <w:proofErr w:type="spellStart"/>
            <w:r>
              <w:t>currentColor</w:t>
            </w:r>
            <w:proofErr w:type="spellEnd"/>
            <w:r>
              <w:t xml:space="preserve"> to COLORCONSTANT</w:t>
            </w:r>
          </w:p>
          <w:p w14:paraId="175611D7" w14:textId="77777777" w:rsidR="00CF2D66" w:rsidRDefault="00CF2D66" w:rsidP="00921C74">
            <w:r>
              <w:t>+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770BF3" w14:textId="59AB6BE1" w:rsidR="00CF2D66" w:rsidRDefault="00CF2D66" w:rsidP="00921C74">
            <w:r>
              <w:t xml:space="preserve">    Return color</w:t>
            </w:r>
          </w:p>
        </w:tc>
      </w:tr>
    </w:tbl>
    <w:p w14:paraId="3BC4D390" w14:textId="77777777" w:rsidR="00CF2D66" w:rsidRDefault="00CF2D66"/>
    <w:p w14:paraId="547F7F26" w14:textId="77777777" w:rsidR="006C78EA" w:rsidRDefault="006C78EA"/>
    <w:sectPr w:rsidR="006C78EA" w:rsidSect="00E47F0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EA"/>
    <w:rsid w:val="0014071A"/>
    <w:rsid w:val="00424DAB"/>
    <w:rsid w:val="006C78EA"/>
    <w:rsid w:val="00B25298"/>
    <w:rsid w:val="00BD1793"/>
    <w:rsid w:val="00CF2D66"/>
    <w:rsid w:val="00E4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898AF"/>
  <w15:chartTrackingRefBased/>
  <w15:docId w15:val="{09364879-841E-C34D-8721-0D44181C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Railton, Josiah</dc:creator>
  <cp:keywords/>
  <dc:description/>
  <cp:lastModifiedBy>Railton, Josiah</cp:lastModifiedBy>
  <cp:revision>3</cp:revision>
  <dcterms:created xsi:type="dcterms:W3CDTF">2023-02-13T15:52:00Z</dcterms:created>
  <dcterms:modified xsi:type="dcterms:W3CDTF">2023-02-13T22:36:00Z</dcterms:modified>
</cp:coreProperties>
</file>