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07BC" w14:textId="22A2BD8E" w:rsidR="00721094" w:rsidRDefault="00000000">
      <w:hyperlink r:id="rId5" w:history="1">
        <w:r w:rsidR="003136F0" w:rsidRPr="00A239AC">
          <w:rPr>
            <w:rStyle w:val="Hyperlink"/>
          </w:rPr>
          <w:t>http://127.0.0.1:5500/VirtuallySafe/gallery-masonry.html</w:t>
        </w:r>
      </w:hyperlink>
    </w:p>
    <w:p w14:paraId="1DF30F64" w14:textId="2A11DE87" w:rsidR="003136F0" w:rsidRDefault="003136F0">
      <w:r>
        <w:t xml:space="preserve">Use the above link for the  </w:t>
      </w:r>
    </w:p>
    <w:p w14:paraId="0A92B06F" w14:textId="219803D7" w:rsidR="00EE62CC" w:rsidRDefault="00EE62CC" w:rsidP="00EE62CC">
      <w:pPr>
        <w:pStyle w:val="ListParagraph"/>
        <w:numPr>
          <w:ilvl w:val="0"/>
          <w:numId w:val="1"/>
        </w:numPr>
      </w:pPr>
      <w:r>
        <w:t>5 questions remaining for the quiz app</w:t>
      </w:r>
    </w:p>
    <w:p w14:paraId="5FD819CF" w14:textId="0FD8AC07" w:rsidR="00EE62CC" w:rsidRDefault="00EE62CC" w:rsidP="00EE62CC">
      <w:pPr>
        <w:pStyle w:val="ListParagraph"/>
        <w:numPr>
          <w:ilvl w:val="0"/>
          <w:numId w:val="1"/>
        </w:numPr>
      </w:pPr>
      <w:r>
        <w:t>Awaiting the articles from Mr. Steve</w:t>
      </w:r>
    </w:p>
    <w:p w14:paraId="064C4A1C" w14:textId="1F85ED83" w:rsidR="007B24B7" w:rsidRDefault="007B24B7" w:rsidP="00EE62CC">
      <w:pPr>
        <w:pStyle w:val="ListParagraph"/>
        <w:numPr>
          <w:ilvl w:val="0"/>
          <w:numId w:val="1"/>
        </w:numPr>
      </w:pPr>
      <w:r>
        <w:t>Social media handle integration</w:t>
      </w:r>
    </w:p>
    <w:p w14:paraId="6FF57841" w14:textId="05340842" w:rsidR="00892F48" w:rsidRDefault="00892F48" w:rsidP="00EE62CC">
      <w:pPr>
        <w:pStyle w:val="ListParagraph"/>
        <w:numPr>
          <w:ilvl w:val="0"/>
          <w:numId w:val="1"/>
        </w:numPr>
      </w:pPr>
      <w:r>
        <w:t>Pictures to replace your image</w:t>
      </w:r>
    </w:p>
    <w:p w14:paraId="7FBE041C" w14:textId="46AA4728" w:rsidR="006506DA" w:rsidRDefault="006506DA" w:rsidP="006506DA">
      <w:pPr>
        <w:ind w:left="360"/>
      </w:pPr>
    </w:p>
    <w:p w14:paraId="246116D0" w14:textId="34EB46D9" w:rsidR="006506DA" w:rsidRPr="006506DA" w:rsidRDefault="006506DA" w:rsidP="006506DA">
      <w:pPr>
        <w:ind w:left="360"/>
        <w:rPr>
          <w:b/>
          <w:bCs/>
        </w:rPr>
      </w:pPr>
      <w:r>
        <w:rPr>
          <w:b/>
          <w:bCs/>
        </w:rPr>
        <w:t>Questions</w:t>
      </w:r>
    </w:p>
    <w:p w14:paraId="0D78A519" w14:textId="6B728B90" w:rsidR="006506DA" w:rsidRDefault="006506DA" w:rsidP="006506DA">
      <w:pPr>
        <w:ind w:left="360"/>
      </w:pPr>
      <w:r>
        <w:t>What is breadcrumb?</w:t>
      </w:r>
    </w:p>
    <w:p w14:paraId="687B25CC" w14:textId="74F70C0F" w:rsidR="00EE62CC" w:rsidRDefault="00EE62CC" w:rsidP="000A0F31">
      <w:pPr>
        <w:pStyle w:val="ListParagraph"/>
      </w:pPr>
    </w:p>
    <w:p w14:paraId="449687DF" w14:textId="5DE7498E" w:rsidR="000A0F31" w:rsidRDefault="000A0F31" w:rsidP="000A0F31">
      <w:pPr>
        <w:pStyle w:val="ListParagraph"/>
      </w:pPr>
    </w:p>
    <w:p w14:paraId="0CFDBABC" w14:textId="7CF17238" w:rsidR="000A0F31" w:rsidRDefault="000A0F31" w:rsidP="000A0F31">
      <w:pPr>
        <w:pStyle w:val="ListParagraph"/>
      </w:pPr>
    </w:p>
    <w:p w14:paraId="55B7C9D3" w14:textId="06C68AAF" w:rsidR="000A0F31" w:rsidRDefault="000A0F31" w:rsidP="000A0F31">
      <w:pPr>
        <w:pStyle w:val="ListParagraph"/>
      </w:pPr>
    </w:p>
    <w:p w14:paraId="09C305B0" w14:textId="1B2AB957" w:rsidR="000A0F31" w:rsidRDefault="006B20CA" w:rsidP="000A0F31">
      <w:pPr>
        <w:pStyle w:val="ListParagraph"/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#1ab69d</w:t>
      </w:r>
    </w:p>
    <w:sectPr w:rsidR="000A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94DC0"/>
    <w:multiLevelType w:val="hybridMultilevel"/>
    <w:tmpl w:val="B31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F0"/>
    <w:rsid w:val="000A0F31"/>
    <w:rsid w:val="003136F0"/>
    <w:rsid w:val="006506DA"/>
    <w:rsid w:val="006B20CA"/>
    <w:rsid w:val="00721094"/>
    <w:rsid w:val="007B24B7"/>
    <w:rsid w:val="00892F48"/>
    <w:rsid w:val="00C84C7E"/>
    <w:rsid w:val="00E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FBA2"/>
  <w15:chartTrackingRefBased/>
  <w15:docId w15:val="{F397A82F-94D7-4C1F-BB5F-41F11D2E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0/VirtuallySafe/gallery-mason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C. Adumchimma</dc:creator>
  <cp:keywords/>
  <dc:description/>
  <cp:lastModifiedBy>Joshua C. Adumchimma</cp:lastModifiedBy>
  <cp:revision>5</cp:revision>
  <dcterms:created xsi:type="dcterms:W3CDTF">2023-03-06T15:48:00Z</dcterms:created>
  <dcterms:modified xsi:type="dcterms:W3CDTF">2023-03-07T16:02:00Z</dcterms:modified>
</cp:coreProperties>
</file>