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F377F" w14:textId="77777777"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37B0B4BD" w14:textId="77777777" w:rsidR="00ED20F5" w:rsidRPr="00ED20F5" w:rsidRDefault="00ED20F5">
      <w:pPr>
        <w:rPr>
          <w:rFonts w:ascii="Nunito" w:hAnsi="Nunito"/>
          <w:b/>
          <w:bCs/>
          <w:sz w:val="32"/>
          <w:szCs w:val="32"/>
        </w:rPr>
      </w:pPr>
      <w:r w:rsidRPr="00ED20F5">
        <w:rPr>
          <w:rFonts w:ascii="Nunito" w:hAnsi="Nunito"/>
          <w:b/>
          <w:bCs/>
          <w:sz w:val="32"/>
          <w:szCs w:val="32"/>
        </w:rPr>
        <w:t>Exercise 1</w:t>
      </w:r>
    </w:p>
    <w:p w14:paraId="111299F1" w14:textId="77777777" w:rsidR="00ED20F5" w:rsidRP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11A87FE1" w14:textId="77777777" w:rsidR="006B7C28" w:rsidRDefault="00B9658A">
      <w:pPr>
        <w:rPr>
          <w:rFonts w:ascii="Nunito" w:hAnsi="Nunito" w:cs="Nunito"/>
          <w:b/>
          <w:bCs/>
          <w:sz w:val="28"/>
          <w:szCs w:val="28"/>
        </w:rPr>
      </w:pPr>
      <w:r>
        <w:rPr>
          <w:rFonts w:ascii="Nunito" w:hAnsi="Nunito" w:cs="Nunito"/>
          <w:b/>
          <w:bCs/>
          <w:sz w:val="28"/>
          <w:szCs w:val="28"/>
        </w:rPr>
        <w:t>Answer:</w:t>
      </w:r>
    </w:p>
    <w:p w14:paraId="083E9F9A" w14:textId="77777777" w:rsidR="006B7C28" w:rsidRDefault="00B9658A">
      <w:pPr>
        <w:rPr>
          <w:rFonts w:ascii="Nunito" w:hAnsi="Nunito" w:cs="Nunito"/>
          <w:b/>
          <w:bCs/>
          <w:sz w:val="28"/>
          <w:szCs w:val="28"/>
        </w:rPr>
      </w:pPr>
      <w:r>
        <w:rPr>
          <w:rFonts w:ascii="Nunito" w:hAnsi="Nunito" w:cs="Nunito"/>
          <w:b/>
          <w:bCs/>
          <w:sz w:val="28"/>
          <w:szCs w:val="28"/>
        </w:rPr>
        <w:t>Similar: both test a condition and run their body only when the condition is true. Both h</w:t>
      </w:r>
      <w:r>
        <w:rPr>
          <w:rFonts w:ascii="Nunito" w:hAnsi="Nunito" w:cs="Nunito"/>
          <w:b/>
          <w:bCs/>
          <w:sz w:val="28"/>
          <w:szCs w:val="28"/>
        </w:rPr>
        <w:t>ave one entry point and one exit point.</w:t>
      </w:r>
    </w:p>
    <w:p w14:paraId="657D87A6" w14:textId="77777777" w:rsidR="006B7C28" w:rsidRDefault="00B9658A">
      <w:pPr>
        <w:rPr>
          <w:rFonts w:ascii="Nunito" w:hAnsi="Nunito" w:cs="Nunito"/>
          <w:b/>
          <w:bCs/>
          <w:sz w:val="28"/>
          <w:szCs w:val="28"/>
        </w:rPr>
      </w:pPr>
      <w:r>
        <w:rPr>
          <w:rFonts w:ascii="Nunito" w:hAnsi="Nunito" w:cs="Nunito"/>
          <w:b/>
          <w:bCs/>
          <w:sz w:val="28"/>
          <w:szCs w:val="28"/>
        </w:rPr>
        <w:t>Different: if runs its body at most once. while runs its body again and again as long as the condition stays true, so it can run zero, one or many times. The body of a while must change something that eventually make</w:t>
      </w:r>
      <w:r>
        <w:rPr>
          <w:rFonts w:ascii="Nunito" w:hAnsi="Nunito" w:cs="Nunito"/>
          <w:b/>
          <w:bCs/>
          <w:sz w:val="28"/>
          <w:szCs w:val="28"/>
        </w:rPr>
        <w:t>s the condition false, or the loop never ends.</w:t>
      </w:r>
    </w:p>
    <w:p w14:paraId="1BC9C7B2" w14:textId="77777777" w:rsidR="00ED20F5" w:rsidRP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26FEA9B8" w14:textId="77777777" w:rsidR="006B7C28" w:rsidRDefault="00B9658A">
      <w:pPr>
        <w:rPr>
          <w:rFonts w:ascii="Nunito" w:hAnsi="Nunito" w:cs="Nunito"/>
          <w:b/>
          <w:bCs/>
          <w:sz w:val="28"/>
          <w:szCs w:val="28"/>
        </w:rPr>
      </w:pPr>
      <w:r>
        <w:rPr>
          <w:rFonts w:ascii="Nunito" w:hAnsi="Nunito" w:cs="Nunito"/>
          <w:b/>
          <w:bCs/>
          <w:sz w:val="28"/>
          <w:szCs w:val="28"/>
        </w:rPr>
        <w:t>Answer:</w:t>
      </w:r>
    </w:p>
    <w:p w14:paraId="12C1B836" w14:textId="77777777" w:rsidR="006B7C28" w:rsidRDefault="00B9658A">
      <w:pPr>
        <w:rPr>
          <w:rFonts w:ascii="Nunito" w:hAnsi="Nunito" w:cs="Nunito"/>
          <w:b/>
          <w:bCs/>
          <w:sz w:val="28"/>
          <w:szCs w:val="28"/>
        </w:rPr>
      </w:pPr>
      <w:r>
        <w:rPr>
          <w:rFonts w:ascii="Nunito" w:hAnsi="Nunito" w:cs="Nunito"/>
          <w:b/>
          <w:bCs/>
          <w:sz w:val="28"/>
          <w:szCs w:val="28"/>
        </w:rPr>
        <w:t xml:space="preserve">When both operands are </w:t>
      </w:r>
      <w:r>
        <w:rPr>
          <w:rFonts w:ascii="Nunito" w:hAnsi="Nunito" w:cs="Nunito"/>
          <w:b/>
          <w:bCs/>
          <w:sz w:val="28"/>
          <w:szCs w:val="28"/>
        </w:rPr>
        <w:t>integers, Java performs integer division. The fractional part is discarded (truncated), so 7 / 2 gives 3, not 3.5.</w:t>
      </w:r>
    </w:p>
    <w:p w14:paraId="2CC4A438" w14:textId="77777777" w:rsidR="006B7C28" w:rsidRDefault="00B9658A">
      <w:pPr>
        <w:rPr>
          <w:rFonts w:ascii="Nunito" w:hAnsi="Nunito" w:cs="Nunito"/>
          <w:b/>
          <w:bCs/>
          <w:sz w:val="28"/>
          <w:szCs w:val="28"/>
        </w:rPr>
      </w:pPr>
      <w:r>
        <w:rPr>
          <w:rFonts w:ascii="Nunito" w:hAnsi="Nunito" w:cs="Nunito"/>
          <w:b/>
          <w:bCs/>
          <w:sz w:val="28"/>
          <w:szCs w:val="28"/>
        </w:rPr>
        <w:t>To avoid this, make at least one operand floating point, for example with a cast: (double) 7 / 2 gives 3.5. Dividing an integer by zero throw</w:t>
      </w:r>
      <w:r>
        <w:rPr>
          <w:rFonts w:ascii="Nunito" w:hAnsi="Nunito" w:cs="Nunito"/>
          <w:b/>
          <w:bCs/>
          <w:sz w:val="28"/>
          <w:szCs w:val="28"/>
        </w:rPr>
        <w:t>s an ArithmeticException.</w:t>
      </w:r>
    </w:p>
    <w:p w14:paraId="0EDCBF74" w14:textId="77777777" w:rsidR="00ED20F5" w:rsidRP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45A98714" w14:textId="77777777" w:rsidR="006B7C28" w:rsidRDefault="00B9658A">
      <w:pPr>
        <w:rPr>
          <w:rFonts w:ascii="Nunito" w:hAnsi="Nunito" w:cs="Nunito"/>
          <w:b/>
          <w:bCs/>
          <w:sz w:val="28"/>
          <w:szCs w:val="28"/>
        </w:rPr>
      </w:pPr>
      <w:r>
        <w:rPr>
          <w:rFonts w:ascii="Nunito" w:hAnsi="Nunito" w:cs="Nunito"/>
          <w:b/>
          <w:bCs/>
          <w:sz w:val="28"/>
          <w:szCs w:val="28"/>
        </w:rPr>
        <w:t>Answer:</w:t>
      </w:r>
    </w:p>
    <w:p w14:paraId="13AFDE1D" w14:textId="77777777" w:rsidR="006B7C28" w:rsidRDefault="00B9658A">
      <w:pPr>
        <w:rPr>
          <w:rFonts w:ascii="Nunito" w:hAnsi="Nunito" w:cs="Nunito"/>
          <w:b/>
          <w:bCs/>
          <w:sz w:val="28"/>
          <w:szCs w:val="28"/>
        </w:rPr>
      </w:pPr>
      <w:r>
        <w:rPr>
          <w:rFonts w:ascii="Nunito" w:hAnsi="Nunito" w:cs="Nunito"/>
          <w:b/>
          <w:bCs/>
          <w:sz w:val="28"/>
          <w:szCs w:val="28"/>
        </w:rPr>
        <w:t>Stacking: control statements placed one after another, so the exit of one connects to the entry of the next.</w:t>
      </w:r>
    </w:p>
    <w:p w14:paraId="5CE8BBD3" w14:textId="77777777" w:rsidR="006B7C28" w:rsidRDefault="00B9658A">
      <w:pPr>
        <w:rPr>
          <w:rFonts w:ascii="Nunito" w:hAnsi="Nunito" w:cs="Nunito"/>
          <w:b/>
          <w:bCs/>
          <w:sz w:val="28"/>
          <w:szCs w:val="28"/>
        </w:rPr>
      </w:pPr>
      <w:r>
        <w:rPr>
          <w:rFonts w:ascii="Nunito" w:hAnsi="Nunito" w:cs="Nunito"/>
          <w:b/>
          <w:bCs/>
          <w:sz w:val="28"/>
          <w:szCs w:val="28"/>
        </w:rPr>
        <w:lastRenderedPageBreak/>
        <w:t>Nesting: placing one control statement i</w:t>
      </w:r>
      <w:r>
        <w:rPr>
          <w:rFonts w:ascii="Nunito" w:hAnsi="Nunito" w:cs="Nunito"/>
          <w:b/>
          <w:bCs/>
          <w:sz w:val="28"/>
          <w:szCs w:val="28"/>
        </w:rPr>
        <w:t>nside the body of another, for example an if statement inside a while loop.</w:t>
      </w:r>
    </w:p>
    <w:p w14:paraId="677A7DD1" w14:textId="77777777" w:rsidR="00ED20F5" w:rsidRP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6139B7E8" w14:textId="77777777" w:rsidR="006B7C28" w:rsidRDefault="00B9658A">
      <w:pPr>
        <w:rPr>
          <w:rFonts w:ascii="Nunito" w:hAnsi="Nunito" w:cs="Nunito"/>
          <w:b/>
          <w:bCs/>
          <w:sz w:val="28"/>
          <w:szCs w:val="28"/>
        </w:rPr>
      </w:pPr>
      <w:r>
        <w:rPr>
          <w:rFonts w:ascii="Nunito" w:hAnsi="Nunito" w:cs="Nunito"/>
          <w:b/>
          <w:bCs/>
          <w:sz w:val="28"/>
          <w:szCs w:val="28"/>
        </w:rPr>
        <w:t>Answer:</w:t>
      </w:r>
    </w:p>
    <w:p w14:paraId="7E511838" w14:textId="77777777" w:rsidR="006B7C28" w:rsidRDefault="00B9658A">
      <w:pPr>
        <w:rPr>
          <w:rFonts w:ascii="Nunito" w:hAnsi="Nunito" w:cs="Nunito"/>
          <w:b/>
          <w:bCs/>
          <w:sz w:val="28"/>
          <w:szCs w:val="28"/>
        </w:rPr>
      </w:pPr>
      <w:r>
        <w:rPr>
          <w:rFonts w:ascii="Nunito" w:hAnsi="Nunito" w:cs="Nunito"/>
          <w:b/>
          <w:bCs/>
          <w:sz w:val="28"/>
          <w:szCs w:val="28"/>
        </w:rPr>
        <w:t>First 100 positive integers: counter-controlled repetition, because the number of repetitions (100) is known. Set sum to 0 and counter to 1. While counter &lt;</w:t>
      </w:r>
      <w:r>
        <w:rPr>
          <w:rFonts w:ascii="Nunito" w:hAnsi="Nunito" w:cs="Nunito"/>
          <w:b/>
          <w:bCs/>
          <w:sz w:val="28"/>
          <w:szCs w:val="28"/>
        </w:rPr>
        <w:t>= 100, add counter to sum and increment counter.</w:t>
      </w:r>
    </w:p>
    <w:p w14:paraId="081B0D7D" w14:textId="77777777" w:rsidR="006B7C28" w:rsidRDefault="00B9658A">
      <w:pPr>
        <w:rPr>
          <w:rFonts w:ascii="Nunito" w:hAnsi="Nunito" w:cs="Nunito"/>
          <w:b/>
          <w:bCs/>
          <w:sz w:val="28"/>
          <w:szCs w:val="28"/>
        </w:rPr>
      </w:pPr>
      <w:r>
        <w:rPr>
          <w:rFonts w:ascii="Nunito" w:hAnsi="Nunito" w:cs="Nunito"/>
          <w:b/>
          <w:bCs/>
          <w:sz w:val="28"/>
          <w:szCs w:val="28"/>
        </w:rPr>
        <w:t>Arbitrary number of positive integers: sentinel-controlled repetition, because the count is not known in advance. Set sum to 0 and read a value. While the value is not the sentinel (for example -1), add it t</w:t>
      </w:r>
      <w:r>
        <w:rPr>
          <w:rFonts w:ascii="Nunito" w:hAnsi="Nunito" w:cs="Nunito"/>
          <w:b/>
          <w:bCs/>
          <w:sz w:val="28"/>
          <w:szCs w:val="28"/>
        </w:rPr>
        <w:t>o sum and read the next value. The sentinel must be a value that cannot be real data.</w:t>
      </w:r>
    </w:p>
    <w:p w14:paraId="10E132AE"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preincrementing and postincrementing a variable? </w:t>
      </w:r>
    </w:p>
    <w:p w14:paraId="2A61EE84" w14:textId="77777777" w:rsidR="006B7C28" w:rsidRDefault="00B9658A">
      <w:pPr>
        <w:rPr>
          <w:rFonts w:ascii="Nunito" w:hAnsi="Nunito" w:cs="Nunito"/>
          <w:b/>
          <w:bCs/>
          <w:sz w:val="28"/>
          <w:szCs w:val="28"/>
        </w:rPr>
      </w:pPr>
      <w:r>
        <w:rPr>
          <w:rFonts w:ascii="Nunito" w:hAnsi="Nunito" w:cs="Nunito"/>
          <w:b/>
          <w:bCs/>
          <w:sz w:val="28"/>
          <w:szCs w:val="28"/>
        </w:rPr>
        <w:t>Answer:</w:t>
      </w:r>
    </w:p>
    <w:p w14:paraId="0A08055D" w14:textId="77777777" w:rsidR="006B7C28" w:rsidRDefault="00B9658A">
      <w:pPr>
        <w:rPr>
          <w:rFonts w:ascii="Nunito" w:hAnsi="Nunito" w:cs="Nunito"/>
          <w:b/>
          <w:bCs/>
          <w:sz w:val="28"/>
          <w:szCs w:val="28"/>
        </w:rPr>
      </w:pPr>
      <w:r>
        <w:rPr>
          <w:rFonts w:ascii="Nunito" w:hAnsi="Nunito" w:cs="Nunito"/>
          <w:b/>
          <w:bCs/>
          <w:sz w:val="28"/>
          <w:szCs w:val="28"/>
        </w:rPr>
        <w:t>Preincrement (++x) adds 1 to x first, then the new value is used in the expr</w:t>
      </w:r>
      <w:r>
        <w:rPr>
          <w:rFonts w:ascii="Nunito" w:hAnsi="Nunito" w:cs="Nunito"/>
          <w:b/>
          <w:bCs/>
          <w:sz w:val="28"/>
          <w:szCs w:val="28"/>
        </w:rPr>
        <w:t>ession. Postincrement (x++) uses the current value of x in the expression first, then adds 1.</w:t>
      </w:r>
    </w:p>
    <w:p w14:paraId="70C2783B" w14:textId="77777777" w:rsidR="006B7C28" w:rsidRDefault="00B9658A">
      <w:pPr>
        <w:rPr>
          <w:rFonts w:ascii="Nunito" w:hAnsi="Nunito" w:cs="Nunito"/>
          <w:b/>
          <w:bCs/>
          <w:sz w:val="28"/>
          <w:szCs w:val="28"/>
        </w:rPr>
      </w:pPr>
      <w:r>
        <w:rPr>
          <w:rFonts w:ascii="Nunito" w:hAnsi="Nunito" w:cs="Nunito"/>
          <w:b/>
          <w:bCs/>
          <w:sz w:val="28"/>
          <w:szCs w:val="28"/>
        </w:rPr>
        <w:t>Example with x = 5: y = ++x gives x = 6 and y = 6. y = x++ gives y = 5 and x = 6.</w:t>
      </w:r>
    </w:p>
    <w:p w14:paraId="6F8B5928"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4FE838C2"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1AD6539B"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2B520EB7"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060B5F2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D4EC28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518A4B1A" w14:textId="77777777" w:rsidR="00ED20F5" w:rsidRPr="00ED20F5" w:rsidRDefault="00ED20F5">
      <w:pPr>
        <w:rPr>
          <w:rFonts w:ascii="Nunito" w:hAnsi="Nunito"/>
          <w:sz w:val="28"/>
          <w:szCs w:val="28"/>
        </w:rPr>
      </w:pPr>
      <w:r w:rsidRPr="00ED20F5">
        <w:rPr>
          <w:rFonts w:ascii="Nunito" w:hAnsi="Nunito"/>
          <w:sz w:val="28"/>
          <w:szCs w:val="28"/>
        </w:rPr>
        <w:t>total += x; ++x;</w:t>
      </w:r>
    </w:p>
    <w:p w14:paraId="417000FB" w14:textId="77777777" w:rsidR="00ED20F5" w:rsidRPr="00ED20F5" w:rsidRDefault="00ED20F5">
      <w:pPr>
        <w:rPr>
          <w:rFonts w:ascii="Nunito" w:hAnsi="Nunito"/>
          <w:sz w:val="28"/>
          <w:szCs w:val="28"/>
        </w:rPr>
      </w:pPr>
      <w:r w:rsidRPr="00ED20F5">
        <w:rPr>
          <w:rFonts w:ascii="Nunito" w:hAnsi="Nunito"/>
          <w:sz w:val="28"/>
          <w:szCs w:val="28"/>
        </w:rPr>
        <w:t xml:space="preserve"> } </w:t>
      </w:r>
    </w:p>
    <w:p w14:paraId="00E2838A" w14:textId="77777777" w:rsidR="00ED20F5" w:rsidRPr="00ED20F5" w:rsidRDefault="00ED20F5">
      <w:pPr>
        <w:rPr>
          <w:rFonts w:ascii="Nunito" w:hAnsi="Nunito"/>
          <w:sz w:val="28"/>
          <w:szCs w:val="28"/>
        </w:rPr>
      </w:pPr>
      <w:r w:rsidRPr="00ED20F5">
        <w:rPr>
          <w:rFonts w:ascii="Nunito" w:hAnsi="Nunito"/>
          <w:sz w:val="28"/>
          <w:szCs w:val="28"/>
        </w:rPr>
        <w:t>c) while (x &lt;= 100)</w:t>
      </w:r>
    </w:p>
    <w:p w14:paraId="0CDCFD42"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14EC8254"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50509C15"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3F809F5E" w14:textId="77777777" w:rsidR="00870317" w:rsidRDefault="00ED20F5">
      <w:pPr>
        <w:rPr>
          <w:rFonts w:ascii="Nunito" w:hAnsi="Nunito"/>
          <w:sz w:val="28"/>
          <w:szCs w:val="28"/>
        </w:rPr>
      </w:pPr>
      <w:r w:rsidRPr="00ED20F5">
        <w:rPr>
          <w:rFonts w:ascii="Nunito" w:hAnsi="Nunito"/>
          <w:sz w:val="28"/>
          <w:szCs w:val="28"/>
        </w:rPr>
        <w:t xml:space="preserve"> ++y;</w:t>
      </w:r>
    </w:p>
    <w:p w14:paraId="446EB11D" w14:textId="77777777" w:rsidR="006B7C28" w:rsidRDefault="00B9658A">
      <w:pPr>
        <w:rPr>
          <w:rFonts w:ascii="Nunito" w:hAnsi="Nunito" w:cs="Nunito"/>
          <w:b/>
          <w:bCs/>
          <w:sz w:val="28"/>
          <w:szCs w:val="28"/>
        </w:rPr>
      </w:pPr>
      <w:r>
        <w:rPr>
          <w:rFonts w:ascii="Nunito" w:hAnsi="Nunito" w:cs="Nunito"/>
          <w:b/>
          <w:bCs/>
          <w:sz w:val="28"/>
          <w:szCs w:val="28"/>
        </w:rPr>
        <w:t>Answer:</w:t>
      </w:r>
    </w:p>
    <w:p w14:paraId="658D88D0" w14:textId="77777777" w:rsidR="006B7C28" w:rsidRDefault="00B9658A">
      <w:pPr>
        <w:rPr>
          <w:rFonts w:ascii="Nunito" w:hAnsi="Nunito" w:cs="Nunito"/>
          <w:b/>
          <w:bCs/>
          <w:sz w:val="28"/>
          <w:szCs w:val="28"/>
        </w:rPr>
      </w:pPr>
      <w:r>
        <w:rPr>
          <w:rFonts w:ascii="Nunito" w:hAnsi="Nunito" w:cs="Nunito"/>
          <w:b/>
          <w:bCs/>
          <w:sz w:val="28"/>
          <w:szCs w:val="28"/>
        </w:rPr>
        <w:t>a) Errors: the semicolon after the if condition makes an empty body, so the else has no matching if (syntax error). In the else statement the closing quote, par</w:t>
      </w:r>
      <w:r>
        <w:rPr>
          <w:rFonts w:ascii="Nunito" w:hAnsi="Nunito" w:cs="Nunito"/>
          <w:b/>
          <w:bCs/>
          <w:sz w:val="28"/>
          <w:szCs w:val="28"/>
        </w:rPr>
        <w:t>enthesis and semicolon are in the wrong order. Corrected:</w:t>
      </w:r>
    </w:p>
    <w:p w14:paraId="01C6874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if (age &gt;= 65)</w:t>
      </w:r>
    </w:p>
    <w:p w14:paraId="383F8D7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System.out.println("Age is greater than or equal to 65");</w:t>
      </w:r>
    </w:p>
    <w:p w14:paraId="7923320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else</w:t>
      </w:r>
    </w:p>
    <w:p w14:paraId="5643039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System.out.println("Age is less than 65");</w:t>
      </w:r>
    </w:p>
    <w:p w14:paraId="63ECC763" w14:textId="77777777" w:rsidR="006B7C28" w:rsidRDefault="006B7C28">
      <w:pPr>
        <w:spacing w:after="0" w:line="240" w:lineRule="auto"/>
      </w:pPr>
    </w:p>
    <w:p w14:paraId="0DAA0885" w14:textId="77777777" w:rsidR="006B7C28" w:rsidRDefault="00B9658A">
      <w:pPr>
        <w:rPr>
          <w:rFonts w:ascii="Nunito" w:hAnsi="Nunito" w:cs="Nunito"/>
          <w:b/>
          <w:bCs/>
          <w:sz w:val="28"/>
          <w:szCs w:val="28"/>
        </w:rPr>
      </w:pPr>
      <w:r>
        <w:rPr>
          <w:rFonts w:ascii="Nunito" w:hAnsi="Nunito" w:cs="Nunito"/>
          <w:b/>
          <w:bCs/>
          <w:sz w:val="28"/>
          <w:szCs w:val="28"/>
        </w:rPr>
        <w:t>b) Error: total is never initialized, so total += x does not compile. Corrected:</w:t>
      </w:r>
    </w:p>
    <w:p w14:paraId="4F158AD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x = 1, total = 0;</w:t>
      </w:r>
    </w:p>
    <w:p w14:paraId="087C409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(x &lt;= 10) {</w:t>
      </w:r>
    </w:p>
    <w:p w14:paraId="21C766B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 += x;</w:t>
      </w:r>
    </w:p>
    <w:p w14:paraId="79BCE76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++x;</w:t>
      </w:r>
    </w:p>
    <w:p w14:paraId="5F06419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E0F42B5" w14:textId="77777777" w:rsidR="006B7C28" w:rsidRDefault="006B7C28">
      <w:pPr>
        <w:spacing w:after="0" w:line="240" w:lineRule="auto"/>
      </w:pPr>
    </w:p>
    <w:p w14:paraId="7A7ECF1A" w14:textId="77777777" w:rsidR="006B7C28" w:rsidRDefault="00B9658A">
      <w:pPr>
        <w:rPr>
          <w:rFonts w:ascii="Nunito" w:hAnsi="Nunito" w:cs="Nunito"/>
          <w:b/>
          <w:bCs/>
          <w:sz w:val="28"/>
          <w:szCs w:val="28"/>
        </w:rPr>
      </w:pPr>
      <w:r>
        <w:rPr>
          <w:rFonts w:ascii="Nunito" w:hAnsi="Nunito" w:cs="Nunito"/>
          <w:b/>
          <w:bCs/>
          <w:sz w:val="28"/>
          <w:szCs w:val="28"/>
        </w:rPr>
        <w:t>c) Errors: the loop body has no braces, so only total += x is repeated. ++x runs after the loop, x never chan</w:t>
      </w:r>
      <w:r>
        <w:rPr>
          <w:rFonts w:ascii="Nunito" w:hAnsi="Nunito" w:cs="Nunito"/>
          <w:b/>
          <w:bCs/>
          <w:sz w:val="28"/>
          <w:szCs w:val="28"/>
        </w:rPr>
        <w:t>ges inside it, and the loop never ends. x and total also need to be declared and initialized. Corrected:</w:t>
      </w:r>
    </w:p>
    <w:p w14:paraId="6DDBFED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int x = 1, total = 0;</w:t>
      </w:r>
    </w:p>
    <w:p w14:paraId="2BCD968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(x &lt;= 100) {</w:t>
      </w:r>
    </w:p>
    <w:p w14:paraId="09150AC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 += x;</w:t>
      </w:r>
    </w:p>
    <w:p w14:paraId="074AEAD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++x;</w:t>
      </w:r>
    </w:p>
    <w:p w14:paraId="60208B6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5B8FEE70" w14:textId="77777777" w:rsidR="006B7C28" w:rsidRDefault="006B7C28">
      <w:pPr>
        <w:spacing w:after="0" w:line="240" w:lineRule="auto"/>
      </w:pPr>
    </w:p>
    <w:p w14:paraId="3BBB3599" w14:textId="77777777" w:rsidR="006B7C28" w:rsidRDefault="00B9658A">
      <w:pPr>
        <w:rPr>
          <w:rFonts w:ascii="Nunito" w:hAnsi="Nunito" w:cs="Nunito"/>
          <w:b/>
          <w:bCs/>
          <w:sz w:val="28"/>
          <w:szCs w:val="28"/>
        </w:rPr>
      </w:pPr>
      <w:r>
        <w:rPr>
          <w:rFonts w:ascii="Nunito" w:hAnsi="Nunito" w:cs="Nunito"/>
          <w:b/>
          <w:bCs/>
          <w:sz w:val="28"/>
          <w:szCs w:val="28"/>
        </w:rPr>
        <w:t>d) Errors: the closing brace is missing, and ++y should be --y. With ++y, y keeps growing and the loop never ends. y must also start with a positive value. Corrected:</w:t>
      </w:r>
    </w:p>
    <w:p w14:paraId="1804128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y = 5;</w:t>
      </w:r>
    </w:p>
    <w:p w14:paraId="6F47F77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(y &gt; 0) {</w:t>
      </w:r>
    </w:p>
    <w:p w14:paraId="36ECBCE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System.out.println(y);</w:t>
      </w:r>
    </w:p>
    <w:p w14:paraId="3318111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--y;</w:t>
      </w:r>
    </w:p>
    <w:p w14:paraId="3D5435A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29C595B" w14:textId="77777777" w:rsidR="006B7C28" w:rsidRDefault="006B7C28">
      <w:pPr>
        <w:spacing w:after="0" w:line="240" w:lineRule="auto"/>
      </w:pPr>
    </w:p>
    <w:p w14:paraId="231CEFA5" w14:textId="77777777" w:rsidR="00AC2D0C" w:rsidRDefault="00AC2D0C">
      <w:pPr>
        <w:rPr>
          <w:rFonts w:ascii="Nunito" w:hAnsi="Nunito"/>
          <w:sz w:val="28"/>
          <w:szCs w:val="28"/>
        </w:rPr>
      </w:pPr>
    </w:p>
    <w:p w14:paraId="282262E3" w14:textId="77777777" w:rsidR="00AC2D0C" w:rsidRPr="00AC2D0C" w:rsidRDefault="00AC2D0C">
      <w:pPr>
        <w:rPr>
          <w:rFonts w:ascii="Nunito" w:hAnsi="Nunito"/>
          <w:b/>
          <w:bCs/>
          <w:sz w:val="36"/>
          <w:szCs w:val="36"/>
        </w:rPr>
      </w:pPr>
      <w:r w:rsidRPr="00AC2D0C">
        <w:rPr>
          <w:rFonts w:ascii="Nunito" w:hAnsi="Nunito"/>
          <w:b/>
          <w:bCs/>
          <w:sz w:val="36"/>
          <w:szCs w:val="36"/>
        </w:rPr>
        <w:t>Exercise 2</w:t>
      </w:r>
    </w:p>
    <w:p w14:paraId="4A385F0E"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FA36597"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6A7D32F6" w14:textId="77777777" w:rsidR="006B7C28" w:rsidRDefault="00B9658A">
      <w:pPr>
        <w:rPr>
          <w:rFonts w:ascii="Nunito" w:hAnsi="Nunito" w:cs="Nunito"/>
          <w:b/>
          <w:bCs/>
          <w:sz w:val="28"/>
          <w:szCs w:val="28"/>
        </w:rPr>
      </w:pPr>
      <w:r>
        <w:rPr>
          <w:rFonts w:ascii="Nunito" w:hAnsi="Nunito" w:cs="Nunito"/>
          <w:b/>
          <w:bCs/>
          <w:sz w:val="28"/>
          <w:szCs w:val="28"/>
        </w:rPr>
        <w:t>Answer:</w:t>
      </w:r>
    </w:p>
    <w:p w14:paraId="6018F0C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37DA650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06289B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GasMileage {</w:t>
      </w:r>
    </w:p>
    <w:p w14:paraId="6F4B33C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330F7AB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73E3BBA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int totalMiles = 0;</w:t>
      </w:r>
    </w:p>
    <w:p w14:paraId="02A4166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totalGallons = 0;</w:t>
      </w:r>
    </w:p>
    <w:p w14:paraId="6BFCEBC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0EEE4A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miles driven (-1 to quit): ");</w:t>
      </w:r>
    </w:p>
    <w:p w14:paraId="47C6A8A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miles = input.nextInt();</w:t>
      </w:r>
    </w:p>
    <w:p w14:paraId="2B41855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0BA4E63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(miles != -1) {</w:t>
      </w:r>
    </w:p>
    <w:p w14:paraId="5020D21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gallons used: ");</w:t>
      </w:r>
    </w:p>
    <w:p w14:paraId="16290E8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gallons = input.nextInt();</w:t>
      </w:r>
    </w:p>
    <w:p w14:paraId="401F3E2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99FB08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(gallons &gt; 0) {</w:t>
      </w:r>
    </w:p>
    <w:p w14:paraId="4E44603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totalMiles += miles;</w:t>
      </w:r>
    </w:p>
    <w:p w14:paraId="302C262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totalGallons += gallons;</w:t>
      </w:r>
    </w:p>
    <w:p w14:paraId="28BF750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tripMpg = (double) miles / gallons;</w:t>
      </w:r>
    </w:p>
    <w:p w14:paraId="53F9CB3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 xml:space="preserve">  double combinedMpg = (double) totalMiles / totalGallons;</w:t>
      </w:r>
    </w:p>
    <w:p w14:paraId="30F4C00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System.out.printf("MPG this trip: %.2f%n", tripMpg);</w:t>
      </w:r>
    </w:p>
    <w:p w14:paraId="3877092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System.out.printf("Combined MPG: %.2f%n", combinedMpg);</w:t>
      </w:r>
    </w:p>
    <w:p w14:paraId="49A81E9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51AABB3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System.out.println("Gallons must b</w:t>
      </w:r>
      <w:r>
        <w:rPr>
          <w:rFonts w:ascii="Consolas" w:hAnsi="Consolas" w:cs="Consolas"/>
          <w:b/>
          <w:bCs/>
          <w:sz w:val="20"/>
          <w:szCs w:val="20"/>
        </w:rPr>
        <w:t>e above 0. Trip ignored.");</w:t>
      </w:r>
    </w:p>
    <w:p w14:paraId="1DDCC21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90F8E8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4DCA40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System.out.print("\nEnter miles driven (-1 to quit): ");</w:t>
      </w:r>
    </w:p>
    <w:p w14:paraId="3F8D23C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miles = input.nextInt();</w:t>
      </w:r>
    </w:p>
    <w:p w14:paraId="24A1E8C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26BD43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DB9051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2E062026" w14:textId="77777777" w:rsidR="006B7C28" w:rsidRDefault="006B7C28">
      <w:pPr>
        <w:spacing w:after="0" w:line="240" w:lineRule="auto"/>
      </w:pPr>
    </w:p>
    <w:p w14:paraId="3C0C19E3"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3749E944"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29869A57"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2BDBBDC5"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280BF0F4"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6D2797EE"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22FC76C1"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4A64962A"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0FE1B11D" w14:textId="77777777" w:rsidR="006B7C28" w:rsidRDefault="00B9658A">
      <w:pPr>
        <w:rPr>
          <w:rFonts w:ascii="Nunito" w:hAnsi="Nunito" w:cs="Nunito"/>
          <w:b/>
          <w:bCs/>
          <w:sz w:val="28"/>
          <w:szCs w:val="28"/>
        </w:rPr>
      </w:pPr>
      <w:r>
        <w:rPr>
          <w:rFonts w:ascii="Nunito" w:hAnsi="Nunito" w:cs="Nunito"/>
          <w:b/>
          <w:bCs/>
          <w:sz w:val="28"/>
          <w:szCs w:val="28"/>
        </w:rPr>
        <w:t>Answer:</w:t>
      </w:r>
    </w:p>
    <w:p w14:paraId="60544F9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import java.util.Scanner;</w:t>
      </w:r>
    </w:p>
    <w:p w14:paraId="1D7D6A0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F5A890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CreditLimit {</w:t>
      </w:r>
    </w:p>
    <w:p w14:paraId="7F46D71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5BB72EC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1D8B626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74A49B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w:t>
      </w:r>
      <w:r>
        <w:rPr>
          <w:rFonts w:ascii="Consolas" w:hAnsi="Consolas" w:cs="Consolas"/>
          <w:b/>
          <w:bCs/>
          <w:sz w:val="20"/>
          <w:szCs w:val="20"/>
        </w:rPr>
        <w:t>print("Enter account number (-1 to quit): ");</w:t>
      </w:r>
    </w:p>
    <w:p w14:paraId="47FB55A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account = input.nextInt();</w:t>
      </w:r>
    </w:p>
    <w:p w14:paraId="10112BB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DC74C6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(account != -1) {</w:t>
      </w:r>
    </w:p>
    <w:p w14:paraId="61CB9A8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beginning balance: ");</w:t>
      </w:r>
    </w:p>
    <w:p w14:paraId="5AF34DF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balance = input.nextInt();</w:t>
      </w:r>
    </w:p>
    <w:p w14:paraId="43029CF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total charge</w:t>
      </w:r>
      <w:r>
        <w:rPr>
          <w:rFonts w:ascii="Consolas" w:hAnsi="Consolas" w:cs="Consolas"/>
          <w:b/>
          <w:bCs/>
          <w:sz w:val="20"/>
          <w:szCs w:val="20"/>
        </w:rPr>
        <w:t>s: ");</w:t>
      </w:r>
    </w:p>
    <w:p w14:paraId="564BF42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charges = input.nextInt();</w:t>
      </w:r>
    </w:p>
    <w:p w14:paraId="3AE2B99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total credits: ");</w:t>
      </w:r>
    </w:p>
    <w:p w14:paraId="26F6908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credits = input.nextInt();</w:t>
      </w:r>
    </w:p>
    <w:p w14:paraId="5C13472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credit limit: ");</w:t>
      </w:r>
    </w:p>
    <w:p w14:paraId="6A9CD71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limit = input.nextInt();</w:t>
      </w:r>
    </w:p>
    <w:p w14:paraId="1DF565B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A4C638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newBalance = </w:t>
      </w:r>
      <w:r>
        <w:rPr>
          <w:rFonts w:ascii="Consolas" w:hAnsi="Consolas" w:cs="Consolas"/>
          <w:b/>
          <w:bCs/>
          <w:sz w:val="20"/>
          <w:szCs w:val="20"/>
        </w:rPr>
        <w:t>balance + charges - credits;</w:t>
      </w:r>
    </w:p>
    <w:p w14:paraId="0F929BB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System.out.printf("Account %d balance: %d%n", account, newBalance);</w:t>
      </w:r>
    </w:p>
    <w:p w14:paraId="066C906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DEB850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(newBalance &gt; limit) {</w:t>
      </w:r>
    </w:p>
    <w:p w14:paraId="1F5A077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System.out.println("Credit limit exceeded");</w:t>
      </w:r>
    </w:p>
    <w:p w14:paraId="5BDD88D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CD6AE4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2E92A1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System.out.print("\nEnter account number (-1 to quit): ");</w:t>
      </w:r>
    </w:p>
    <w:p w14:paraId="3600B30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account = input.nextInt();</w:t>
      </w:r>
    </w:p>
    <w:p w14:paraId="53E2263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5E09E5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527365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C5C6D11" w14:textId="77777777" w:rsidR="006B7C28" w:rsidRDefault="006B7C28">
      <w:pPr>
        <w:spacing w:after="0" w:line="240" w:lineRule="auto"/>
      </w:pPr>
    </w:p>
    <w:p w14:paraId="40D0E743"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944D71F" w14:textId="77777777"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50FD9BAC" w14:textId="77777777"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0DD662FE" wp14:editId="74A05AF9">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2C4A0667" w14:textId="77777777" w:rsidR="00AB4B59" w:rsidRPr="00AB4B59" w:rsidRDefault="00AB4B59">
      <w:pPr>
        <w:rPr>
          <w:rFonts w:ascii="Nunito" w:hAnsi="Nunito"/>
          <w:sz w:val="28"/>
          <w:szCs w:val="28"/>
        </w:rPr>
      </w:pPr>
    </w:p>
    <w:p w14:paraId="2EE46CFE" w14:textId="77777777" w:rsidR="00BC442E" w:rsidRDefault="00AB4B59">
      <w:pPr>
        <w:rPr>
          <w:rFonts w:ascii="Nunito" w:hAnsi="Nunito"/>
          <w:sz w:val="28"/>
          <w:szCs w:val="28"/>
        </w:rPr>
      </w:pPr>
      <w:r w:rsidRPr="00AB4B59">
        <w:rPr>
          <w:rFonts w:ascii="Nunito" w:hAnsi="Nunito"/>
          <w:sz w:val="28"/>
          <w:szCs w:val="28"/>
        </w:rPr>
        <w:lastRenderedPageBreak/>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0C36225F" w14:textId="77777777" w:rsidR="006B7C28" w:rsidRDefault="00B9658A">
      <w:pPr>
        <w:rPr>
          <w:rFonts w:ascii="Nunito" w:hAnsi="Nunito" w:cs="Nunito"/>
          <w:b/>
          <w:bCs/>
          <w:sz w:val="28"/>
          <w:szCs w:val="28"/>
        </w:rPr>
      </w:pPr>
      <w:r>
        <w:rPr>
          <w:rFonts w:ascii="Nunito" w:hAnsi="Nunito" w:cs="Nunito"/>
          <w:b/>
          <w:bCs/>
          <w:sz w:val="28"/>
          <w:szCs w:val="28"/>
        </w:rPr>
        <w:t>Answer:</w:t>
      </w:r>
    </w:p>
    <w:p w14:paraId="13D13EAD" w14:textId="77777777" w:rsidR="006B7C28" w:rsidRDefault="00B9658A">
      <w:pPr>
        <w:rPr>
          <w:rFonts w:ascii="Nunito" w:hAnsi="Nunito" w:cs="Nunito"/>
          <w:b/>
          <w:bCs/>
          <w:sz w:val="28"/>
          <w:szCs w:val="28"/>
        </w:rPr>
      </w:pPr>
      <w:r>
        <w:rPr>
          <w:rFonts w:ascii="Nunito" w:hAnsi="Nunito" w:cs="Nunito"/>
          <w:b/>
          <w:bCs/>
          <w:sz w:val="28"/>
          <w:szCs w:val="28"/>
        </w:rPr>
        <w:t>The user enters an i</w:t>
      </w:r>
      <w:r>
        <w:rPr>
          <w:rFonts w:ascii="Nunito" w:hAnsi="Nunito" w:cs="Nunito"/>
          <w:b/>
          <w:bCs/>
          <w:sz w:val="28"/>
          <w:szCs w:val="28"/>
        </w:rPr>
        <w:t>tem number (1 to 4) and the quantity sold. Entering -1 ends the input, so any number of items is allowed. Earnings = $200 + 9% of gross sales.</w:t>
      </w:r>
    </w:p>
    <w:p w14:paraId="5D5E341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0201F80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09506E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Commission {</w:t>
      </w:r>
    </w:p>
    <w:p w14:paraId="1037788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3B17E05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1E06F2E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grossSales = 0.0;</w:t>
      </w:r>
    </w:p>
    <w:p w14:paraId="0BA24F3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CC5675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item number 1-4 (-1 to finish): ");</w:t>
      </w:r>
    </w:p>
    <w:p w14:paraId="6C1957B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item = input.nextInt();</w:t>
      </w:r>
    </w:p>
    <w:p w14:paraId="2346871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3B9F43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(item != -1) {</w:t>
      </w:r>
    </w:p>
    <w:p w14:paraId="6FDBDBC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value;</w:t>
      </w:r>
    </w:p>
    <w:p w14:paraId="608AE7F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BF1A8A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switch (item) {</w:t>
      </w:r>
    </w:p>
    <w:p w14:paraId="10DFD1C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 value = 239.99; break;</w:t>
      </w:r>
    </w:p>
    <w:p w14:paraId="75809C1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2: value = 129.75; break;</w:t>
      </w:r>
    </w:p>
    <w:p w14:paraId="61F0C01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3: value = 99.95; break;</w:t>
      </w:r>
    </w:p>
    <w:p w14:paraId="6C0568D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4: value = 350.89; break;</w:t>
      </w:r>
    </w:p>
    <w:p w14:paraId="269445C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default: value = 0.0;</w:t>
      </w:r>
    </w:p>
    <w:p w14:paraId="214550A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B334E4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A4F34E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w:t>
      </w:r>
      <w:r>
        <w:rPr>
          <w:rFonts w:ascii="Consolas" w:hAnsi="Consolas" w:cs="Consolas"/>
          <w:b/>
          <w:bCs/>
          <w:sz w:val="20"/>
          <w:szCs w:val="20"/>
        </w:rPr>
        <w:t>value == 0.0) {</w:t>
      </w:r>
    </w:p>
    <w:p w14:paraId="4BACD7B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System.out.println("Invalid item number.");</w:t>
      </w:r>
    </w:p>
    <w:p w14:paraId="40DD171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7CCBDEB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quantity sold: ");</w:t>
      </w:r>
    </w:p>
    <w:p w14:paraId="342BFB0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quantity = input.nextInt();</w:t>
      </w:r>
    </w:p>
    <w:p w14:paraId="16493E3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grossSales += value * quantity;</w:t>
      </w:r>
    </w:p>
    <w:p w14:paraId="12E395B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FF2BAD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DF6702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w:t>
      </w:r>
      <w:r>
        <w:rPr>
          <w:rFonts w:ascii="Consolas" w:hAnsi="Consolas" w:cs="Consolas"/>
          <w:b/>
          <w:bCs/>
          <w:sz w:val="20"/>
          <w:szCs w:val="20"/>
        </w:rPr>
        <w:t>ystem.out.print("Enter item number 1-4 (-1 to finish): ");</w:t>
      </w:r>
    </w:p>
    <w:p w14:paraId="523A05F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item = input.nextInt();</w:t>
      </w:r>
    </w:p>
    <w:p w14:paraId="17031D7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8D033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5C1314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earnings = 200.0 + 0.09 * grossSales;</w:t>
      </w:r>
    </w:p>
    <w:p w14:paraId="6F8CDBB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System.out.printf("Gross sales: $%.2f%n", grossSales);</w:t>
      </w:r>
    </w:p>
    <w:p w14:paraId="09D5002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System.out.printf("Earnings: $%.2f%n</w:t>
      </w:r>
      <w:r>
        <w:rPr>
          <w:rFonts w:ascii="Consolas" w:hAnsi="Consolas" w:cs="Consolas"/>
          <w:b/>
          <w:bCs/>
          <w:sz w:val="20"/>
          <w:szCs w:val="20"/>
        </w:rPr>
        <w:t>", earnings);</w:t>
      </w:r>
    </w:p>
    <w:p w14:paraId="4B738C8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AE3891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760DF91C" w14:textId="77777777" w:rsidR="006B7C28" w:rsidRDefault="006B7C28">
      <w:pPr>
        <w:spacing w:after="0" w:line="240" w:lineRule="auto"/>
      </w:pPr>
    </w:p>
    <w:p w14:paraId="111AA042"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4582CBD5" w14:textId="77777777" w:rsidR="00BC442E" w:rsidRDefault="00AB4B59">
      <w:pPr>
        <w:rPr>
          <w:rFonts w:ascii="Nunito" w:hAnsi="Nunito"/>
          <w:sz w:val="28"/>
          <w:szCs w:val="28"/>
        </w:rPr>
      </w:pPr>
      <w:r w:rsidRPr="00AB4B59">
        <w:rPr>
          <w:rFonts w:ascii="Nunito" w:hAnsi="Nunito"/>
          <w:sz w:val="28"/>
          <w:szCs w:val="28"/>
        </w:rPr>
        <w:lastRenderedPageBreak/>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45D28BA3" w14:textId="77777777" w:rsidR="006B7C28" w:rsidRDefault="00B9658A">
      <w:pPr>
        <w:rPr>
          <w:rFonts w:ascii="Nunito" w:hAnsi="Nunito" w:cs="Nunito"/>
          <w:b/>
          <w:bCs/>
          <w:sz w:val="28"/>
          <w:szCs w:val="28"/>
        </w:rPr>
      </w:pPr>
      <w:r>
        <w:rPr>
          <w:rFonts w:ascii="Nunito" w:hAnsi="Nunito" w:cs="Nunito"/>
          <w:b/>
          <w:bCs/>
          <w:sz w:val="28"/>
          <w:szCs w:val="28"/>
        </w:rPr>
        <w:t>Answer:</w:t>
      </w:r>
    </w:p>
    <w:p w14:paraId="3943BD3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76BEA80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B4094C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Salary {</w:t>
      </w:r>
    </w:p>
    <w:p w14:paraId="4798120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2FF83C7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61342AE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employee = 1;</w:t>
      </w:r>
    </w:p>
    <w:p w14:paraId="295E7D9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904E10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(employee &lt;= 3) {</w:t>
      </w:r>
    </w:p>
    <w:p w14:paraId="3B3879F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System.out.printf("Employee %d hours worked: ", employee);</w:t>
      </w:r>
    </w:p>
    <w:p w14:paraId="00ACD99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hour</w:t>
      </w:r>
      <w:r>
        <w:rPr>
          <w:rFonts w:ascii="Consolas" w:hAnsi="Consolas" w:cs="Consolas"/>
          <w:b/>
          <w:bCs/>
          <w:sz w:val="20"/>
          <w:szCs w:val="20"/>
        </w:rPr>
        <w:t>s = input.nextDouble();</w:t>
      </w:r>
    </w:p>
    <w:p w14:paraId="022376C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System.out.printf("Employee %d hourly rate: ", employee);</w:t>
      </w:r>
    </w:p>
    <w:p w14:paraId="259087B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rate = input.nextDouble();</w:t>
      </w:r>
    </w:p>
    <w:p w14:paraId="34B41BA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C96043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pay;</w:t>
      </w:r>
    </w:p>
    <w:p w14:paraId="222C7DB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(hours &lt;= 40) {</w:t>
      </w:r>
    </w:p>
    <w:p w14:paraId="1FDEF17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pay = hours * rate;</w:t>
      </w:r>
    </w:p>
    <w:p w14:paraId="46E1B62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5C16975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pay = 40 </w:t>
      </w:r>
      <w:r>
        <w:rPr>
          <w:rFonts w:ascii="Consolas" w:hAnsi="Consolas" w:cs="Consolas"/>
          <w:b/>
          <w:bCs/>
          <w:sz w:val="20"/>
          <w:szCs w:val="20"/>
        </w:rPr>
        <w:t>* rate + (hours - 40) * rate * 1.5;</w:t>
      </w:r>
    </w:p>
    <w:p w14:paraId="69B7D66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CA89D9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BB336F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System.out.printf("Employee %d pay: $%.2f%n%n", employee, pay);</w:t>
      </w:r>
    </w:p>
    <w:p w14:paraId="2551BFD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employee++;</w:t>
      </w:r>
    </w:p>
    <w:p w14:paraId="4C3A321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F9F732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3120CE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7686542E" w14:textId="77777777" w:rsidR="006B7C28" w:rsidRDefault="006B7C28">
      <w:pPr>
        <w:spacing w:after="0" w:line="240" w:lineRule="auto"/>
      </w:pPr>
    </w:p>
    <w:p w14:paraId="1A586D7D" w14:textId="77777777"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4D6D02CA"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w:t>
      </w:r>
      <w:r w:rsidRPr="00AB4B59">
        <w:rPr>
          <w:rFonts w:ascii="Nunito" w:hAnsi="Nunito"/>
          <w:sz w:val="28"/>
          <w:szCs w:val="28"/>
        </w:rPr>
        <w:lastRenderedPageBreak/>
        <w:t xml:space="preserve">integers and determines and prints the largest integer. Your program should use at least the following three variables: </w:t>
      </w:r>
    </w:p>
    <w:p w14:paraId="6A10E9EE"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25EB348B"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4B4B6D3F" w14:textId="77777777"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27AADEEF" w14:textId="77777777" w:rsidR="006B7C28" w:rsidRDefault="00B9658A">
      <w:pPr>
        <w:rPr>
          <w:rFonts w:ascii="Nunito" w:hAnsi="Nunito" w:cs="Nunito"/>
          <w:b/>
          <w:bCs/>
          <w:sz w:val="28"/>
          <w:szCs w:val="28"/>
        </w:rPr>
      </w:pPr>
      <w:r>
        <w:rPr>
          <w:rFonts w:ascii="Nunito" w:hAnsi="Nunito" w:cs="Nunito"/>
          <w:b/>
          <w:bCs/>
          <w:sz w:val="28"/>
          <w:szCs w:val="28"/>
        </w:rPr>
        <w:t>Answer:</w:t>
      </w:r>
    </w:p>
    <w:p w14:paraId="61373084" w14:textId="77777777" w:rsidR="006B7C28" w:rsidRDefault="00B9658A">
      <w:pPr>
        <w:rPr>
          <w:rFonts w:ascii="Nunito" w:hAnsi="Nunito" w:cs="Nunito"/>
          <w:b/>
          <w:bCs/>
          <w:sz w:val="28"/>
          <w:szCs w:val="28"/>
        </w:rPr>
      </w:pPr>
      <w:r>
        <w:rPr>
          <w:rFonts w:ascii="Nunito" w:hAnsi="Nunito" w:cs="Nunito"/>
          <w:b/>
          <w:bCs/>
          <w:sz w:val="28"/>
          <w:szCs w:val="28"/>
        </w:rPr>
        <w:t>Pseudocode:</w:t>
      </w:r>
    </w:p>
    <w:p w14:paraId="1D4D32E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Set counter to 1</w:t>
      </w:r>
    </w:p>
    <w:p w14:paraId="35A6F14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Inpu</w:t>
      </w:r>
      <w:r>
        <w:rPr>
          <w:rFonts w:ascii="Consolas" w:hAnsi="Consolas" w:cs="Consolas"/>
          <w:b/>
          <w:bCs/>
          <w:sz w:val="20"/>
          <w:szCs w:val="20"/>
        </w:rPr>
        <w:t>t the first number and set largest to it</w:t>
      </w:r>
    </w:p>
    <w:p w14:paraId="608237E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Add 1 to counter</w:t>
      </w:r>
    </w:p>
    <w:p w14:paraId="7EA8A62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counter is less than or equal to 10</w:t>
      </w:r>
    </w:p>
    <w:p w14:paraId="26FC5B8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Input the next number</w:t>
      </w:r>
    </w:p>
    <w:p w14:paraId="3A5006A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number is greater than largest</w:t>
      </w:r>
    </w:p>
    <w:p w14:paraId="2B1C593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Set largest to number</w:t>
      </w:r>
    </w:p>
    <w:p w14:paraId="799741F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Add 1 to counter</w:t>
      </w:r>
    </w:p>
    <w:p w14:paraId="3ACA4FF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Print largest</w:t>
      </w:r>
    </w:p>
    <w:p w14:paraId="7E696E72" w14:textId="77777777" w:rsidR="006B7C28" w:rsidRDefault="006B7C28">
      <w:pPr>
        <w:spacing w:after="0" w:line="240" w:lineRule="auto"/>
      </w:pPr>
    </w:p>
    <w:p w14:paraId="2DBEF776" w14:textId="77777777" w:rsidR="006B7C28" w:rsidRDefault="00B9658A">
      <w:pPr>
        <w:rPr>
          <w:rFonts w:ascii="Nunito" w:hAnsi="Nunito" w:cs="Nunito"/>
          <w:b/>
          <w:bCs/>
          <w:sz w:val="28"/>
          <w:szCs w:val="28"/>
        </w:rPr>
      </w:pPr>
      <w:r>
        <w:rPr>
          <w:rFonts w:ascii="Nunito" w:hAnsi="Nunito" w:cs="Nunito"/>
          <w:b/>
          <w:bCs/>
          <w:sz w:val="28"/>
          <w:szCs w:val="28"/>
        </w:rPr>
        <w:t>Java application:</w:t>
      </w:r>
    </w:p>
    <w:p w14:paraId="1228410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w:t>
      </w:r>
      <w:r>
        <w:rPr>
          <w:rFonts w:ascii="Consolas" w:hAnsi="Consolas" w:cs="Consolas"/>
          <w:b/>
          <w:bCs/>
          <w:sz w:val="20"/>
          <w:szCs w:val="20"/>
        </w:rPr>
        <w:t>til.Scanner;</w:t>
      </w:r>
    </w:p>
    <w:p w14:paraId="2D52CD1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C9272E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Largest {</w:t>
      </w:r>
    </w:p>
    <w:p w14:paraId="794FAED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00F31F3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0A00270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2E58F3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counter = 1;</w:t>
      </w:r>
    </w:p>
    <w:p w14:paraId="7BB4BA6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number 1: ");</w:t>
      </w:r>
    </w:p>
    <w:p w14:paraId="5F604CE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0C73E07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largest = number;</w:t>
      </w:r>
    </w:p>
    <w:p w14:paraId="5476E9D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w:t>
      </w:r>
    </w:p>
    <w:p w14:paraId="70F5577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F2A185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(counter &lt;= 10) {</w:t>
      </w:r>
    </w:p>
    <w:p w14:paraId="5CF4E22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System.out.printf("Enter number %d: ", counter);</w:t>
      </w:r>
    </w:p>
    <w:p w14:paraId="3995BC0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number = input.nextInt();</w:t>
      </w:r>
    </w:p>
    <w:p w14:paraId="405A3C2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0C3143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(number &gt; largest) {</w:t>
      </w:r>
    </w:p>
    <w:p w14:paraId="36EC411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lar</w:t>
      </w:r>
      <w:r>
        <w:rPr>
          <w:rFonts w:ascii="Consolas" w:hAnsi="Consolas" w:cs="Consolas"/>
          <w:b/>
          <w:bCs/>
          <w:sz w:val="20"/>
          <w:szCs w:val="20"/>
        </w:rPr>
        <w:t>gest = number;</w:t>
      </w:r>
    </w:p>
    <w:p w14:paraId="208A4D3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4C1682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AC6C32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w:t>
      </w:r>
    </w:p>
    <w:p w14:paraId="763A184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DC1EC2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038C788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System.out.printf("Largest number: %d%n", largest);</w:t>
      </w:r>
    </w:p>
    <w:p w14:paraId="3EF93C1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A8254A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74F59960" w14:textId="77777777" w:rsidR="006B7C28" w:rsidRDefault="006B7C28">
      <w:pPr>
        <w:spacing w:after="0" w:line="240" w:lineRule="auto"/>
      </w:pPr>
    </w:p>
    <w:p w14:paraId="0D09DF81" w14:textId="7777777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4ED0136E" w14:textId="77777777" w:rsidR="00CF5D25" w:rsidRDefault="00CF5D25" w:rsidP="00BC442E">
      <w:pPr>
        <w:rPr>
          <w:rFonts w:ascii="Nunito" w:hAnsi="Nunito"/>
          <w:sz w:val="28"/>
          <w:szCs w:val="28"/>
        </w:rPr>
      </w:pPr>
      <w:r>
        <w:rPr>
          <w:noProof/>
        </w:rPr>
        <w:drawing>
          <wp:inline distT="0" distB="0" distL="0" distR="0" wp14:anchorId="46CF0535" wp14:editId="0F079ABF">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1F864C50" w14:textId="77777777" w:rsidR="006B7C28" w:rsidRDefault="00B9658A">
      <w:pPr>
        <w:rPr>
          <w:rFonts w:ascii="Nunito" w:hAnsi="Nunito" w:cs="Nunito"/>
          <w:b/>
          <w:bCs/>
          <w:sz w:val="28"/>
          <w:szCs w:val="28"/>
        </w:rPr>
      </w:pPr>
      <w:r>
        <w:rPr>
          <w:rFonts w:ascii="Nunito" w:hAnsi="Nunito" w:cs="Nunito"/>
          <w:b/>
          <w:bCs/>
          <w:sz w:val="28"/>
          <w:szCs w:val="28"/>
        </w:rPr>
        <w:t>Answer:</w:t>
      </w:r>
    </w:p>
    <w:p w14:paraId="7E2A5B5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Table {</w:t>
      </w:r>
    </w:p>
    <w:p w14:paraId="3A00423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36F86D9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System.out.println("N\t10*N\t100*N\t1000*N\n");</w:t>
      </w:r>
    </w:p>
    <w:p w14:paraId="7390927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C4EE46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n = 1; n &lt;= 5; n++) {</w:t>
      </w:r>
    </w:p>
    <w:p w14:paraId="499DE85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System.out.printf("%d\t%d\t%d\t%d%n", n, 10 * n, 100 * n, 1000 * n);</w:t>
      </w:r>
    </w:p>
    <w:p w14:paraId="49E6202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C6D336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459636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1446A190" w14:textId="77777777" w:rsidR="006B7C28" w:rsidRDefault="006B7C28">
      <w:pPr>
        <w:spacing w:after="0" w:line="240" w:lineRule="auto"/>
      </w:pPr>
    </w:p>
    <w:p w14:paraId="74B0C78F"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3CE4A645" w14:textId="77777777" w:rsidR="006B7C28" w:rsidRDefault="00B9658A">
      <w:pPr>
        <w:rPr>
          <w:rFonts w:ascii="Nunito" w:hAnsi="Nunito" w:cs="Nunito"/>
          <w:b/>
          <w:bCs/>
          <w:sz w:val="28"/>
          <w:szCs w:val="28"/>
        </w:rPr>
      </w:pPr>
      <w:r>
        <w:rPr>
          <w:rFonts w:ascii="Nunito" w:hAnsi="Nunito" w:cs="Nunito"/>
          <w:b/>
          <w:bCs/>
          <w:sz w:val="28"/>
          <w:szCs w:val="28"/>
        </w:rPr>
        <w:t>Answer:</w:t>
      </w:r>
    </w:p>
    <w:p w14:paraId="2ACB7F8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5BE75AE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597C82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TwoLargest {</w:t>
      </w:r>
    </w:p>
    <w:p w14:paraId="3AE677C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368CFD0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59D4E90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largest = Integer.MIN_VALUE;</w:t>
      </w:r>
    </w:p>
    <w:p w14:paraId="57FCEE2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secondLargest = Integer.MIN_</w:t>
      </w:r>
      <w:r>
        <w:rPr>
          <w:rFonts w:ascii="Consolas" w:hAnsi="Consolas" w:cs="Consolas"/>
          <w:b/>
          <w:bCs/>
          <w:sz w:val="20"/>
          <w:szCs w:val="20"/>
        </w:rPr>
        <w:t>VALUE;</w:t>
      </w:r>
    </w:p>
    <w:p w14:paraId="1D4895D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counter = 1;</w:t>
      </w:r>
    </w:p>
    <w:p w14:paraId="04A882B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FAB6FC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(counter &lt;= 10) {</w:t>
      </w:r>
    </w:p>
    <w:p w14:paraId="7EEB580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System.out.printf("Enter number %d: ", counter);</w:t>
      </w:r>
    </w:p>
    <w:p w14:paraId="259D6D6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237B906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65F231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(number &gt; largest) {</w:t>
      </w:r>
    </w:p>
    <w:p w14:paraId="1AD2369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secondLargest = largest;</w:t>
      </w:r>
    </w:p>
    <w:p w14:paraId="0D854E1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largest = number;</w:t>
      </w:r>
    </w:p>
    <w:p w14:paraId="4E12BA2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if (number &gt; secondLargest) {</w:t>
      </w:r>
    </w:p>
    <w:p w14:paraId="3F7B46A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secondLargest = number;</w:t>
      </w:r>
    </w:p>
    <w:p w14:paraId="775327A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C24EC1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F82E21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w:t>
      </w:r>
    </w:p>
    <w:p w14:paraId="1B283FC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222C02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A33823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System.out.printf("Largest: %d%n", largest);</w:t>
      </w:r>
    </w:p>
    <w:p w14:paraId="6517928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System.out.printf("Second largest: %d%n", secondLargest);</w:t>
      </w:r>
    </w:p>
    <w:p w14:paraId="545E473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FDF364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713293E4" w14:textId="77777777" w:rsidR="006B7C28" w:rsidRDefault="006B7C28">
      <w:pPr>
        <w:spacing w:after="0" w:line="240" w:lineRule="auto"/>
      </w:pPr>
    </w:p>
    <w:p w14:paraId="3C6077F5" w14:textId="77777777"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5BE6BBA8" w14:textId="77777777" w:rsidR="006B7C28" w:rsidRDefault="00B9658A">
      <w:pPr>
        <w:rPr>
          <w:rFonts w:ascii="Nunito" w:hAnsi="Nunito" w:cs="Nunito"/>
          <w:b/>
          <w:bCs/>
          <w:sz w:val="28"/>
          <w:szCs w:val="28"/>
        </w:rPr>
      </w:pPr>
      <w:r>
        <w:rPr>
          <w:rFonts w:ascii="Nunito" w:hAnsi="Nunito" w:cs="Nunito"/>
          <w:b/>
          <w:bCs/>
          <w:sz w:val="28"/>
          <w:szCs w:val="28"/>
        </w:rPr>
        <w:t>Answer:</w:t>
      </w:r>
    </w:p>
    <w:p w14:paraId="3DBA0B13" w14:textId="77777777" w:rsidR="006B7C28" w:rsidRDefault="00B9658A">
      <w:pPr>
        <w:rPr>
          <w:rFonts w:ascii="Nunito" w:hAnsi="Nunito" w:cs="Nunito"/>
          <w:b/>
          <w:bCs/>
          <w:sz w:val="28"/>
          <w:szCs w:val="28"/>
        </w:rPr>
      </w:pPr>
      <w:r>
        <w:rPr>
          <w:rFonts w:ascii="Nunito" w:hAnsi="Nunito" w:cs="Nunito"/>
          <w:b/>
          <w:bCs/>
          <w:sz w:val="28"/>
          <w:szCs w:val="28"/>
        </w:rPr>
        <w:t>Fig. 3.10 is not in the file. This assumes it is the Analysis program (10 exam results, 1 = pass, 2 = fail). The inner while loop repeats until the user enters 1 or 2.</w:t>
      </w:r>
    </w:p>
    <w:p w14:paraId="2547B91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4B944B0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30EEA5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Analysis {</w:t>
      </w:r>
    </w:p>
    <w:p w14:paraId="3E40D82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w:t>
      </w:r>
      <w:r>
        <w:rPr>
          <w:rFonts w:ascii="Consolas" w:hAnsi="Consolas" w:cs="Consolas"/>
          <w:b/>
          <w:bCs/>
          <w:sz w:val="20"/>
          <w:szCs w:val="20"/>
        </w:rPr>
        <w:t>void main(String[] args) {</w:t>
      </w:r>
    </w:p>
    <w:p w14:paraId="58B24EF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4B8CA6B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E552E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passes = 0;</w:t>
      </w:r>
    </w:p>
    <w:p w14:paraId="11AB967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failures = 0;</w:t>
      </w:r>
    </w:p>
    <w:p w14:paraId="7EB7D54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studentCounter = 1;</w:t>
      </w:r>
    </w:p>
    <w:p w14:paraId="6D7CF4C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C7724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(studentCounter &lt;= 10) {</w:t>
      </w:r>
    </w:p>
    <w:p w14:paraId="1778BF2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result (1 = pass, 2 = fail): ");</w:t>
      </w:r>
    </w:p>
    <w:p w14:paraId="0E490FA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result = input.nextInt();</w:t>
      </w:r>
    </w:p>
    <w:p w14:paraId="23EA827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69CC2C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(result != 1 &amp;&amp; result != 2) {</w:t>
      </w:r>
    </w:p>
    <w:p w14:paraId="76EA716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System.out.print("Invalid. Enter 1 = pass or 2 = fail: ");</w:t>
      </w:r>
    </w:p>
    <w:p w14:paraId="1B0CDC4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result = input.nextI</w:t>
      </w:r>
      <w:r>
        <w:rPr>
          <w:rFonts w:ascii="Consolas" w:hAnsi="Consolas" w:cs="Consolas"/>
          <w:b/>
          <w:bCs/>
          <w:sz w:val="20"/>
          <w:szCs w:val="20"/>
        </w:rPr>
        <w:t>nt();</w:t>
      </w:r>
    </w:p>
    <w:p w14:paraId="576B464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9737A9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E31DAA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(result == 1) {</w:t>
      </w:r>
    </w:p>
    <w:p w14:paraId="099EFC1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passes = passes + 1;</w:t>
      </w:r>
    </w:p>
    <w:p w14:paraId="3338A3C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1EF05C2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failures = failures + 1;</w:t>
      </w:r>
    </w:p>
    <w:p w14:paraId="060BB02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97201F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5C332B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studentCounter = studentCounter + 1;</w:t>
      </w:r>
    </w:p>
    <w:p w14:paraId="5C7E186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6C7A498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A63CFC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System.out.printf("Passed: %d%nFailed: %d%n", passes, failures);</w:t>
      </w:r>
    </w:p>
    <w:p w14:paraId="522607F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80B607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(passes &gt; 8) {</w:t>
      </w:r>
    </w:p>
    <w:p w14:paraId="077FE29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System.out.println("Bonus to instructor!");</w:t>
      </w:r>
    </w:p>
    <w:p w14:paraId="502460E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EA6FBB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712E43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7AC8B6F6" w14:textId="77777777" w:rsidR="006B7C28" w:rsidRDefault="006B7C28">
      <w:pPr>
        <w:spacing w:after="0" w:line="240" w:lineRule="auto"/>
      </w:pPr>
    </w:p>
    <w:p w14:paraId="011FFE0C" w14:textId="77777777" w:rsidR="00CF5D25" w:rsidRDefault="00CF5D25" w:rsidP="00BC442E">
      <w:pPr>
        <w:rPr>
          <w:rFonts w:ascii="Nunito" w:hAnsi="Nunito"/>
          <w:sz w:val="28"/>
          <w:szCs w:val="28"/>
        </w:rPr>
      </w:pPr>
    </w:p>
    <w:p w14:paraId="4361BD71"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17AD82E7"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7683979B"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315BFE49"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3136FC6E" w14:textId="77777777"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257ECD7F" w14:textId="77777777" w:rsidR="00DE44B8" w:rsidRDefault="00DE44B8" w:rsidP="00BC442E">
      <w:pPr>
        <w:rPr>
          <w:rFonts w:ascii="Nunito" w:hAnsi="Nunito"/>
          <w:sz w:val="28"/>
          <w:szCs w:val="28"/>
        </w:rPr>
      </w:pPr>
      <w:r>
        <w:rPr>
          <w:noProof/>
        </w:rPr>
        <w:drawing>
          <wp:inline distT="0" distB="0" distL="0" distR="0" wp14:anchorId="31C858B8" wp14:editId="6E0061A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0C9E4A32" w14:textId="77777777" w:rsidR="006B7C28" w:rsidRDefault="00B9658A">
      <w:pPr>
        <w:rPr>
          <w:rFonts w:ascii="Nunito" w:hAnsi="Nunito" w:cs="Nunito"/>
          <w:b/>
          <w:bCs/>
          <w:sz w:val="28"/>
          <w:szCs w:val="28"/>
        </w:rPr>
      </w:pPr>
      <w:r>
        <w:rPr>
          <w:rFonts w:ascii="Nunito" w:hAnsi="Nunito" w:cs="Nunito"/>
          <w:b/>
          <w:bCs/>
          <w:sz w:val="28"/>
          <w:szCs w:val="28"/>
        </w:rPr>
        <w:t>Answer:</w:t>
      </w:r>
    </w:p>
    <w:p w14:paraId="2F91177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Checkerboard {</w:t>
      </w:r>
    </w:p>
    <w:p w14:paraId="6C3DE5A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1DA0251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row = 1; row &lt;= 8; row++) {</w:t>
      </w:r>
    </w:p>
    <w:p w14:paraId="23BAB82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(row % 2 == 0) {</w:t>
      </w:r>
    </w:p>
    <w:p w14:paraId="4D373B6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w:t>
      </w:r>
    </w:p>
    <w:p w14:paraId="5AEEE80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A497B2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005D8F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col = 1; col &lt;= 8; col++) {</w:t>
      </w:r>
    </w:p>
    <w:p w14:paraId="4B60464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w:t>
      </w:r>
    </w:p>
    <w:p w14:paraId="4774080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963C06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2D9893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w:t>
      </w:r>
    </w:p>
    <w:p w14:paraId="3E729DC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4E1B08F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E33143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89B55D4" w14:textId="77777777" w:rsidR="006B7C28" w:rsidRDefault="006B7C28">
      <w:pPr>
        <w:spacing w:after="0" w:line="240" w:lineRule="auto"/>
      </w:pPr>
    </w:p>
    <w:p w14:paraId="4A386362" w14:textId="77777777" w:rsidR="009309BA" w:rsidRDefault="009309BA" w:rsidP="00BC442E"/>
    <w:p w14:paraId="7049775F"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4D75705F"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2D64C5E7"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0E08FD25" w14:textId="77777777" w:rsidR="006B7C28" w:rsidRDefault="00B9658A">
      <w:pPr>
        <w:rPr>
          <w:rFonts w:ascii="Nunito" w:hAnsi="Nunito" w:cs="Nunito"/>
          <w:b/>
          <w:bCs/>
          <w:sz w:val="28"/>
          <w:szCs w:val="28"/>
        </w:rPr>
      </w:pPr>
      <w:r>
        <w:rPr>
          <w:rFonts w:ascii="Nunito" w:hAnsi="Nunito" w:cs="Nunito"/>
          <w:b/>
          <w:bCs/>
          <w:sz w:val="28"/>
          <w:szCs w:val="28"/>
        </w:rPr>
        <w:t>Answer:</w:t>
      </w:r>
    </w:p>
    <w:p w14:paraId="09E44033" w14:textId="77777777" w:rsidR="006B7C28" w:rsidRDefault="00B9658A">
      <w:pPr>
        <w:rPr>
          <w:rFonts w:ascii="Nunito" w:hAnsi="Nunito" w:cs="Nunito"/>
          <w:b/>
          <w:bCs/>
          <w:sz w:val="28"/>
          <w:szCs w:val="28"/>
        </w:rPr>
      </w:pPr>
      <w:r>
        <w:rPr>
          <w:rFonts w:ascii="Nunito" w:hAnsi="Nunito" w:cs="Nunito"/>
          <w:b/>
          <w:bCs/>
          <w:sz w:val="28"/>
          <w:szCs w:val="28"/>
        </w:rPr>
        <w:t>Encryption: add 7 to each digit and take the remainder after dividing by 10, then swap digit 1 with digit 3 and digit 2 with digit 4. Example: 1234 becomes 0189.</w:t>
      </w:r>
    </w:p>
    <w:p w14:paraId="147F8A2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7BE367F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5E181CE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Encrypt {</w:t>
      </w:r>
    </w:p>
    <w:p w14:paraId="5E19061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010C2B4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4AE4103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four-digit integer: ");</w:t>
      </w:r>
    </w:p>
    <w:p w14:paraId="2A4FD3C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537C092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878F0A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d1 = number / 1000;</w:t>
      </w:r>
    </w:p>
    <w:p w14:paraId="32B5AA7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d2 = number / 100 % 10;</w:t>
      </w:r>
    </w:p>
    <w:p w14:paraId="7E5A332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d3 = number / 10 % 10;</w:t>
      </w:r>
    </w:p>
    <w:p w14:paraId="6568824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d4 = numbe</w:t>
      </w:r>
      <w:r>
        <w:rPr>
          <w:rFonts w:ascii="Consolas" w:hAnsi="Consolas" w:cs="Consolas"/>
          <w:b/>
          <w:bCs/>
          <w:sz w:val="20"/>
          <w:szCs w:val="20"/>
        </w:rPr>
        <w:t>r % 10;</w:t>
      </w:r>
    </w:p>
    <w:p w14:paraId="7559EED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62BEE1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d1 = (d1 + 7) % 10;</w:t>
      </w:r>
    </w:p>
    <w:p w14:paraId="2E5ACA3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d2 = (d2 + 7) % 10;</w:t>
      </w:r>
    </w:p>
    <w:p w14:paraId="6C0D821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d3 = (d3 + 7) % 10;</w:t>
      </w:r>
    </w:p>
    <w:p w14:paraId="5D4496D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d4 = (d4 + 7) % 10;</w:t>
      </w:r>
    </w:p>
    <w:p w14:paraId="2B5B213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21587B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swap 1st with 3rd, 2nd with 4th</w:t>
      </w:r>
    </w:p>
    <w:p w14:paraId="6F04E17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System.out.printf("Encrypted: %d%d%d%d%n", d3, d4, d1, d2);</w:t>
      </w:r>
    </w:p>
    <w:p w14:paraId="294B0FA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FA3C60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8F16812" w14:textId="77777777" w:rsidR="006B7C28" w:rsidRDefault="006B7C28">
      <w:pPr>
        <w:spacing w:after="0" w:line="240" w:lineRule="auto"/>
      </w:pPr>
    </w:p>
    <w:p w14:paraId="30322660" w14:textId="77777777" w:rsidR="006B7C28" w:rsidRDefault="00B9658A">
      <w:pPr>
        <w:rPr>
          <w:rFonts w:ascii="Nunito" w:hAnsi="Nunito" w:cs="Nunito"/>
          <w:b/>
          <w:bCs/>
          <w:sz w:val="28"/>
          <w:szCs w:val="28"/>
        </w:rPr>
      </w:pPr>
      <w:r>
        <w:rPr>
          <w:rFonts w:ascii="Nunito" w:hAnsi="Nunito" w:cs="Nunito"/>
          <w:b/>
          <w:bCs/>
          <w:sz w:val="28"/>
          <w:szCs w:val="28"/>
        </w:rPr>
        <w:t>Decryption: undo the swaps first, then undo the +7 by adding 3 to each digit (mod 10). Example: 0189 becomes 1234.</w:t>
      </w:r>
    </w:p>
    <w:p w14:paraId="0EF6EE5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3221712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7FF4CF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Decrypt {</w:t>
      </w:r>
    </w:p>
    <w:p w14:paraId="2839AC5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w:t>
      </w:r>
      <w:r>
        <w:rPr>
          <w:rFonts w:ascii="Consolas" w:hAnsi="Consolas" w:cs="Consolas"/>
          <w:b/>
          <w:bCs/>
          <w:sz w:val="20"/>
          <w:szCs w:val="20"/>
        </w:rPr>
        <w:t xml:space="preserve"> void main(String[] args) {</w:t>
      </w:r>
    </w:p>
    <w:p w14:paraId="4794D64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33EC36E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encrypted four-digit integer: ");</w:t>
      </w:r>
    </w:p>
    <w:p w14:paraId="0802499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5ACD858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989B42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d1 = number / 1000;</w:t>
      </w:r>
    </w:p>
    <w:p w14:paraId="52D07FD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d2 = number / 100 % 10;</w:t>
      </w:r>
    </w:p>
    <w:p w14:paraId="23C59F9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d3 = n</w:t>
      </w:r>
      <w:r>
        <w:rPr>
          <w:rFonts w:ascii="Consolas" w:hAnsi="Consolas" w:cs="Consolas"/>
          <w:b/>
          <w:bCs/>
          <w:sz w:val="20"/>
          <w:szCs w:val="20"/>
        </w:rPr>
        <w:t>umber / 10 % 10;</w:t>
      </w:r>
    </w:p>
    <w:p w14:paraId="6F87618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d4 = number % 10;</w:t>
      </w:r>
    </w:p>
    <w:p w14:paraId="37B6634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B0C24D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undo the swaps</w:t>
      </w:r>
    </w:p>
    <w:p w14:paraId="4BEF0C5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t = d1; d1 = d3; d3 = t;</w:t>
      </w:r>
    </w:p>
    <w:p w14:paraId="2CB9990F"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 = d2; d2 = d4; d4 = t;</w:t>
      </w:r>
    </w:p>
    <w:p w14:paraId="6731AF6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8233C9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undo adding 7 (adding 3 mod 10)</w:t>
      </w:r>
    </w:p>
    <w:p w14:paraId="7AD93B5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d1 = (d1 + 3) % 10;</w:t>
      </w:r>
    </w:p>
    <w:p w14:paraId="7AC6261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d2 = (d2 + 3) % 10;</w:t>
      </w:r>
    </w:p>
    <w:p w14:paraId="1EAFFDB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d3 = (d3 + 3) % 10;</w:t>
      </w:r>
    </w:p>
    <w:p w14:paraId="60A5730E"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d4 = (d4 + 3) % 10;</w:t>
      </w:r>
    </w:p>
    <w:p w14:paraId="463BB98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C4A2B6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System.out.printf("Decrypted: %d%d%d%d%n", d1, d2, d3, d4);</w:t>
      </w:r>
    </w:p>
    <w:p w14:paraId="44706F8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872743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49E13F57" w14:textId="77777777" w:rsidR="006B7C28" w:rsidRDefault="006B7C28">
      <w:pPr>
        <w:spacing w:after="0" w:line="240" w:lineRule="auto"/>
      </w:pPr>
    </w:p>
    <w:p w14:paraId="6147D2E2"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3.39 (World Population Growth) </w:t>
      </w:r>
    </w:p>
    <w:p w14:paraId="1B71FF9F" w14:textId="77777777"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7F68303A" w14:textId="77777777" w:rsidR="006B7C28" w:rsidRDefault="00B9658A">
      <w:pPr>
        <w:rPr>
          <w:rFonts w:ascii="Nunito" w:hAnsi="Nunito" w:cs="Nunito"/>
          <w:b/>
          <w:bCs/>
          <w:sz w:val="28"/>
          <w:szCs w:val="28"/>
        </w:rPr>
      </w:pPr>
      <w:r>
        <w:rPr>
          <w:rFonts w:ascii="Nunito" w:hAnsi="Nunito" w:cs="Nunito"/>
          <w:b/>
          <w:bCs/>
          <w:sz w:val="28"/>
          <w:szCs w:val="28"/>
        </w:rPr>
        <w:t>Answer:</w:t>
      </w:r>
    </w:p>
    <w:p w14:paraId="5B0F2D7C" w14:textId="77777777" w:rsidR="006B7C28" w:rsidRDefault="00B9658A">
      <w:pPr>
        <w:rPr>
          <w:rFonts w:ascii="Nunito" w:hAnsi="Nunito" w:cs="Nunito"/>
          <w:b/>
          <w:bCs/>
          <w:sz w:val="28"/>
          <w:szCs w:val="28"/>
        </w:rPr>
      </w:pPr>
      <w:r>
        <w:rPr>
          <w:rFonts w:ascii="Nunito" w:hAnsi="Nunito" w:cs="Nunito"/>
          <w:b/>
          <w:bCs/>
          <w:sz w:val="28"/>
          <w:szCs w:val="28"/>
        </w:rPr>
        <w:t>Figures used: about 8.3 billion people and a growth rate of about 0.83% per year (UN World Population Prospects 2024 estimate for 2026). Result: the population doubles in year 84, which is about</w:t>
      </w:r>
      <w:r>
        <w:rPr>
          <w:rFonts w:ascii="Nunito" w:hAnsi="Nunito" w:cs="Nunito"/>
          <w:b/>
          <w:bCs/>
          <w:sz w:val="28"/>
          <w:szCs w:val="28"/>
        </w:rPr>
        <w:t xml:space="preserve"> 2110, so it does not double within the 75-year table.</w:t>
      </w:r>
    </w:p>
    <w:p w14:paraId="7050D72B"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WorldPopulation {</w:t>
      </w:r>
    </w:p>
    <w:p w14:paraId="685B86C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1A4D76F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startPopulation = 8300000000.0;   // 2026 estimate</w:t>
      </w:r>
    </w:p>
    <w:p w14:paraId="28D9242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growthRate = 0.0083;              // 0.83% per ye</w:t>
      </w:r>
      <w:r>
        <w:rPr>
          <w:rFonts w:ascii="Consolas" w:hAnsi="Consolas" w:cs="Consolas"/>
          <w:b/>
          <w:bCs/>
          <w:sz w:val="20"/>
          <w:szCs w:val="20"/>
        </w:rPr>
        <w:t>ar</w:t>
      </w:r>
    </w:p>
    <w:p w14:paraId="2D4C471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population = startPopulation;</w:t>
      </w:r>
    </w:p>
    <w:p w14:paraId="624FA77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4D8CBA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System.out.printf("%-6s %-20s %-20s%n", "Year", "Population", "Added");</w:t>
      </w:r>
    </w:p>
    <w:p w14:paraId="2C09F228"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49BA141"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year = 1; year &lt;= 75; year++) {</w:t>
      </w:r>
    </w:p>
    <w:p w14:paraId="3186015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increase = population * growthRate;</w:t>
      </w:r>
    </w:p>
    <w:p w14:paraId="7CEE78CA"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population += increase;</w:t>
      </w:r>
    </w:p>
    <w:p w14:paraId="639CC5D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System.out.printf("%-6d %-,20.0f %-,20.0f%n",</w:t>
      </w:r>
    </w:p>
    <w:p w14:paraId="105E5E5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year, population, increase);</w:t>
      </w:r>
    </w:p>
    <w:p w14:paraId="0F54E60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70A4309"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FBA8097"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keep growing until the population has doubled</w:t>
      </w:r>
    </w:p>
    <w:p w14:paraId="60E4164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doubleYear = 75;</w:t>
      </w:r>
    </w:p>
    <w:p w14:paraId="293720D2"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(population &lt; 2 * startPopulation) {</w:t>
      </w:r>
    </w:p>
    <w:p w14:paraId="42F2E444"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population += population * growthRate;</w:t>
      </w:r>
    </w:p>
    <w:p w14:paraId="7B2BE59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doubleYear++;</w:t>
      </w:r>
    </w:p>
    <w:p w14:paraId="5E138003"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D22C8BC"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A7B9F60"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System.out.printf("%nThe population do</w:t>
      </w:r>
      <w:r>
        <w:rPr>
          <w:rFonts w:ascii="Consolas" w:hAnsi="Consolas" w:cs="Consolas"/>
          <w:b/>
          <w:bCs/>
          <w:sz w:val="20"/>
          <w:szCs w:val="20"/>
        </w:rPr>
        <w:t>ubles in year %d (about %d).%n",</w:t>
      </w:r>
    </w:p>
    <w:p w14:paraId="639DFFDD"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doubleYear, 2026 + doubleYear);</w:t>
      </w:r>
    </w:p>
    <w:p w14:paraId="3F6DA0E5"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BC24256" w14:textId="77777777" w:rsidR="006B7C28" w:rsidRDefault="00B9658A">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1677D295" w14:textId="77777777" w:rsidR="006B7C28" w:rsidRDefault="006B7C28">
      <w:pPr>
        <w:spacing w:after="0" w:line="240" w:lineRule="auto"/>
      </w:pPr>
    </w:p>
    <w:sectPr w:rsidR="006B7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6B7C28"/>
    <w:rsid w:val="00870317"/>
    <w:rsid w:val="009309BA"/>
    <w:rsid w:val="00AB4B59"/>
    <w:rsid w:val="00AC2D0C"/>
    <w:rsid w:val="00B9658A"/>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41CD"/>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3091</Words>
  <Characters>17620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Josiah Ubabughike</cp:lastModifiedBy>
  <cp:revision>5</cp:revision>
  <dcterms:created xsi:type="dcterms:W3CDTF">2024-12-04T01:59:00Z</dcterms:created>
  <dcterms:modified xsi:type="dcterms:W3CDTF">2026-10-24T20:51:00Z</dcterms:modified>
</cp:coreProperties>
</file>