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22A01" w14:textId="77777777" w:rsidR="00603969" w:rsidRDefault="00603969" w:rsidP="00BD0A7C">
      <w:pPr>
        <w:pStyle w:val="Heading1"/>
      </w:pPr>
      <w:r>
        <w:t>Project Description</w:t>
      </w:r>
    </w:p>
    <w:p w14:paraId="71B7BEF7" w14:textId="77777777" w:rsidR="00603969" w:rsidRDefault="00603969" w:rsidP="00603969">
      <w:bookmarkStart w:id="0" w:name="_GoBack"/>
      <w:bookmarkEnd w:id="0"/>
    </w:p>
    <w:p w14:paraId="00A6A4D4" w14:textId="77777777" w:rsidR="00603969" w:rsidRDefault="00603969" w:rsidP="00BD0A7C">
      <w:pPr>
        <w:pStyle w:val="Heading1"/>
      </w:pPr>
      <w:r>
        <w:t>Project Goals/Desired Features</w:t>
      </w:r>
    </w:p>
    <w:p w14:paraId="7BF918D0" w14:textId="267FD810" w:rsidR="00603969" w:rsidRDefault="00603969" w:rsidP="00EE69DE">
      <w:pPr>
        <w:pStyle w:val="ListParagraph"/>
        <w:numPr>
          <w:ilvl w:val="0"/>
          <w:numId w:val="1"/>
        </w:numPr>
      </w:pPr>
    </w:p>
    <w:p w14:paraId="0BD3F9B3" w14:textId="77777777" w:rsidR="00BD0A7C" w:rsidRDefault="00BD0A7C" w:rsidP="00603969">
      <w:pPr>
        <w:pStyle w:val="Heading1"/>
      </w:pPr>
      <w:r>
        <w:t>Steps &amp; Plan Required for Project</w:t>
      </w:r>
    </w:p>
    <w:p w14:paraId="66444E4A" w14:textId="0B09EBAB" w:rsidR="00BD0A7C" w:rsidRDefault="00BD0A7C" w:rsidP="00EE69DE">
      <w:pPr>
        <w:pStyle w:val="ListParagraph"/>
        <w:numPr>
          <w:ilvl w:val="0"/>
          <w:numId w:val="2"/>
        </w:numPr>
      </w:pPr>
    </w:p>
    <w:p w14:paraId="1CAF18FF" w14:textId="77777777" w:rsidR="00BD0A7C" w:rsidRDefault="00BD0A7C" w:rsidP="00BD0A7C">
      <w:pPr>
        <w:pStyle w:val="Heading1"/>
      </w:pPr>
      <w:r>
        <w:t>Estimated Time Requirements</w:t>
      </w:r>
    </w:p>
    <w:p w14:paraId="1A1DFDF3" w14:textId="2641A860" w:rsidR="00184BD5" w:rsidRDefault="00184BD5"/>
    <w:sectPr w:rsidR="00184BD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485B07" w14:textId="77777777" w:rsidR="005038C0" w:rsidRDefault="005038C0" w:rsidP="00FC1CAF">
      <w:pPr>
        <w:spacing w:after="0" w:line="240" w:lineRule="auto"/>
      </w:pPr>
      <w:r>
        <w:separator/>
      </w:r>
    </w:p>
  </w:endnote>
  <w:endnote w:type="continuationSeparator" w:id="0">
    <w:p w14:paraId="23F296DB" w14:textId="77777777" w:rsidR="005038C0" w:rsidRDefault="005038C0" w:rsidP="00FC1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6D6865" w14:textId="4F473E43" w:rsidR="00B6366B" w:rsidRDefault="00EE69DE">
    <w:pPr>
      <w:pStyle w:val="Footer"/>
    </w:pPr>
    <w:sdt>
      <w:sdtPr>
        <w:alias w:val="Author"/>
        <w:tag w:val=""/>
        <w:id w:val="1048027702"/>
        <w:placeholder>
          <w:docPart w:val="239B6455FB9A4CCEBC18F545B4BF5FC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B6366B">
          <w:t>Josiah Bull | Blue Barn</w:t>
        </w:r>
      </w:sdtContent>
    </w:sdt>
    <w:r w:rsidR="00B6366B">
      <w:tab/>
    </w:r>
    <w:r w:rsidR="00B6366B">
      <w:tab/>
    </w:r>
    <w:r w:rsidR="001D6FE9">
      <w:t xml:space="preserve">Page </w:t>
    </w:r>
    <w:r w:rsidR="001D6FE9">
      <w:fldChar w:fldCharType="begin"/>
    </w:r>
    <w:r w:rsidR="001D6FE9">
      <w:instrText xml:space="preserve"> PAGE    \* MERGEFORMAT </w:instrText>
    </w:r>
    <w:r w:rsidR="001D6FE9">
      <w:fldChar w:fldCharType="separate"/>
    </w:r>
    <w:r w:rsidR="001D6FE9">
      <w:rPr>
        <w:noProof/>
      </w:rPr>
      <w:t>2</w:t>
    </w:r>
    <w:r w:rsidR="001D6FE9">
      <w:fldChar w:fldCharType="end"/>
    </w:r>
    <w:r w:rsidR="001D6FE9">
      <w:t xml:space="preserve"> of </w:t>
    </w:r>
    <w:r>
      <w:fldChar w:fldCharType="begin"/>
    </w:r>
    <w:r>
      <w:instrText xml:space="preserve"> NUMPAGES  \* Arabic  \* MERGEFORMAT </w:instrText>
    </w:r>
    <w:r>
      <w:fldChar w:fldCharType="separate"/>
    </w:r>
    <w:r w:rsidR="001D6FE9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2B6634" w14:textId="77777777" w:rsidR="005038C0" w:rsidRDefault="005038C0" w:rsidP="00FC1CAF">
      <w:pPr>
        <w:spacing w:after="0" w:line="240" w:lineRule="auto"/>
      </w:pPr>
      <w:r>
        <w:separator/>
      </w:r>
    </w:p>
  </w:footnote>
  <w:footnote w:type="continuationSeparator" w:id="0">
    <w:p w14:paraId="3CB1A6F7" w14:textId="77777777" w:rsidR="005038C0" w:rsidRDefault="005038C0" w:rsidP="00FC1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3076A" w14:textId="656E7C9C" w:rsidR="00B6366B" w:rsidRDefault="00EE69DE">
    <w:pPr>
      <w:pStyle w:val="Header"/>
    </w:pPr>
    <w:sdt>
      <w:sdtPr>
        <w:alias w:val="Title"/>
        <w:tag w:val=""/>
        <w:id w:val="-363679233"/>
        <w:placeholder>
          <w:docPart w:val="4ECB26D1F917447BBF94068EECDB5F16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253A9" w:rsidRPr="00084FC2">
          <w:rPr>
            <w:rStyle w:val="PlaceholderText"/>
          </w:rPr>
          <w:t>[Title]</w:t>
        </w:r>
      </w:sdtContent>
    </w:sdt>
    <w:r w:rsidR="003253A9">
      <w:tab/>
    </w:r>
    <w:r w:rsidR="003253A9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9752D"/>
    <w:multiLevelType w:val="hybridMultilevel"/>
    <w:tmpl w:val="4D90E7F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27C8F"/>
    <w:multiLevelType w:val="hybridMultilevel"/>
    <w:tmpl w:val="D1AC646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BD5"/>
    <w:rsid w:val="00184BD5"/>
    <w:rsid w:val="001D6FE9"/>
    <w:rsid w:val="003253A9"/>
    <w:rsid w:val="005038C0"/>
    <w:rsid w:val="00603969"/>
    <w:rsid w:val="00725DBB"/>
    <w:rsid w:val="00B6366B"/>
    <w:rsid w:val="00BD0A7C"/>
    <w:rsid w:val="00EE69DE"/>
    <w:rsid w:val="00FC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5D47EF"/>
  <w15:chartTrackingRefBased/>
  <w15:docId w15:val="{AFD4EFB8-D7ED-4E49-82BD-6262D1372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9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9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1C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CAF"/>
  </w:style>
  <w:style w:type="paragraph" w:styleId="Footer">
    <w:name w:val="footer"/>
    <w:basedOn w:val="Normal"/>
    <w:link w:val="FooterChar"/>
    <w:uiPriority w:val="99"/>
    <w:unhideWhenUsed/>
    <w:rsid w:val="00FC1C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CAF"/>
  </w:style>
  <w:style w:type="character" w:styleId="PlaceholderText">
    <w:name w:val="Placeholder Text"/>
    <w:basedOn w:val="DefaultParagraphFont"/>
    <w:uiPriority w:val="99"/>
    <w:semiHidden/>
    <w:rsid w:val="00B6366B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039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039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E6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39B6455FB9A4CCEBC18F545B4BF5F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21FCAC-A858-46E2-AD32-8E5B1B9737D6}"/>
      </w:docPartPr>
      <w:docPartBody>
        <w:p w:rsidR="00A402B3" w:rsidRDefault="00E23FD6">
          <w:r w:rsidRPr="00084FC2">
            <w:rPr>
              <w:rStyle w:val="PlaceholderText"/>
            </w:rPr>
            <w:t>[Author]</w:t>
          </w:r>
        </w:p>
      </w:docPartBody>
    </w:docPart>
    <w:docPart>
      <w:docPartPr>
        <w:name w:val="4ECB26D1F917447BBF94068EECDB5F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C27D2-2229-4AF3-A0F5-B594146255CF}"/>
      </w:docPartPr>
      <w:docPartBody>
        <w:p w:rsidR="00A402B3" w:rsidRDefault="00E23FD6">
          <w:r w:rsidRPr="00084FC2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FD6"/>
    <w:rsid w:val="009179EE"/>
    <w:rsid w:val="00A402B3"/>
    <w:rsid w:val="00E2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23FD6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3FD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 Bull | Blue Barn</dc:creator>
  <cp:keywords/>
  <dc:description/>
  <cp:lastModifiedBy>Josiah Bull | Blue Barn</cp:lastModifiedBy>
  <cp:revision>9</cp:revision>
  <dcterms:created xsi:type="dcterms:W3CDTF">2019-10-21T20:56:00Z</dcterms:created>
  <dcterms:modified xsi:type="dcterms:W3CDTF">2019-10-21T23:35:00Z</dcterms:modified>
</cp:coreProperties>
</file>