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22A01" w14:textId="77777777" w:rsidR="00603969" w:rsidRDefault="00603969" w:rsidP="00BD0A7C">
      <w:pPr>
        <w:pStyle w:val="Heading1"/>
      </w:pPr>
      <w:r>
        <w:t>Project Description</w:t>
      </w:r>
    </w:p>
    <w:p w14:paraId="71B7BEF7" w14:textId="2ECC7918" w:rsidR="00603969" w:rsidRDefault="00B34608" w:rsidP="00603969">
      <w:r>
        <w:t>A small button to allow people to get my attention.</w:t>
      </w:r>
    </w:p>
    <w:p w14:paraId="00A6A4D4" w14:textId="77777777" w:rsidR="00603969" w:rsidRDefault="00603969" w:rsidP="00BD0A7C">
      <w:pPr>
        <w:pStyle w:val="Heading1"/>
      </w:pPr>
      <w:r>
        <w:t>Project Goals/Desired Features</w:t>
      </w:r>
    </w:p>
    <w:p w14:paraId="7BF918D0" w14:textId="41CAFC12" w:rsidR="00603969" w:rsidRDefault="00CE5765" w:rsidP="00EE69DE">
      <w:pPr>
        <w:pStyle w:val="ListParagraph"/>
        <w:numPr>
          <w:ilvl w:val="0"/>
          <w:numId w:val="1"/>
        </w:numPr>
      </w:pPr>
      <w:r>
        <w:t>Small</w:t>
      </w:r>
    </w:p>
    <w:p w14:paraId="23351CCE" w14:textId="55ED5EDE" w:rsidR="00CE5765" w:rsidRDefault="00CE5765" w:rsidP="00EE69DE">
      <w:pPr>
        <w:pStyle w:val="ListParagraph"/>
        <w:numPr>
          <w:ilvl w:val="0"/>
          <w:numId w:val="1"/>
        </w:numPr>
      </w:pPr>
      <w:r>
        <w:t>LED on top for status.</w:t>
      </w:r>
    </w:p>
    <w:p w14:paraId="0E5D3D13" w14:textId="4622E8B8" w:rsidR="00CE5765" w:rsidRDefault="00CE5765" w:rsidP="00EE69DE">
      <w:pPr>
        <w:pStyle w:val="ListParagraph"/>
        <w:numPr>
          <w:ilvl w:val="0"/>
          <w:numId w:val="1"/>
        </w:numPr>
      </w:pPr>
      <w:r>
        <w:t>3D printe</w:t>
      </w:r>
      <w:r w:rsidR="00942826">
        <w:t>d</w:t>
      </w:r>
    </w:p>
    <w:p w14:paraId="4446AD7D" w14:textId="1AD11ABF" w:rsidR="00942826" w:rsidRDefault="00942826" w:rsidP="00EE69DE">
      <w:pPr>
        <w:pStyle w:val="ListParagraph"/>
        <w:numPr>
          <w:ilvl w:val="0"/>
          <w:numId w:val="1"/>
        </w:numPr>
      </w:pPr>
      <w:r>
        <w:t>Arduino inside which connects to computer via serial, software on computer to carry out further functions.</w:t>
      </w:r>
    </w:p>
    <w:p w14:paraId="62FBD0B3" w14:textId="79333D04" w:rsidR="00652D67" w:rsidRDefault="00652D67" w:rsidP="00EE69DE">
      <w:pPr>
        <w:pStyle w:val="ListParagraph"/>
        <w:numPr>
          <w:ilvl w:val="0"/>
          <w:numId w:val="1"/>
        </w:numPr>
      </w:pPr>
      <w:r>
        <w:t>Software on computer should run on startup, be in .exe format, and run in background.</w:t>
      </w:r>
    </w:p>
    <w:p w14:paraId="3CFEB32A" w14:textId="3FFC506D" w:rsidR="00942826" w:rsidRDefault="00942826" w:rsidP="00EE69DE">
      <w:pPr>
        <w:pStyle w:val="ListParagraph"/>
        <w:numPr>
          <w:ilvl w:val="0"/>
          <w:numId w:val="1"/>
        </w:numPr>
      </w:pPr>
      <w:r>
        <w:t>Pauses music when pressed</w:t>
      </w:r>
    </w:p>
    <w:p w14:paraId="4DA64CC6" w14:textId="77DE0BE9" w:rsidR="00942826" w:rsidRDefault="00942826" w:rsidP="00EE69DE">
      <w:pPr>
        <w:pStyle w:val="ListParagraph"/>
        <w:numPr>
          <w:ilvl w:val="0"/>
          <w:numId w:val="1"/>
        </w:numPr>
      </w:pPr>
      <w:r>
        <w:t>Plays a sound when pressed</w:t>
      </w:r>
    </w:p>
    <w:p w14:paraId="1C7BD22C" w14:textId="67D860B9" w:rsidR="00942826" w:rsidRDefault="00942826" w:rsidP="00EE69DE">
      <w:pPr>
        <w:pStyle w:val="ListParagraph"/>
        <w:numPr>
          <w:ilvl w:val="0"/>
          <w:numId w:val="1"/>
        </w:numPr>
      </w:pPr>
      <w:r>
        <w:t>Makes a windows notification when pressed</w:t>
      </w:r>
    </w:p>
    <w:p w14:paraId="0BD3F9B3" w14:textId="77777777" w:rsidR="00BD0A7C" w:rsidRDefault="00BD0A7C" w:rsidP="00603969">
      <w:pPr>
        <w:pStyle w:val="Heading1"/>
      </w:pPr>
      <w:r>
        <w:t>Steps &amp; Plan Required for Project</w:t>
      </w:r>
    </w:p>
    <w:p w14:paraId="66444E4A" w14:textId="19744E7F" w:rsidR="00BD0A7C" w:rsidRDefault="00ED73D2" w:rsidP="00EE69DE">
      <w:pPr>
        <w:pStyle w:val="ListParagraph"/>
        <w:numPr>
          <w:ilvl w:val="0"/>
          <w:numId w:val="2"/>
        </w:numPr>
      </w:pPr>
      <w:r>
        <w:t>Basic concept design, sketches etc.</w:t>
      </w:r>
    </w:p>
    <w:p w14:paraId="1DF41A15" w14:textId="23326BE9" w:rsidR="00ED73D2" w:rsidRDefault="00ED73D2" w:rsidP="00EE69DE">
      <w:pPr>
        <w:pStyle w:val="ListParagraph"/>
        <w:numPr>
          <w:ilvl w:val="0"/>
          <w:numId w:val="2"/>
        </w:numPr>
      </w:pPr>
      <w:r>
        <w:t>3D inventor model of parts of button.</w:t>
      </w:r>
    </w:p>
    <w:p w14:paraId="60628716" w14:textId="3441CF1A" w:rsidR="00ED73D2" w:rsidRDefault="00ED73D2" w:rsidP="00EE69DE">
      <w:pPr>
        <w:pStyle w:val="ListParagraph"/>
        <w:numPr>
          <w:ilvl w:val="0"/>
          <w:numId w:val="2"/>
        </w:numPr>
      </w:pPr>
      <w:r>
        <w:t>Ordering of any required components.</w:t>
      </w:r>
    </w:p>
    <w:p w14:paraId="5BB2ED56" w14:textId="084B17C4" w:rsidR="00ED73D2" w:rsidRDefault="00ED73D2" w:rsidP="00EE69DE">
      <w:pPr>
        <w:pStyle w:val="ListParagraph"/>
        <w:numPr>
          <w:ilvl w:val="0"/>
          <w:numId w:val="2"/>
        </w:numPr>
      </w:pPr>
      <w:r>
        <w:t>Contact George and request a favour to 3D print the button.</w:t>
      </w:r>
    </w:p>
    <w:p w14:paraId="43DB6FDA" w14:textId="38102F39" w:rsidR="00ED73D2" w:rsidRDefault="00ED73D2" w:rsidP="00EE69DE">
      <w:pPr>
        <w:pStyle w:val="ListParagraph"/>
        <w:numPr>
          <w:ilvl w:val="0"/>
          <w:numId w:val="2"/>
        </w:numPr>
      </w:pPr>
      <w:r>
        <w:t>Assemble button.</w:t>
      </w:r>
    </w:p>
    <w:p w14:paraId="5FF07213" w14:textId="791B6D7A" w:rsidR="00ED73D2" w:rsidRDefault="00ED73D2" w:rsidP="00EE69DE">
      <w:pPr>
        <w:pStyle w:val="ListParagraph"/>
        <w:numPr>
          <w:ilvl w:val="0"/>
          <w:numId w:val="2"/>
        </w:numPr>
      </w:pPr>
      <w:r>
        <w:t>Write code for internal Arduino.</w:t>
      </w:r>
    </w:p>
    <w:p w14:paraId="2C43DFBA" w14:textId="3DB8BE76" w:rsidR="00ED73D2" w:rsidRDefault="00ED73D2" w:rsidP="00EE69DE">
      <w:pPr>
        <w:pStyle w:val="ListParagraph"/>
        <w:numPr>
          <w:ilvl w:val="0"/>
          <w:numId w:val="2"/>
        </w:numPr>
      </w:pPr>
      <w:r>
        <w:t xml:space="preserve">Write code to run on </w:t>
      </w:r>
      <w:r w:rsidR="00652D67">
        <w:t>computer.</w:t>
      </w:r>
    </w:p>
    <w:p w14:paraId="736F8004" w14:textId="77AE345E" w:rsidR="00652D67" w:rsidRDefault="00652D67" w:rsidP="00EE69DE">
      <w:pPr>
        <w:pStyle w:val="ListParagraph"/>
        <w:numPr>
          <w:ilvl w:val="0"/>
          <w:numId w:val="2"/>
        </w:numPr>
      </w:pPr>
      <w:r>
        <w:t>Project closeup.</w:t>
      </w:r>
    </w:p>
    <w:p w14:paraId="1CAF18FF" w14:textId="77777777" w:rsidR="00BD0A7C" w:rsidRDefault="00BD0A7C" w:rsidP="00BD0A7C">
      <w:pPr>
        <w:pStyle w:val="Heading1"/>
      </w:pPr>
      <w:r>
        <w:t>Estimated Time Requirements</w:t>
      </w:r>
    </w:p>
    <w:p w14:paraId="1A1DFDF3" w14:textId="666B15E0" w:rsidR="00184BD5" w:rsidRDefault="00652D67">
      <w:r>
        <w:t>N/A</w:t>
      </w:r>
      <w:bookmarkStart w:id="0" w:name="_GoBack"/>
      <w:bookmarkEnd w:id="0"/>
    </w:p>
    <w:sectPr w:rsidR="00184B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85B07" w14:textId="77777777" w:rsidR="005038C0" w:rsidRDefault="005038C0" w:rsidP="00FC1CAF">
      <w:pPr>
        <w:spacing w:after="0" w:line="240" w:lineRule="auto"/>
      </w:pPr>
      <w:r>
        <w:separator/>
      </w:r>
    </w:p>
  </w:endnote>
  <w:endnote w:type="continuationSeparator" w:id="0">
    <w:p w14:paraId="23F296DB" w14:textId="77777777" w:rsidR="005038C0" w:rsidRDefault="005038C0" w:rsidP="00FC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6865" w14:textId="4F473E43" w:rsidR="00B6366B" w:rsidRDefault="00652D67">
    <w:pPr>
      <w:pStyle w:val="Footer"/>
    </w:pPr>
    <w:sdt>
      <w:sdtPr>
        <w:alias w:val="Author"/>
        <w:tag w:val=""/>
        <w:id w:val="1048027702"/>
        <w:placeholder>
          <w:docPart w:val="239B6455FB9A4CCEBC18F545B4BF5F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6366B">
          <w:t>Josiah Bull | Blue Barn</w:t>
        </w:r>
      </w:sdtContent>
    </w:sdt>
    <w:r w:rsidR="00B6366B">
      <w:tab/>
    </w:r>
    <w:r w:rsidR="00B6366B">
      <w:tab/>
    </w:r>
    <w:r w:rsidR="001D6FE9">
      <w:t xml:space="preserve">Page </w:t>
    </w:r>
    <w:r w:rsidR="001D6FE9">
      <w:fldChar w:fldCharType="begin"/>
    </w:r>
    <w:r w:rsidR="001D6FE9">
      <w:instrText xml:space="preserve"> PAGE    \* MERGEFORMAT </w:instrText>
    </w:r>
    <w:r w:rsidR="001D6FE9">
      <w:fldChar w:fldCharType="separate"/>
    </w:r>
    <w:r w:rsidR="001D6FE9">
      <w:rPr>
        <w:noProof/>
      </w:rPr>
      <w:t>2</w:t>
    </w:r>
    <w:r w:rsidR="001D6FE9">
      <w:fldChar w:fldCharType="end"/>
    </w:r>
    <w:r w:rsidR="001D6FE9">
      <w:t xml:space="preserve"> of </w:t>
    </w:r>
    <w:fldSimple w:instr=" NUMPAGES  \* Arabic  \* MERGEFORMAT ">
      <w:r w:rsidR="001D6FE9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B6634" w14:textId="77777777" w:rsidR="005038C0" w:rsidRDefault="005038C0" w:rsidP="00FC1CAF">
      <w:pPr>
        <w:spacing w:after="0" w:line="240" w:lineRule="auto"/>
      </w:pPr>
      <w:r>
        <w:separator/>
      </w:r>
    </w:p>
  </w:footnote>
  <w:footnote w:type="continuationSeparator" w:id="0">
    <w:p w14:paraId="3CB1A6F7" w14:textId="77777777" w:rsidR="005038C0" w:rsidRDefault="005038C0" w:rsidP="00FC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076A" w14:textId="28C0F3FB" w:rsidR="00B6366B" w:rsidRDefault="00652D67">
    <w:pPr>
      <w:pStyle w:val="Header"/>
    </w:pPr>
    <w:sdt>
      <w:sdtPr>
        <w:alias w:val="Title"/>
        <w:tag w:val=""/>
        <w:id w:val="-363679233"/>
        <w:placeholder>
          <w:docPart w:val="4ECB26D1F917447BBF94068EECDB5F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E5765">
          <w:t>MarksButton</w:t>
        </w:r>
      </w:sdtContent>
    </w:sdt>
    <w:r w:rsidR="003253A9">
      <w:tab/>
    </w:r>
    <w:r w:rsidR="003253A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752D"/>
    <w:multiLevelType w:val="hybridMultilevel"/>
    <w:tmpl w:val="4D90E7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7C8F"/>
    <w:multiLevelType w:val="hybridMultilevel"/>
    <w:tmpl w:val="D1AC64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D5"/>
    <w:rsid w:val="00184BD5"/>
    <w:rsid w:val="001D6FE9"/>
    <w:rsid w:val="003253A9"/>
    <w:rsid w:val="005038C0"/>
    <w:rsid w:val="00603969"/>
    <w:rsid w:val="00652D67"/>
    <w:rsid w:val="00725DBB"/>
    <w:rsid w:val="00942826"/>
    <w:rsid w:val="00B34608"/>
    <w:rsid w:val="00B6366B"/>
    <w:rsid w:val="00BD0A7C"/>
    <w:rsid w:val="00CE5765"/>
    <w:rsid w:val="00ED73D2"/>
    <w:rsid w:val="00EE69DE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D47EF"/>
  <w15:chartTrackingRefBased/>
  <w15:docId w15:val="{AFD4EFB8-D7ED-4E49-82BD-6262D137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AF"/>
  </w:style>
  <w:style w:type="paragraph" w:styleId="Footer">
    <w:name w:val="footer"/>
    <w:basedOn w:val="Normal"/>
    <w:link w:val="FooterChar"/>
    <w:uiPriority w:val="99"/>
    <w:unhideWhenUsed/>
    <w:rsid w:val="00FC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AF"/>
  </w:style>
  <w:style w:type="character" w:styleId="PlaceholderText">
    <w:name w:val="Placeholder Text"/>
    <w:basedOn w:val="DefaultParagraphFont"/>
    <w:uiPriority w:val="99"/>
    <w:semiHidden/>
    <w:rsid w:val="00B6366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03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3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B6455FB9A4CCEBC18F545B4BF5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1FCAC-A858-46E2-AD32-8E5B1B9737D6}"/>
      </w:docPartPr>
      <w:docPartBody>
        <w:p w:rsidR="00A402B3" w:rsidRDefault="00E23FD6">
          <w:r w:rsidRPr="00084FC2">
            <w:rPr>
              <w:rStyle w:val="PlaceholderText"/>
            </w:rPr>
            <w:t>[Author]</w:t>
          </w:r>
        </w:p>
      </w:docPartBody>
    </w:docPart>
    <w:docPart>
      <w:docPartPr>
        <w:name w:val="4ECB26D1F917447BBF94068EECDB5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C27D2-2229-4AF3-A0F5-B594146255CF}"/>
      </w:docPartPr>
      <w:docPartBody>
        <w:p w:rsidR="00A402B3" w:rsidRDefault="00E23FD6">
          <w:r w:rsidRPr="00084FC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D6"/>
    <w:rsid w:val="009179EE"/>
    <w:rsid w:val="00A402B3"/>
    <w:rsid w:val="00E2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3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3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MarksButton</dc:title>
  <dc:subject/>
  <dc:creator>Josiah Bull | Blue Barn</dc:creator>
  <cp:keywords/>
  <dc:description/>
  <cp:lastModifiedBy>Josiah Bull | Blue Barn</cp:lastModifiedBy>
  <cp:revision>14</cp:revision>
  <dcterms:created xsi:type="dcterms:W3CDTF">2019-10-21T20:56:00Z</dcterms:created>
  <dcterms:modified xsi:type="dcterms:W3CDTF">2019-10-24T23:29:00Z</dcterms:modified>
</cp:coreProperties>
</file>