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835FB" w14:textId="072D704C" w:rsidR="000B4107" w:rsidRPr="00A3233D" w:rsidRDefault="00A3233D" w:rsidP="000B41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models still</w:t>
      </w:r>
      <w:r w:rsidR="008F0EB1" w:rsidRPr="00A3233D">
        <w:rPr>
          <w:rFonts w:ascii="Times New Roman" w:hAnsi="Times New Roman" w:cs="Times New Roman"/>
        </w:rPr>
        <w:t xml:space="preserve"> require skin or format conversions (some are in Md2, but when I convert to </w:t>
      </w:r>
      <w:proofErr w:type="spellStart"/>
      <w:r w:rsidR="008F0EB1" w:rsidRPr="00A3233D">
        <w:rPr>
          <w:rFonts w:ascii="Times New Roman" w:hAnsi="Times New Roman" w:cs="Times New Roman"/>
        </w:rPr>
        <w:t>Mdl</w:t>
      </w:r>
      <w:proofErr w:type="spellEnd"/>
      <w:r w:rsidR="008F0EB1" w:rsidRPr="00A3233D">
        <w:rPr>
          <w:rFonts w:ascii="Times New Roman" w:hAnsi="Times New Roman" w:cs="Times New Roman"/>
        </w:rPr>
        <w:t xml:space="preserve"> using Noesis, transparencies in the model skin for example, </w:t>
      </w:r>
      <w:proofErr w:type="gramStart"/>
      <w:r w:rsidR="008F0EB1" w:rsidRPr="00A3233D">
        <w:rPr>
          <w:rFonts w:ascii="Times New Roman" w:hAnsi="Times New Roman" w:cs="Times New Roman"/>
        </w:rPr>
        <w:t>aren’t</w:t>
      </w:r>
      <w:proofErr w:type="gramEnd"/>
      <w:r w:rsidR="008F0EB1" w:rsidRPr="00A3233D">
        <w:rPr>
          <w:rFonts w:ascii="Times New Roman" w:hAnsi="Times New Roman" w:cs="Times New Roman"/>
        </w:rPr>
        <w:t xml:space="preserve"> preserved).</w:t>
      </w:r>
      <w:r w:rsidR="00FF2A92" w:rsidRPr="00A3233D">
        <w:rPr>
          <w:rFonts w:ascii="Times New Roman" w:hAnsi="Times New Roman" w:cs="Times New Roman"/>
        </w:rPr>
        <w:t xml:space="preserve"> In some </w:t>
      </w:r>
      <w:proofErr w:type="gramStart"/>
      <w:r w:rsidR="00FF2A92" w:rsidRPr="00A3233D">
        <w:rPr>
          <w:rFonts w:ascii="Times New Roman" w:hAnsi="Times New Roman" w:cs="Times New Roman"/>
        </w:rPr>
        <w:t>cases</w:t>
      </w:r>
      <w:proofErr w:type="gramEnd"/>
      <w:r w:rsidR="00FF2A92" w:rsidRPr="00A3233D">
        <w:rPr>
          <w:rFonts w:ascii="Times New Roman" w:hAnsi="Times New Roman" w:cs="Times New Roman"/>
        </w:rPr>
        <w:t xml:space="preserve"> I included the original files in case anyone wants to have a look and see if they can convert any of these</w:t>
      </w:r>
      <w:r w:rsidR="00E70395" w:rsidRPr="00A3233D">
        <w:rPr>
          <w:rFonts w:ascii="Times New Roman" w:hAnsi="Times New Roman" w:cs="Times New Roman"/>
        </w:rPr>
        <w:t xml:space="preserve"> (five additional Trees </w:t>
      </w:r>
      <w:r w:rsidR="00390180" w:rsidRPr="00A3233D">
        <w:rPr>
          <w:rFonts w:ascii="Times New Roman" w:hAnsi="Times New Roman" w:cs="Times New Roman"/>
        </w:rPr>
        <w:t xml:space="preserve">and one Fern, </w:t>
      </w:r>
      <w:r w:rsidR="00E70395" w:rsidRPr="00A3233D">
        <w:rPr>
          <w:rFonts w:ascii="Times New Roman" w:hAnsi="Times New Roman" w:cs="Times New Roman"/>
        </w:rPr>
        <w:t>from Heretic Extras)</w:t>
      </w:r>
      <w:r w:rsidR="00FF2A92" w:rsidRPr="00A3233D">
        <w:rPr>
          <w:rFonts w:ascii="Times New Roman" w:hAnsi="Times New Roman" w:cs="Times New Roman"/>
        </w:rPr>
        <w:t>.</w:t>
      </w:r>
      <w:r w:rsidR="00373E40" w:rsidRPr="00A3233D">
        <w:rPr>
          <w:rFonts w:ascii="Times New Roman" w:hAnsi="Times New Roman" w:cs="Times New Roman"/>
        </w:rPr>
        <w:t xml:space="preserve"> Some objects need a particular function like setting barrels to be explosive ones</w:t>
      </w:r>
      <w:r w:rsidR="000B4107" w:rsidRPr="00A3233D">
        <w:rPr>
          <w:rFonts w:ascii="Times New Roman" w:hAnsi="Times New Roman" w:cs="Times New Roman"/>
        </w:rPr>
        <w:t>,</w:t>
      </w:r>
      <w:r w:rsidR="00373E40" w:rsidRPr="00A3233D">
        <w:rPr>
          <w:rFonts w:ascii="Times New Roman" w:hAnsi="Times New Roman" w:cs="Times New Roman"/>
        </w:rPr>
        <w:t xml:space="preserve"> for example.</w:t>
      </w:r>
      <w:r w:rsidR="000B4107" w:rsidRPr="00A3233D">
        <w:rPr>
          <w:rFonts w:ascii="Times New Roman" w:hAnsi="Times New Roman" w:cs="Times New Roman"/>
        </w:rPr>
        <w:t xml:space="preserve"> The Slime spewer has the </w:t>
      </w:r>
      <w:proofErr w:type="spellStart"/>
      <w:r w:rsidR="000B4107" w:rsidRPr="00A3233D">
        <w:rPr>
          <w:rFonts w:ascii="Times New Roman" w:hAnsi="Times New Roman" w:cs="Times New Roman"/>
        </w:rPr>
        <w:t>slimepod</w:t>
      </w:r>
      <w:proofErr w:type="spellEnd"/>
      <w:r w:rsidR="000B4107" w:rsidRPr="00A3233D">
        <w:rPr>
          <w:rFonts w:ascii="Times New Roman" w:hAnsi="Times New Roman" w:cs="Times New Roman"/>
        </w:rPr>
        <w:t xml:space="preserve"> sound fr</w:t>
      </w:r>
      <w:r w:rsidR="00B40F6B">
        <w:rPr>
          <w:rFonts w:ascii="Times New Roman" w:hAnsi="Times New Roman" w:cs="Times New Roman"/>
        </w:rPr>
        <w:t>o</w:t>
      </w:r>
      <w:r w:rsidR="000B4107" w:rsidRPr="00A3233D">
        <w:rPr>
          <w:rFonts w:ascii="Times New Roman" w:hAnsi="Times New Roman" w:cs="Times New Roman"/>
        </w:rPr>
        <w:t>m Heretic 1 and a model from Heretic II; in Heretic it creates combustible “slime pods” (like Doom barrels, but you can push them around, they move quite easily), in Heretic II it sprays a green toxic mist. Here maybe a reasonable equivalent would be to have it spawn a slime-textured lava-ball, it would also be cool if the slimeballs did pile up/persist and would explode if hit with enough damage.</w:t>
      </w:r>
    </w:p>
    <w:p w14:paraId="4A4A0146" w14:textId="77777777" w:rsidR="00056489" w:rsidRPr="00A3233D" w:rsidRDefault="00056489" w:rsidP="007D54E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544"/>
        <w:gridCol w:w="4672"/>
      </w:tblGrid>
      <w:tr w:rsidR="003A4FA7" w:rsidRPr="00A3233D" w14:paraId="222B0ACD" w14:textId="77777777" w:rsidTr="00F740E1">
        <w:tc>
          <w:tcPr>
            <w:tcW w:w="2552" w:type="dxa"/>
          </w:tcPr>
          <w:p w14:paraId="3119FDB9" w14:textId="2D65F950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3544" w:type="dxa"/>
          </w:tcPr>
          <w:p w14:paraId="4D277E71" w14:textId="5DB3BA92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Description</w:t>
            </w:r>
            <w:r w:rsidR="00166D2C" w:rsidRPr="00A3233D">
              <w:rPr>
                <w:rFonts w:ascii="Times New Roman" w:hAnsi="Times New Roman" w:cs="Times New Roman"/>
              </w:rPr>
              <w:t xml:space="preserve"> (Source)</w:t>
            </w:r>
          </w:p>
        </w:tc>
        <w:tc>
          <w:tcPr>
            <w:tcW w:w="4672" w:type="dxa"/>
          </w:tcPr>
          <w:p w14:paraId="7F2AA5E4" w14:textId="31BB3420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Notes</w:t>
            </w:r>
          </w:p>
        </w:tc>
      </w:tr>
      <w:tr w:rsidR="003A4FA7" w:rsidRPr="00A3233D" w14:paraId="31983AA4" w14:textId="77777777" w:rsidTr="00F740E1">
        <w:tc>
          <w:tcPr>
            <w:tcW w:w="2552" w:type="dxa"/>
          </w:tcPr>
          <w:p w14:paraId="7404AD12" w14:textId="77777777" w:rsidR="00C97C86" w:rsidRPr="00A3233D" w:rsidRDefault="00C97C86" w:rsidP="007D54E4">
            <w:pPr>
              <w:rPr>
                <w:rFonts w:ascii="Times New Roman" w:hAnsi="Times New Roman" w:cs="Times New Roman"/>
              </w:rPr>
            </w:pPr>
          </w:p>
          <w:p w14:paraId="684A0E65" w14:textId="46A91D90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Tree1</w:t>
            </w:r>
          </w:p>
        </w:tc>
        <w:tc>
          <w:tcPr>
            <w:tcW w:w="3544" w:type="dxa"/>
          </w:tcPr>
          <w:p w14:paraId="5F32B1DC" w14:textId="77777777" w:rsidR="00C97C86" w:rsidRPr="00A3233D" w:rsidRDefault="00C97C86" w:rsidP="007D54E4">
            <w:pPr>
              <w:rPr>
                <w:rFonts w:ascii="Times New Roman" w:hAnsi="Times New Roman" w:cs="Times New Roman"/>
              </w:rPr>
            </w:pPr>
          </w:p>
          <w:p w14:paraId="7C17342B" w14:textId="3BC57D34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Autumn Tree</w:t>
            </w:r>
            <w:r w:rsidR="007F549E" w:rsidRPr="00A3233D">
              <w:rPr>
                <w:rFonts w:ascii="Times New Roman" w:hAnsi="Times New Roman" w:cs="Times New Roman"/>
              </w:rPr>
              <w:t xml:space="preserve"> (Redfield)</w:t>
            </w:r>
          </w:p>
        </w:tc>
        <w:tc>
          <w:tcPr>
            <w:tcW w:w="4672" w:type="dxa"/>
          </w:tcPr>
          <w:p w14:paraId="05069138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  <w:p w14:paraId="21396303" w14:textId="36DE30E5" w:rsidR="00C97C86" w:rsidRPr="00A3233D" w:rsidRDefault="00C97C86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6FD0343F" w14:textId="77777777" w:rsidTr="00F740E1">
        <w:tc>
          <w:tcPr>
            <w:tcW w:w="2552" w:type="dxa"/>
          </w:tcPr>
          <w:p w14:paraId="380E632C" w14:textId="449D61AE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1AFF4E4D" w14:textId="77A3BE0C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Pine Tree</w:t>
            </w:r>
            <w:r w:rsidR="007F549E" w:rsidRPr="00A3233D">
              <w:rPr>
                <w:rFonts w:ascii="Times New Roman" w:hAnsi="Times New Roman" w:cs="Times New Roman"/>
              </w:rPr>
              <w:t xml:space="preserve"> (Redfield)</w:t>
            </w:r>
          </w:p>
        </w:tc>
        <w:tc>
          <w:tcPr>
            <w:tcW w:w="4672" w:type="dxa"/>
          </w:tcPr>
          <w:p w14:paraId="4F6BA61B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1769D1F5" w14:textId="77777777" w:rsidTr="00F740E1">
        <w:tc>
          <w:tcPr>
            <w:tcW w:w="2552" w:type="dxa"/>
          </w:tcPr>
          <w:p w14:paraId="217137F2" w14:textId="33F2624E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0F7BF77D" w14:textId="75234790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Pine Tree (Scraggy</w:t>
            </w:r>
            <w:r w:rsidR="007F549E" w:rsidRPr="00A3233D">
              <w:rPr>
                <w:rFonts w:ascii="Times New Roman" w:hAnsi="Times New Roman" w:cs="Times New Roman"/>
              </w:rPr>
              <w:t>, Redfield</w:t>
            </w:r>
            <w:r w:rsidRPr="00A323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2" w:type="dxa"/>
          </w:tcPr>
          <w:p w14:paraId="21D22F35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3355FE84" w14:textId="77777777" w:rsidTr="00F740E1">
        <w:tc>
          <w:tcPr>
            <w:tcW w:w="2552" w:type="dxa"/>
          </w:tcPr>
          <w:p w14:paraId="51A86557" w14:textId="38AD8F09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4444A36E" w14:textId="4924C9E5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Pine Tree (Small</w:t>
            </w:r>
            <w:r w:rsidR="007F549E" w:rsidRPr="00A3233D">
              <w:rPr>
                <w:rFonts w:ascii="Times New Roman" w:hAnsi="Times New Roman" w:cs="Times New Roman"/>
              </w:rPr>
              <w:t>, Redfield</w:t>
            </w:r>
            <w:r w:rsidRPr="00A323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2" w:type="dxa"/>
          </w:tcPr>
          <w:p w14:paraId="183E9139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2E924645" w14:textId="77777777" w:rsidTr="00F740E1">
        <w:tc>
          <w:tcPr>
            <w:tcW w:w="2552" w:type="dxa"/>
          </w:tcPr>
          <w:p w14:paraId="0511DA62" w14:textId="29080DAA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14:paraId="18F39F92" w14:textId="09FFCFF0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Dead Tree (Doom)</w:t>
            </w:r>
          </w:p>
        </w:tc>
        <w:tc>
          <w:tcPr>
            <w:tcW w:w="4672" w:type="dxa"/>
          </w:tcPr>
          <w:p w14:paraId="553D5FD5" w14:textId="1794D913" w:rsidR="003A4FA7" w:rsidRPr="00A3233D" w:rsidRDefault="0019231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Skin </w:t>
            </w:r>
            <w:r w:rsidR="00636EF1" w:rsidRPr="00A3233D">
              <w:rPr>
                <w:rFonts w:ascii="Times New Roman" w:hAnsi="Times New Roman" w:cs="Times New Roman"/>
              </w:rPr>
              <w:t>import needed</w:t>
            </w:r>
          </w:p>
        </w:tc>
      </w:tr>
      <w:tr w:rsidR="003A4FA7" w:rsidRPr="00A3233D" w14:paraId="3779ECD3" w14:textId="77777777" w:rsidTr="00F740E1">
        <w:tc>
          <w:tcPr>
            <w:tcW w:w="2552" w:type="dxa"/>
          </w:tcPr>
          <w:p w14:paraId="3C9EA161" w14:textId="5FA4CFF8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4" w:type="dxa"/>
          </w:tcPr>
          <w:p w14:paraId="2CA1D7B0" w14:textId="1003A45C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Dead Tree (Heretic Extras)</w:t>
            </w:r>
          </w:p>
        </w:tc>
        <w:tc>
          <w:tcPr>
            <w:tcW w:w="4672" w:type="dxa"/>
          </w:tcPr>
          <w:p w14:paraId="57DC3F6C" w14:textId="0D1D6602" w:rsidR="003A4FA7" w:rsidRPr="00A3233D" w:rsidRDefault="00636EF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3A4FA7" w:rsidRPr="00A3233D" w14:paraId="0F0218E7" w14:textId="77777777" w:rsidTr="00F740E1">
        <w:tc>
          <w:tcPr>
            <w:tcW w:w="2552" w:type="dxa"/>
          </w:tcPr>
          <w:p w14:paraId="5B7F2548" w14:textId="71C01C49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44" w:type="dxa"/>
          </w:tcPr>
          <w:p w14:paraId="37C611B3" w14:textId="0FABA713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Dead Tree</w:t>
            </w:r>
          </w:p>
        </w:tc>
        <w:tc>
          <w:tcPr>
            <w:tcW w:w="4672" w:type="dxa"/>
          </w:tcPr>
          <w:p w14:paraId="44A1D200" w14:textId="5A9D70DF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04243E5B" w14:textId="77777777" w:rsidTr="00F740E1">
        <w:tc>
          <w:tcPr>
            <w:tcW w:w="2552" w:type="dxa"/>
          </w:tcPr>
          <w:p w14:paraId="5E8213A8" w14:textId="70721C7A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</w:t>
            </w:r>
            <w:r w:rsidR="00166D2C" w:rsidRPr="00A323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44" w:type="dxa"/>
          </w:tcPr>
          <w:p w14:paraId="3F3907A5" w14:textId="1956C30A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Dead Tree (Doom)</w:t>
            </w:r>
          </w:p>
        </w:tc>
        <w:tc>
          <w:tcPr>
            <w:tcW w:w="4672" w:type="dxa"/>
          </w:tcPr>
          <w:p w14:paraId="09E72933" w14:textId="2A1B4682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3A4FA7" w:rsidRPr="00A3233D" w14:paraId="1105FAB9" w14:textId="77777777" w:rsidTr="00F740E1">
        <w:tc>
          <w:tcPr>
            <w:tcW w:w="2552" w:type="dxa"/>
          </w:tcPr>
          <w:p w14:paraId="515CD6E0" w14:textId="55AE0EC0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Tree9</w:t>
            </w:r>
          </w:p>
        </w:tc>
        <w:tc>
          <w:tcPr>
            <w:tcW w:w="3544" w:type="dxa"/>
          </w:tcPr>
          <w:p w14:paraId="71AC325A" w14:textId="54F77B5C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Dead Tree (Heretic Extras</w:t>
            </w:r>
            <w:r w:rsidR="00A90F41" w:rsidRPr="00A323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2" w:type="dxa"/>
          </w:tcPr>
          <w:p w14:paraId="7614A4DF" w14:textId="482FF1D4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3A4FA7" w:rsidRPr="00A3233D" w14:paraId="0FE2A1AB" w14:textId="77777777" w:rsidTr="00F740E1">
        <w:tc>
          <w:tcPr>
            <w:tcW w:w="2552" w:type="dxa"/>
          </w:tcPr>
          <w:p w14:paraId="2D703A7D" w14:textId="70E047DD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Tree10</w:t>
            </w:r>
          </w:p>
        </w:tc>
        <w:tc>
          <w:tcPr>
            <w:tcW w:w="3544" w:type="dxa"/>
          </w:tcPr>
          <w:p w14:paraId="4580987D" w14:textId="1A5B71E1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Dead Tree</w:t>
            </w:r>
            <w:r w:rsidR="00A90F41" w:rsidRPr="00A3233D">
              <w:rPr>
                <w:rFonts w:ascii="Times New Roman" w:hAnsi="Times New Roman" w:cs="Times New Roman"/>
              </w:rPr>
              <w:t xml:space="preserve"> (Heretic Extras)</w:t>
            </w:r>
          </w:p>
        </w:tc>
        <w:tc>
          <w:tcPr>
            <w:tcW w:w="4672" w:type="dxa"/>
          </w:tcPr>
          <w:p w14:paraId="7166CD65" w14:textId="2E052687" w:rsidR="003A4FA7" w:rsidRPr="00A3233D" w:rsidRDefault="001518B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3A4FA7" w:rsidRPr="00A3233D" w14:paraId="2A8F7F12" w14:textId="77777777" w:rsidTr="00F740E1">
        <w:tc>
          <w:tcPr>
            <w:tcW w:w="2552" w:type="dxa"/>
          </w:tcPr>
          <w:p w14:paraId="055E1156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  <w:p w14:paraId="0460C7E9" w14:textId="389348D6" w:rsidR="003A4FA7" w:rsidRPr="00A3233D" w:rsidRDefault="006E3DFC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Grass1</w:t>
            </w:r>
          </w:p>
        </w:tc>
        <w:tc>
          <w:tcPr>
            <w:tcW w:w="3544" w:type="dxa"/>
          </w:tcPr>
          <w:p w14:paraId="1A118525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  <w:p w14:paraId="0FE1DE42" w14:textId="04CBD0AF" w:rsidR="003A4FA7" w:rsidRPr="00A3233D" w:rsidRDefault="006E3DFC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Grass (Heretic II)</w:t>
            </w:r>
          </w:p>
        </w:tc>
        <w:tc>
          <w:tcPr>
            <w:tcW w:w="4672" w:type="dxa"/>
          </w:tcPr>
          <w:p w14:paraId="67184EAF" w14:textId="16A3DF23" w:rsidR="003A4FA7" w:rsidRPr="00A3233D" w:rsidRDefault="003A4FA7" w:rsidP="007D54E4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A4FA7" w:rsidRPr="00A3233D" w14:paraId="60A625E0" w14:textId="77777777" w:rsidTr="00F740E1">
        <w:tc>
          <w:tcPr>
            <w:tcW w:w="2552" w:type="dxa"/>
          </w:tcPr>
          <w:p w14:paraId="5E0A93CE" w14:textId="59BF692D" w:rsidR="003A4FA7" w:rsidRPr="00A3233D" w:rsidRDefault="006E3DFC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Grass2</w:t>
            </w:r>
          </w:p>
        </w:tc>
        <w:tc>
          <w:tcPr>
            <w:tcW w:w="3544" w:type="dxa"/>
          </w:tcPr>
          <w:p w14:paraId="56D51D80" w14:textId="48295EC0" w:rsidR="003A4FA7" w:rsidRPr="00A3233D" w:rsidRDefault="006E3DFC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Grass (Heretic II)</w:t>
            </w:r>
          </w:p>
        </w:tc>
        <w:tc>
          <w:tcPr>
            <w:tcW w:w="4672" w:type="dxa"/>
          </w:tcPr>
          <w:p w14:paraId="48D9A545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2FE6EBAA" w14:textId="77777777" w:rsidTr="00F740E1">
        <w:tc>
          <w:tcPr>
            <w:tcW w:w="2552" w:type="dxa"/>
          </w:tcPr>
          <w:p w14:paraId="6107EC19" w14:textId="3A5A00D4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proofErr w:type="spellStart"/>
            <w:r w:rsidRPr="00A3233D">
              <w:rPr>
                <w:rFonts w:ascii="Times New Roman" w:hAnsi="Times New Roman" w:cs="Times New Roman"/>
              </w:rPr>
              <w:t>HangingMoss</w:t>
            </w:r>
            <w:proofErr w:type="spellEnd"/>
          </w:p>
        </w:tc>
        <w:tc>
          <w:tcPr>
            <w:tcW w:w="3544" w:type="dxa"/>
          </w:tcPr>
          <w:p w14:paraId="07F9603D" w14:textId="678E7900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Hanging Moss</w:t>
            </w:r>
          </w:p>
        </w:tc>
        <w:tc>
          <w:tcPr>
            <w:tcW w:w="4672" w:type="dxa"/>
          </w:tcPr>
          <w:p w14:paraId="04EDBFE2" w14:textId="27B4103E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762805" w:rsidRPr="00A3233D" w14:paraId="0B07FB18" w14:textId="77777777" w:rsidTr="00F740E1">
        <w:tc>
          <w:tcPr>
            <w:tcW w:w="2552" w:type="dxa"/>
          </w:tcPr>
          <w:p w14:paraId="0EE14423" w14:textId="10FCFD07" w:rsidR="00762805" w:rsidRPr="00A3233D" w:rsidRDefault="00762805" w:rsidP="007D54E4">
            <w:pPr>
              <w:rPr>
                <w:rFonts w:ascii="Times New Roman" w:hAnsi="Times New Roman" w:cs="Times New Roman"/>
              </w:rPr>
            </w:pPr>
            <w:proofErr w:type="spellStart"/>
            <w:r w:rsidRPr="00A3233D">
              <w:rPr>
                <w:rFonts w:ascii="Times New Roman" w:hAnsi="Times New Roman" w:cs="Times New Roman"/>
              </w:rPr>
              <w:t>HangingEgg</w:t>
            </w:r>
            <w:proofErr w:type="spellEnd"/>
          </w:p>
        </w:tc>
        <w:tc>
          <w:tcPr>
            <w:tcW w:w="3544" w:type="dxa"/>
          </w:tcPr>
          <w:p w14:paraId="72FFA19E" w14:textId="5483A674" w:rsidR="00762805" w:rsidRPr="00A3233D" w:rsidRDefault="0076280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Hanging Egg</w:t>
            </w:r>
          </w:p>
        </w:tc>
        <w:tc>
          <w:tcPr>
            <w:tcW w:w="4672" w:type="dxa"/>
          </w:tcPr>
          <w:p w14:paraId="53E81F5C" w14:textId="1A286B1C" w:rsidR="00762805" w:rsidRPr="00A3233D" w:rsidRDefault="0076280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Destructible, use to spawn spiders/</w:t>
            </w:r>
            <w:proofErr w:type="spellStart"/>
            <w:r w:rsidRPr="00A3233D">
              <w:rPr>
                <w:rFonts w:ascii="Times New Roman" w:hAnsi="Times New Roman" w:cs="Times New Roman"/>
              </w:rPr>
              <w:t>vorelings</w:t>
            </w:r>
            <w:proofErr w:type="spellEnd"/>
          </w:p>
        </w:tc>
      </w:tr>
      <w:tr w:rsidR="003A4FA7" w:rsidRPr="00A3233D" w14:paraId="50056A9D" w14:textId="77777777" w:rsidTr="00F740E1">
        <w:tc>
          <w:tcPr>
            <w:tcW w:w="2552" w:type="dxa"/>
          </w:tcPr>
          <w:p w14:paraId="48EB92D4" w14:textId="69BBF776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Fern1</w:t>
            </w:r>
          </w:p>
        </w:tc>
        <w:tc>
          <w:tcPr>
            <w:tcW w:w="3544" w:type="dxa"/>
          </w:tcPr>
          <w:p w14:paraId="106CA017" w14:textId="1047D83E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Fern (Heretic Extras)</w:t>
            </w:r>
          </w:p>
        </w:tc>
        <w:tc>
          <w:tcPr>
            <w:tcW w:w="4672" w:type="dxa"/>
          </w:tcPr>
          <w:p w14:paraId="32465A5D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0CF2634E" w14:textId="77777777" w:rsidTr="00F740E1">
        <w:tc>
          <w:tcPr>
            <w:tcW w:w="2552" w:type="dxa"/>
          </w:tcPr>
          <w:p w14:paraId="7AD7F827" w14:textId="19F8C319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Fern2</w:t>
            </w:r>
          </w:p>
        </w:tc>
        <w:tc>
          <w:tcPr>
            <w:tcW w:w="3544" w:type="dxa"/>
          </w:tcPr>
          <w:p w14:paraId="4A57D851" w14:textId="250CB438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Fern (Heretic Extras)</w:t>
            </w:r>
          </w:p>
        </w:tc>
        <w:tc>
          <w:tcPr>
            <w:tcW w:w="4672" w:type="dxa"/>
          </w:tcPr>
          <w:p w14:paraId="271287D9" w14:textId="41DFDBC9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32D945C2" w14:textId="77777777" w:rsidTr="00F740E1">
        <w:tc>
          <w:tcPr>
            <w:tcW w:w="2552" w:type="dxa"/>
          </w:tcPr>
          <w:p w14:paraId="49D86826" w14:textId="265D5998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PlantVase1</w:t>
            </w:r>
          </w:p>
        </w:tc>
        <w:tc>
          <w:tcPr>
            <w:tcW w:w="3544" w:type="dxa"/>
          </w:tcPr>
          <w:p w14:paraId="0E205838" w14:textId="26C9C4D1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Plant Vase (Heretic II)</w:t>
            </w:r>
          </w:p>
        </w:tc>
        <w:tc>
          <w:tcPr>
            <w:tcW w:w="4672" w:type="dxa"/>
          </w:tcPr>
          <w:p w14:paraId="09E50ABA" w14:textId="43FF8FE0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159C0CDC" w14:textId="77777777" w:rsidTr="00F740E1">
        <w:tc>
          <w:tcPr>
            <w:tcW w:w="2552" w:type="dxa"/>
          </w:tcPr>
          <w:p w14:paraId="5455E231" w14:textId="1259E6D0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PlantVase2</w:t>
            </w:r>
          </w:p>
        </w:tc>
        <w:tc>
          <w:tcPr>
            <w:tcW w:w="3544" w:type="dxa"/>
          </w:tcPr>
          <w:p w14:paraId="7DD34CE9" w14:textId="6874381D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Plant Vase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2E3A820E" w14:textId="4A42316B" w:rsidR="003A4FA7" w:rsidRPr="00A3233D" w:rsidRDefault="00390180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3A4FA7" w:rsidRPr="00A3233D" w14:paraId="52204541" w14:textId="77777777" w:rsidTr="00F740E1">
        <w:tc>
          <w:tcPr>
            <w:tcW w:w="2552" w:type="dxa"/>
          </w:tcPr>
          <w:p w14:paraId="1EA60920" w14:textId="3F6DC9B0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SeaWeed1</w:t>
            </w:r>
          </w:p>
        </w:tc>
        <w:tc>
          <w:tcPr>
            <w:tcW w:w="3544" w:type="dxa"/>
          </w:tcPr>
          <w:p w14:paraId="62B8C2C0" w14:textId="122E7FD5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Seaweed</w:t>
            </w:r>
            <w:r w:rsidR="008635B4" w:rsidRPr="00A3233D">
              <w:rPr>
                <w:rFonts w:ascii="Times New Roman" w:hAnsi="Times New Roman" w:cs="Times New Roman"/>
              </w:rPr>
              <w:t xml:space="preserve"> (Deepness Below)</w:t>
            </w:r>
          </w:p>
        </w:tc>
        <w:tc>
          <w:tcPr>
            <w:tcW w:w="4672" w:type="dxa"/>
          </w:tcPr>
          <w:p w14:paraId="65142D71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613FCC01" w14:textId="77777777" w:rsidTr="00F740E1">
        <w:tc>
          <w:tcPr>
            <w:tcW w:w="2552" w:type="dxa"/>
          </w:tcPr>
          <w:p w14:paraId="3B0DBC75" w14:textId="1C7BE8E0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SeaWeed2</w:t>
            </w:r>
          </w:p>
        </w:tc>
        <w:tc>
          <w:tcPr>
            <w:tcW w:w="3544" w:type="dxa"/>
          </w:tcPr>
          <w:p w14:paraId="1903B949" w14:textId="1C30AEA0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Seaweed</w:t>
            </w:r>
          </w:p>
        </w:tc>
        <w:tc>
          <w:tcPr>
            <w:tcW w:w="4672" w:type="dxa"/>
          </w:tcPr>
          <w:p w14:paraId="3EE7E4C2" w14:textId="2F23C79F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3A4FA7" w:rsidRPr="00A3233D" w14:paraId="00642565" w14:textId="77777777" w:rsidTr="00F740E1">
        <w:tc>
          <w:tcPr>
            <w:tcW w:w="2552" w:type="dxa"/>
          </w:tcPr>
          <w:p w14:paraId="678220EC" w14:textId="6043E3EF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Starfish</w:t>
            </w:r>
          </w:p>
        </w:tc>
        <w:tc>
          <w:tcPr>
            <w:tcW w:w="3544" w:type="dxa"/>
          </w:tcPr>
          <w:p w14:paraId="0635E06B" w14:textId="185A62AA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Starfish</w:t>
            </w:r>
          </w:p>
        </w:tc>
        <w:tc>
          <w:tcPr>
            <w:tcW w:w="4672" w:type="dxa"/>
          </w:tcPr>
          <w:p w14:paraId="5BEF24D0" w14:textId="7253CBF3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Use in Twilight fish tanks</w:t>
            </w:r>
          </w:p>
        </w:tc>
      </w:tr>
      <w:tr w:rsidR="003A4FA7" w:rsidRPr="00A3233D" w14:paraId="6753FEFF" w14:textId="77777777" w:rsidTr="00F740E1">
        <w:tc>
          <w:tcPr>
            <w:tcW w:w="2552" w:type="dxa"/>
          </w:tcPr>
          <w:p w14:paraId="1CFB4166" w14:textId="2D23D46F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proofErr w:type="spellStart"/>
            <w:r w:rsidRPr="00A3233D">
              <w:rPr>
                <w:rFonts w:ascii="Times New Roman" w:hAnsi="Times New Roman" w:cs="Times New Roman"/>
              </w:rPr>
              <w:t>Slimespewer</w:t>
            </w:r>
            <w:proofErr w:type="spellEnd"/>
          </w:p>
        </w:tc>
        <w:tc>
          <w:tcPr>
            <w:tcW w:w="3544" w:type="dxa"/>
          </w:tcPr>
          <w:p w14:paraId="6E08B840" w14:textId="087C78FB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Slime-spewing plant (Heretic II)</w:t>
            </w:r>
          </w:p>
        </w:tc>
        <w:tc>
          <w:tcPr>
            <w:tcW w:w="4672" w:type="dxa"/>
          </w:tcPr>
          <w:p w14:paraId="5F916170" w14:textId="0A08517B" w:rsidR="003A4FA7" w:rsidRPr="00A3233D" w:rsidRDefault="0037049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*See discussion </w:t>
            </w:r>
            <w:r w:rsidR="00B40F6B">
              <w:rPr>
                <w:rFonts w:ascii="Times New Roman" w:hAnsi="Times New Roman" w:cs="Times New Roman"/>
              </w:rPr>
              <w:t>above</w:t>
            </w:r>
          </w:p>
        </w:tc>
      </w:tr>
      <w:tr w:rsidR="003A4FA7" w:rsidRPr="00A3233D" w14:paraId="76FE73E3" w14:textId="77777777" w:rsidTr="00F740E1">
        <w:tc>
          <w:tcPr>
            <w:tcW w:w="2552" w:type="dxa"/>
          </w:tcPr>
          <w:p w14:paraId="1C6A5967" w14:textId="5102983B" w:rsidR="003A4FA7" w:rsidRPr="00A3233D" w:rsidRDefault="0076280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Crystal</w:t>
            </w:r>
          </w:p>
        </w:tc>
        <w:tc>
          <w:tcPr>
            <w:tcW w:w="3544" w:type="dxa"/>
          </w:tcPr>
          <w:p w14:paraId="36F472F3" w14:textId="135518B7" w:rsidR="003A4FA7" w:rsidRPr="00A3233D" w:rsidRDefault="0076280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Crystal (Heretic II)</w:t>
            </w:r>
          </w:p>
        </w:tc>
        <w:tc>
          <w:tcPr>
            <w:tcW w:w="4672" w:type="dxa"/>
          </w:tcPr>
          <w:p w14:paraId="5AEAA666" w14:textId="1ACF44DC" w:rsidR="003A4FA7" w:rsidRPr="00A3233D" w:rsidRDefault="0076280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Add alpha, make it glow/emanate blue light</w:t>
            </w:r>
          </w:p>
        </w:tc>
      </w:tr>
      <w:tr w:rsidR="003A4FA7" w:rsidRPr="00A3233D" w14:paraId="12491733" w14:textId="77777777" w:rsidTr="00F740E1">
        <w:tc>
          <w:tcPr>
            <w:tcW w:w="2552" w:type="dxa"/>
          </w:tcPr>
          <w:p w14:paraId="1AB0CDB1" w14:textId="1E5D5A2A" w:rsidR="003A4FA7" w:rsidRPr="00A3233D" w:rsidRDefault="00762805" w:rsidP="007D54E4">
            <w:pPr>
              <w:rPr>
                <w:rFonts w:ascii="Times New Roman" w:hAnsi="Times New Roman" w:cs="Times New Roman"/>
              </w:rPr>
            </w:pPr>
            <w:proofErr w:type="spellStart"/>
            <w:r w:rsidRPr="00A3233D">
              <w:rPr>
                <w:rFonts w:ascii="Times New Roman" w:hAnsi="Times New Roman" w:cs="Times New Roman"/>
              </w:rPr>
              <w:t>Birdnest</w:t>
            </w:r>
            <w:proofErr w:type="spellEnd"/>
          </w:p>
        </w:tc>
        <w:tc>
          <w:tcPr>
            <w:tcW w:w="3544" w:type="dxa"/>
          </w:tcPr>
          <w:p w14:paraId="0BCFCD74" w14:textId="225099CD" w:rsidR="003A4FA7" w:rsidRPr="00A3233D" w:rsidRDefault="0076280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Bird nest (Heretic II)</w:t>
            </w:r>
          </w:p>
        </w:tc>
        <w:tc>
          <w:tcPr>
            <w:tcW w:w="4672" w:type="dxa"/>
          </w:tcPr>
          <w:p w14:paraId="3E099FED" w14:textId="34D8315F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329B64D1" w14:textId="77777777" w:rsidTr="00F740E1">
        <w:tc>
          <w:tcPr>
            <w:tcW w:w="2552" w:type="dxa"/>
          </w:tcPr>
          <w:p w14:paraId="190BB9AD" w14:textId="7F389B3A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71DED386" w14:textId="76718796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</w:tcPr>
          <w:p w14:paraId="0C65A5EE" w14:textId="7788489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5357F862" w14:textId="77777777" w:rsidTr="00F740E1">
        <w:tc>
          <w:tcPr>
            <w:tcW w:w="2552" w:type="dxa"/>
          </w:tcPr>
          <w:p w14:paraId="0E777919" w14:textId="22807EEC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Light1</w:t>
            </w:r>
          </w:p>
        </w:tc>
        <w:tc>
          <w:tcPr>
            <w:tcW w:w="3544" w:type="dxa"/>
          </w:tcPr>
          <w:p w14:paraId="186D7F63" w14:textId="4F61239E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Large Lantern (Fantasy Quake)</w:t>
            </w:r>
          </w:p>
        </w:tc>
        <w:tc>
          <w:tcPr>
            <w:tcW w:w="4672" w:type="dxa"/>
          </w:tcPr>
          <w:p w14:paraId="3BBCC17F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17BAE647" w14:textId="77777777" w:rsidTr="00F740E1">
        <w:tc>
          <w:tcPr>
            <w:tcW w:w="2552" w:type="dxa"/>
          </w:tcPr>
          <w:p w14:paraId="70E099DF" w14:textId="6BCA738B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Light2</w:t>
            </w:r>
          </w:p>
        </w:tc>
        <w:tc>
          <w:tcPr>
            <w:tcW w:w="3544" w:type="dxa"/>
          </w:tcPr>
          <w:p w14:paraId="737BEAC8" w14:textId="78D11B36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Large Chandelier (Heretic)</w:t>
            </w:r>
          </w:p>
        </w:tc>
        <w:tc>
          <w:tcPr>
            <w:tcW w:w="4672" w:type="dxa"/>
          </w:tcPr>
          <w:p w14:paraId="73EAF4B6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74D37BEB" w14:textId="77777777" w:rsidTr="00F740E1">
        <w:tc>
          <w:tcPr>
            <w:tcW w:w="2552" w:type="dxa"/>
          </w:tcPr>
          <w:p w14:paraId="7820E484" w14:textId="2807DAA3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Light3</w:t>
            </w:r>
          </w:p>
        </w:tc>
        <w:tc>
          <w:tcPr>
            <w:tcW w:w="3544" w:type="dxa"/>
          </w:tcPr>
          <w:p w14:paraId="20EB9B09" w14:textId="1957A975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proofErr w:type="spellStart"/>
            <w:r w:rsidRPr="00A3233D">
              <w:rPr>
                <w:rFonts w:ascii="Times New Roman" w:hAnsi="Times New Roman" w:cs="Times New Roman"/>
              </w:rPr>
              <w:t>Firepot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2" w:type="dxa"/>
          </w:tcPr>
          <w:p w14:paraId="09A75E26" w14:textId="4541BB6C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3A4FA7" w:rsidRPr="00A3233D" w14:paraId="0A8FCF9A" w14:textId="77777777" w:rsidTr="00F740E1">
        <w:tc>
          <w:tcPr>
            <w:tcW w:w="2552" w:type="dxa"/>
          </w:tcPr>
          <w:p w14:paraId="7045D556" w14:textId="5CA0BFB4" w:rsidR="003A4FA7" w:rsidRPr="00A3233D" w:rsidRDefault="009F5495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Light4</w:t>
            </w:r>
          </w:p>
        </w:tc>
        <w:tc>
          <w:tcPr>
            <w:tcW w:w="3544" w:type="dxa"/>
          </w:tcPr>
          <w:p w14:paraId="421644E5" w14:textId="7399A104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Gargoyle Brazier (Heretic)</w:t>
            </w:r>
          </w:p>
        </w:tc>
        <w:tc>
          <w:tcPr>
            <w:tcW w:w="4672" w:type="dxa"/>
          </w:tcPr>
          <w:p w14:paraId="6B5DDA62" w14:textId="6EF842D0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49B91B36" w14:textId="77777777" w:rsidTr="00F740E1">
        <w:tc>
          <w:tcPr>
            <w:tcW w:w="2552" w:type="dxa"/>
          </w:tcPr>
          <w:p w14:paraId="4A1BECEF" w14:textId="10026BAA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Light5</w:t>
            </w:r>
          </w:p>
        </w:tc>
        <w:tc>
          <w:tcPr>
            <w:tcW w:w="3544" w:type="dxa"/>
          </w:tcPr>
          <w:p w14:paraId="2C5D6A30" w14:textId="18814D56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Candelabrum (Heretic II)</w:t>
            </w:r>
          </w:p>
        </w:tc>
        <w:tc>
          <w:tcPr>
            <w:tcW w:w="4672" w:type="dxa"/>
          </w:tcPr>
          <w:p w14:paraId="16BF735B" w14:textId="45281D00" w:rsidR="003A4FA7" w:rsidRPr="00A3233D" w:rsidRDefault="003A4FA7" w:rsidP="007D54E4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A4FA7" w:rsidRPr="00A3233D" w14:paraId="6E747930" w14:textId="77777777" w:rsidTr="00F740E1">
        <w:tc>
          <w:tcPr>
            <w:tcW w:w="2552" w:type="dxa"/>
          </w:tcPr>
          <w:p w14:paraId="282CB9E7" w14:textId="7F0CF324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Light6</w:t>
            </w:r>
          </w:p>
        </w:tc>
        <w:tc>
          <w:tcPr>
            <w:tcW w:w="3544" w:type="dxa"/>
          </w:tcPr>
          <w:p w14:paraId="56E4A32A" w14:textId="4D9B2071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Skull Candelabrum (Doom)</w:t>
            </w:r>
          </w:p>
        </w:tc>
        <w:tc>
          <w:tcPr>
            <w:tcW w:w="4672" w:type="dxa"/>
          </w:tcPr>
          <w:p w14:paraId="1C5470B4" w14:textId="2EC837A8" w:rsidR="003A4FA7" w:rsidRPr="00A3233D" w:rsidRDefault="00D3414D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3A4FA7" w:rsidRPr="00A3233D" w14:paraId="42EF7392" w14:textId="77777777" w:rsidTr="00F740E1">
        <w:tc>
          <w:tcPr>
            <w:tcW w:w="2552" w:type="dxa"/>
          </w:tcPr>
          <w:p w14:paraId="055A1170" w14:textId="28F70026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6B5BB7D9" w14:textId="7D8B647C" w:rsidR="003A4FA7" w:rsidRPr="00A3233D" w:rsidRDefault="003A4FA7" w:rsidP="007D54E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2" w:type="dxa"/>
          </w:tcPr>
          <w:p w14:paraId="38A8E895" w14:textId="77777777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3A4FA7" w:rsidRPr="00A3233D" w14:paraId="45325A3B" w14:textId="77777777" w:rsidTr="00F740E1">
        <w:tc>
          <w:tcPr>
            <w:tcW w:w="2552" w:type="dxa"/>
          </w:tcPr>
          <w:p w14:paraId="773180E7" w14:textId="31D68AA4" w:rsidR="003A4FA7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Corpse1</w:t>
            </w:r>
          </w:p>
        </w:tc>
        <w:tc>
          <w:tcPr>
            <w:tcW w:w="3544" w:type="dxa"/>
          </w:tcPr>
          <w:p w14:paraId="412B0817" w14:textId="00A83A00" w:rsidR="003A4FA7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Hanging Man (An Old </w:t>
            </w:r>
            <w:proofErr w:type="spellStart"/>
            <w:r w:rsidRPr="00A3233D">
              <w:rPr>
                <w:rFonts w:ascii="Times New Roman" w:hAnsi="Times New Roman" w:cs="Times New Roman"/>
              </w:rPr>
              <w:t>Old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Evil)</w:t>
            </w:r>
          </w:p>
        </w:tc>
        <w:tc>
          <w:tcPr>
            <w:tcW w:w="4672" w:type="dxa"/>
          </w:tcPr>
          <w:p w14:paraId="2AE24308" w14:textId="614F424C" w:rsidR="003A4FA7" w:rsidRPr="00A3233D" w:rsidRDefault="003A4FA7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C959C1" w:rsidRPr="00A3233D" w14:paraId="2FC81C30" w14:textId="77777777" w:rsidTr="00F740E1">
        <w:tc>
          <w:tcPr>
            <w:tcW w:w="2552" w:type="dxa"/>
          </w:tcPr>
          <w:p w14:paraId="45208F3B" w14:textId="62070F8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Corpse2</w:t>
            </w:r>
          </w:p>
        </w:tc>
        <w:tc>
          <w:tcPr>
            <w:tcW w:w="3544" w:type="dxa"/>
          </w:tcPr>
          <w:p w14:paraId="0D23B31D" w14:textId="3EEDEB4B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Hanging Man (An Old </w:t>
            </w:r>
            <w:proofErr w:type="spellStart"/>
            <w:r w:rsidRPr="00A3233D">
              <w:rPr>
                <w:rFonts w:ascii="Times New Roman" w:hAnsi="Times New Roman" w:cs="Times New Roman"/>
              </w:rPr>
              <w:t>Old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Evil)</w:t>
            </w:r>
          </w:p>
        </w:tc>
        <w:tc>
          <w:tcPr>
            <w:tcW w:w="4672" w:type="dxa"/>
          </w:tcPr>
          <w:p w14:paraId="2D9B097F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C959C1" w:rsidRPr="00A3233D" w14:paraId="579140FC" w14:textId="77777777" w:rsidTr="00F740E1">
        <w:tc>
          <w:tcPr>
            <w:tcW w:w="2552" w:type="dxa"/>
          </w:tcPr>
          <w:p w14:paraId="3C3191AA" w14:textId="30C2F25E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Corpse3</w:t>
            </w:r>
          </w:p>
        </w:tc>
        <w:tc>
          <w:tcPr>
            <w:tcW w:w="3544" w:type="dxa"/>
          </w:tcPr>
          <w:p w14:paraId="54ADFFEC" w14:textId="41411A1B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Hanging Man (Heretic Extras)</w:t>
            </w:r>
          </w:p>
        </w:tc>
        <w:tc>
          <w:tcPr>
            <w:tcW w:w="4672" w:type="dxa"/>
          </w:tcPr>
          <w:p w14:paraId="323FE06B" w14:textId="19C5226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C959C1" w:rsidRPr="00A3233D" w14:paraId="2C49F5D8" w14:textId="77777777" w:rsidTr="00F740E1">
        <w:tc>
          <w:tcPr>
            <w:tcW w:w="2552" w:type="dxa"/>
          </w:tcPr>
          <w:p w14:paraId="3915658A" w14:textId="7120979A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Corpse4</w:t>
            </w:r>
          </w:p>
        </w:tc>
        <w:tc>
          <w:tcPr>
            <w:tcW w:w="3544" w:type="dxa"/>
          </w:tcPr>
          <w:p w14:paraId="04E5306F" w14:textId="2743B362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Hanging Skull</w:t>
            </w:r>
            <w:r w:rsidR="000B4107" w:rsidRPr="00A3233D">
              <w:rPr>
                <w:rFonts w:ascii="Times New Roman" w:hAnsi="Times New Roman" w:cs="Times New Roman"/>
              </w:rPr>
              <w:t xml:space="preserve"> (Heretic Extras)</w:t>
            </w:r>
          </w:p>
        </w:tc>
        <w:tc>
          <w:tcPr>
            <w:tcW w:w="4672" w:type="dxa"/>
          </w:tcPr>
          <w:p w14:paraId="677FC8DF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C959C1" w:rsidRPr="00A3233D" w14:paraId="40B75A1A" w14:textId="77777777" w:rsidTr="00F740E1">
        <w:tc>
          <w:tcPr>
            <w:tcW w:w="2552" w:type="dxa"/>
          </w:tcPr>
          <w:p w14:paraId="1A9F56F5" w14:textId="4F14E748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Corpse5</w:t>
            </w:r>
          </w:p>
        </w:tc>
        <w:tc>
          <w:tcPr>
            <w:tcW w:w="3544" w:type="dxa"/>
          </w:tcPr>
          <w:p w14:paraId="6DD7AFAC" w14:textId="069713D2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Roasting Man (An Old </w:t>
            </w:r>
            <w:proofErr w:type="spellStart"/>
            <w:r w:rsidRPr="00A3233D">
              <w:rPr>
                <w:rFonts w:ascii="Times New Roman" w:hAnsi="Times New Roman" w:cs="Times New Roman"/>
              </w:rPr>
              <w:t>Old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Evil)</w:t>
            </w:r>
          </w:p>
        </w:tc>
        <w:tc>
          <w:tcPr>
            <w:tcW w:w="4672" w:type="dxa"/>
          </w:tcPr>
          <w:p w14:paraId="067B3BF2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C959C1" w:rsidRPr="00A3233D" w14:paraId="6189A838" w14:textId="77777777" w:rsidTr="00F740E1">
        <w:tc>
          <w:tcPr>
            <w:tcW w:w="2552" w:type="dxa"/>
          </w:tcPr>
          <w:p w14:paraId="5FB729D2" w14:textId="7E5CCD33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Corpse6</w:t>
            </w:r>
          </w:p>
        </w:tc>
        <w:tc>
          <w:tcPr>
            <w:tcW w:w="3544" w:type="dxa"/>
          </w:tcPr>
          <w:p w14:paraId="10CC52EE" w14:textId="630CA2B9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Skeleton Cage</w:t>
            </w:r>
          </w:p>
        </w:tc>
        <w:tc>
          <w:tcPr>
            <w:tcW w:w="4672" w:type="dxa"/>
          </w:tcPr>
          <w:p w14:paraId="09962EAF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C959C1" w:rsidRPr="00A3233D" w14:paraId="3786DAE8" w14:textId="77777777" w:rsidTr="00F740E1">
        <w:tc>
          <w:tcPr>
            <w:tcW w:w="2552" w:type="dxa"/>
          </w:tcPr>
          <w:p w14:paraId="0BCC7384" w14:textId="3D57C196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Corpse7</w:t>
            </w:r>
          </w:p>
        </w:tc>
        <w:tc>
          <w:tcPr>
            <w:tcW w:w="3544" w:type="dxa"/>
          </w:tcPr>
          <w:p w14:paraId="3D78505E" w14:textId="2F4A6752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Skeleton</w:t>
            </w:r>
          </w:p>
        </w:tc>
        <w:tc>
          <w:tcPr>
            <w:tcW w:w="4672" w:type="dxa"/>
          </w:tcPr>
          <w:p w14:paraId="4BAFEF94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C959C1" w:rsidRPr="00A3233D" w14:paraId="523A648E" w14:textId="77777777" w:rsidTr="00F740E1">
        <w:tc>
          <w:tcPr>
            <w:tcW w:w="2552" w:type="dxa"/>
          </w:tcPr>
          <w:p w14:paraId="7AC481B7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FB13620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</w:tcPr>
          <w:p w14:paraId="2C765227" w14:textId="77777777" w:rsidR="00C959C1" w:rsidRPr="00A3233D" w:rsidRDefault="00C959C1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056489" w:rsidRPr="00A3233D" w14:paraId="2D7D42B6" w14:textId="77777777" w:rsidTr="00F740E1">
        <w:tc>
          <w:tcPr>
            <w:tcW w:w="2552" w:type="dxa"/>
          </w:tcPr>
          <w:p w14:paraId="4323A5C1" w14:textId="7717B1F3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Barrel1</w:t>
            </w:r>
          </w:p>
        </w:tc>
        <w:tc>
          <w:tcPr>
            <w:tcW w:w="3544" w:type="dxa"/>
          </w:tcPr>
          <w:p w14:paraId="499AAA70" w14:textId="5E9D0139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Wooden Barrel (Heretic)</w:t>
            </w:r>
          </w:p>
        </w:tc>
        <w:tc>
          <w:tcPr>
            <w:tcW w:w="4672" w:type="dxa"/>
          </w:tcPr>
          <w:p w14:paraId="4D8975E9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056489" w:rsidRPr="00A3233D" w14:paraId="7E64266B" w14:textId="77777777" w:rsidTr="00F740E1">
        <w:tc>
          <w:tcPr>
            <w:tcW w:w="2552" w:type="dxa"/>
          </w:tcPr>
          <w:p w14:paraId="42CFCC48" w14:textId="6941F178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Barrel2</w:t>
            </w:r>
          </w:p>
        </w:tc>
        <w:tc>
          <w:tcPr>
            <w:tcW w:w="3544" w:type="dxa"/>
          </w:tcPr>
          <w:p w14:paraId="38DCAD44" w14:textId="0FE1B733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Woven Basket (Heretic II)</w:t>
            </w:r>
          </w:p>
        </w:tc>
        <w:tc>
          <w:tcPr>
            <w:tcW w:w="4672" w:type="dxa"/>
          </w:tcPr>
          <w:p w14:paraId="04EFCBA5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056489" w:rsidRPr="00A3233D" w14:paraId="16435327" w14:textId="77777777" w:rsidTr="00F740E1">
        <w:tc>
          <w:tcPr>
            <w:tcW w:w="2552" w:type="dxa"/>
          </w:tcPr>
          <w:p w14:paraId="33252551" w14:textId="55D9D442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Barrel3</w:t>
            </w:r>
          </w:p>
        </w:tc>
        <w:tc>
          <w:tcPr>
            <w:tcW w:w="3544" w:type="dxa"/>
          </w:tcPr>
          <w:p w14:paraId="33155FF4" w14:textId="09D465AB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Clay Jar (Heretic II)</w:t>
            </w:r>
          </w:p>
        </w:tc>
        <w:tc>
          <w:tcPr>
            <w:tcW w:w="4672" w:type="dxa"/>
          </w:tcPr>
          <w:p w14:paraId="560EF113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056489" w:rsidRPr="00A3233D" w14:paraId="2BFBFD14" w14:textId="77777777" w:rsidTr="00F740E1">
        <w:tc>
          <w:tcPr>
            <w:tcW w:w="2552" w:type="dxa"/>
          </w:tcPr>
          <w:p w14:paraId="375AAF63" w14:textId="5FD1678B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Barrel4</w:t>
            </w:r>
          </w:p>
        </w:tc>
        <w:tc>
          <w:tcPr>
            <w:tcW w:w="3544" w:type="dxa"/>
          </w:tcPr>
          <w:p w14:paraId="2D0730AC" w14:textId="03FFAB75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Pot</w:t>
            </w:r>
            <w:r w:rsidR="000B4107" w:rsidRPr="00A3233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B4107"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="000B4107"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07E309CF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056489" w:rsidRPr="00A3233D" w14:paraId="728AAF73" w14:textId="77777777" w:rsidTr="00F740E1">
        <w:tc>
          <w:tcPr>
            <w:tcW w:w="2552" w:type="dxa"/>
          </w:tcPr>
          <w:p w14:paraId="7B3B28DA" w14:textId="2128AE9D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Barrel5</w:t>
            </w:r>
          </w:p>
        </w:tc>
        <w:tc>
          <w:tcPr>
            <w:tcW w:w="3544" w:type="dxa"/>
          </w:tcPr>
          <w:p w14:paraId="279B2CCE" w14:textId="321DED17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Pot</w:t>
            </w:r>
            <w:r w:rsidR="000B4107" w:rsidRPr="00A3233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B4107"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="000B4107"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0712AD30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056489" w:rsidRPr="00A3233D" w14:paraId="1EC8463E" w14:textId="77777777" w:rsidTr="00F740E1">
        <w:tc>
          <w:tcPr>
            <w:tcW w:w="2552" w:type="dxa"/>
          </w:tcPr>
          <w:p w14:paraId="07468C6A" w14:textId="319EA369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Barrel6</w:t>
            </w:r>
          </w:p>
        </w:tc>
        <w:tc>
          <w:tcPr>
            <w:tcW w:w="3544" w:type="dxa"/>
          </w:tcPr>
          <w:p w14:paraId="38857DF9" w14:textId="24513F0E" w:rsidR="00056489" w:rsidRPr="00A3233D" w:rsidRDefault="001315A8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Urn</w:t>
            </w:r>
            <w:r w:rsidR="000B4107" w:rsidRPr="00A3233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B4107"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="000B4107"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743E8D86" w14:textId="77777777" w:rsidR="00056489" w:rsidRPr="00A3233D" w:rsidRDefault="00056489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315A8" w:rsidRPr="00A3233D" w14:paraId="207FA9D8" w14:textId="77777777" w:rsidTr="00F740E1">
        <w:tc>
          <w:tcPr>
            <w:tcW w:w="2552" w:type="dxa"/>
          </w:tcPr>
          <w:p w14:paraId="71A29EE6" w14:textId="328D5050" w:rsidR="001315A8" w:rsidRPr="00A3233D" w:rsidRDefault="001315A8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06B6C269" w14:textId="75DFB664" w:rsidR="001315A8" w:rsidRPr="00A3233D" w:rsidRDefault="001315A8" w:rsidP="007D5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</w:tcPr>
          <w:p w14:paraId="2C4CFC81" w14:textId="77777777" w:rsidR="001315A8" w:rsidRPr="00A3233D" w:rsidRDefault="001315A8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315A8" w:rsidRPr="00A3233D" w14:paraId="24410E7A" w14:textId="77777777" w:rsidTr="00F740E1">
        <w:tc>
          <w:tcPr>
            <w:tcW w:w="2552" w:type="dxa"/>
          </w:tcPr>
          <w:p w14:paraId="49DCDDA0" w14:textId="185D3CFA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lastRenderedPageBreak/>
              <w:t>Equipment1</w:t>
            </w:r>
          </w:p>
        </w:tc>
        <w:tc>
          <w:tcPr>
            <w:tcW w:w="3544" w:type="dxa"/>
          </w:tcPr>
          <w:p w14:paraId="392F2FB2" w14:textId="71222E11" w:rsidR="001315A8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Ballista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6245A112" w14:textId="77777777" w:rsidR="001315A8" w:rsidRPr="00A3233D" w:rsidRDefault="001315A8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315A8" w:rsidRPr="00A3233D" w14:paraId="1C347001" w14:textId="77777777" w:rsidTr="00F740E1">
        <w:tc>
          <w:tcPr>
            <w:tcW w:w="2552" w:type="dxa"/>
          </w:tcPr>
          <w:p w14:paraId="1B8F12EE" w14:textId="0DDBDCDA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Equipment2</w:t>
            </w:r>
          </w:p>
        </w:tc>
        <w:tc>
          <w:tcPr>
            <w:tcW w:w="3544" w:type="dxa"/>
          </w:tcPr>
          <w:p w14:paraId="5AD5EF35" w14:textId="0C256194" w:rsidR="001315A8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Catapult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5C469E51" w14:textId="52928EC1" w:rsidR="001315A8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1315A8" w:rsidRPr="00A3233D" w14:paraId="36B93F33" w14:textId="77777777" w:rsidTr="00F740E1">
        <w:tc>
          <w:tcPr>
            <w:tcW w:w="2552" w:type="dxa"/>
          </w:tcPr>
          <w:p w14:paraId="0C58B9F2" w14:textId="509F0417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Equipment3</w:t>
            </w:r>
          </w:p>
        </w:tc>
        <w:tc>
          <w:tcPr>
            <w:tcW w:w="3544" w:type="dxa"/>
          </w:tcPr>
          <w:p w14:paraId="42E2390E" w14:textId="7FCC7CA3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Cart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7BB3AB22" w14:textId="6163437F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1315A8" w:rsidRPr="00A3233D" w14:paraId="679A4B5E" w14:textId="77777777" w:rsidTr="00F740E1">
        <w:tc>
          <w:tcPr>
            <w:tcW w:w="2552" w:type="dxa"/>
          </w:tcPr>
          <w:p w14:paraId="0306EB79" w14:textId="703FDF0C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Equipment4</w:t>
            </w:r>
          </w:p>
        </w:tc>
        <w:tc>
          <w:tcPr>
            <w:tcW w:w="3544" w:type="dxa"/>
          </w:tcPr>
          <w:p w14:paraId="3B842B4B" w14:textId="66CE4034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Wheel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Madfox</w:t>
            </w:r>
            <w:proofErr w:type="spellEnd"/>
            <w:r w:rsidRPr="00A323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2" w:type="dxa"/>
          </w:tcPr>
          <w:p w14:paraId="587DA7C6" w14:textId="3F3CA33D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Use to show moving chains/cables at stations</w:t>
            </w:r>
          </w:p>
        </w:tc>
      </w:tr>
      <w:tr w:rsidR="001315A8" w:rsidRPr="00A3233D" w14:paraId="74DFC444" w14:textId="77777777" w:rsidTr="00F740E1">
        <w:tc>
          <w:tcPr>
            <w:tcW w:w="2552" w:type="dxa"/>
          </w:tcPr>
          <w:p w14:paraId="63000A86" w14:textId="4DE8D176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Equipment5</w:t>
            </w:r>
          </w:p>
        </w:tc>
        <w:tc>
          <w:tcPr>
            <w:tcW w:w="3544" w:type="dxa"/>
          </w:tcPr>
          <w:p w14:paraId="13A08F2C" w14:textId="20BD46DF" w:rsidR="001315A8" w:rsidRPr="00A3233D" w:rsidRDefault="002E1FF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Boat (Heretic Extras)</w:t>
            </w:r>
          </w:p>
        </w:tc>
        <w:tc>
          <w:tcPr>
            <w:tcW w:w="4672" w:type="dxa"/>
          </w:tcPr>
          <w:p w14:paraId="11A15252" w14:textId="2DB5877B" w:rsidR="001315A8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import needed</w:t>
            </w:r>
          </w:p>
        </w:tc>
      </w:tr>
      <w:tr w:rsidR="001315A8" w:rsidRPr="00A3233D" w14:paraId="5B2302DF" w14:textId="77777777" w:rsidTr="00F740E1">
        <w:tc>
          <w:tcPr>
            <w:tcW w:w="2552" w:type="dxa"/>
          </w:tcPr>
          <w:p w14:paraId="521D863C" w14:textId="000C1FAA" w:rsidR="001315A8" w:rsidRPr="00A3233D" w:rsidRDefault="001E1F9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Equipment6</w:t>
            </w:r>
          </w:p>
        </w:tc>
        <w:tc>
          <w:tcPr>
            <w:tcW w:w="3544" w:type="dxa"/>
          </w:tcPr>
          <w:p w14:paraId="51B38B1B" w14:textId="3DD50FA9" w:rsidR="001315A8" w:rsidRPr="00A3233D" w:rsidRDefault="001E1F9F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Trident (</w:t>
            </w:r>
            <w:r w:rsidR="008635B4" w:rsidRPr="00A3233D">
              <w:rPr>
                <w:rFonts w:ascii="Times New Roman" w:hAnsi="Times New Roman" w:cs="Times New Roman"/>
              </w:rPr>
              <w:t>Deepness or Heretic)</w:t>
            </w:r>
          </w:p>
        </w:tc>
        <w:tc>
          <w:tcPr>
            <w:tcW w:w="4672" w:type="dxa"/>
          </w:tcPr>
          <w:p w14:paraId="6FEC6671" w14:textId="068A3842" w:rsidR="001315A8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Use as projectile/spike trap under water</w:t>
            </w:r>
          </w:p>
        </w:tc>
      </w:tr>
      <w:tr w:rsidR="001E1F9F" w:rsidRPr="00A3233D" w14:paraId="7E9A3227" w14:textId="77777777" w:rsidTr="00F740E1">
        <w:tc>
          <w:tcPr>
            <w:tcW w:w="2552" w:type="dxa"/>
          </w:tcPr>
          <w:p w14:paraId="7B9B060B" w14:textId="735EB3FB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Equipment7</w:t>
            </w:r>
          </w:p>
        </w:tc>
        <w:tc>
          <w:tcPr>
            <w:tcW w:w="3544" w:type="dxa"/>
          </w:tcPr>
          <w:p w14:paraId="0543C79D" w14:textId="67DF6F2D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Sea Chest (Heretic II)</w:t>
            </w:r>
          </w:p>
        </w:tc>
        <w:tc>
          <w:tcPr>
            <w:tcW w:w="4672" w:type="dxa"/>
          </w:tcPr>
          <w:p w14:paraId="144D9001" w14:textId="00DF1316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Use as under water variant of treasure chest</w:t>
            </w:r>
          </w:p>
        </w:tc>
      </w:tr>
      <w:tr w:rsidR="001E1F9F" w:rsidRPr="00A3233D" w14:paraId="04D209C9" w14:textId="77777777" w:rsidTr="00F740E1">
        <w:tc>
          <w:tcPr>
            <w:tcW w:w="2552" w:type="dxa"/>
          </w:tcPr>
          <w:p w14:paraId="1F6CA3F3" w14:textId="3775CF69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Equipment8</w:t>
            </w:r>
          </w:p>
        </w:tc>
        <w:tc>
          <w:tcPr>
            <w:tcW w:w="3544" w:type="dxa"/>
          </w:tcPr>
          <w:p w14:paraId="25DA51C2" w14:textId="611320ED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Shield 1 (Heretic Extras)</w:t>
            </w:r>
          </w:p>
        </w:tc>
        <w:tc>
          <w:tcPr>
            <w:tcW w:w="4672" w:type="dxa"/>
          </w:tcPr>
          <w:p w14:paraId="437F46F5" w14:textId="77777777" w:rsidR="001E1F9F" w:rsidRPr="00A3233D" w:rsidRDefault="001E1F9F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E1F9F" w:rsidRPr="00A3233D" w14:paraId="5FBF5BE5" w14:textId="77777777" w:rsidTr="00F740E1">
        <w:tc>
          <w:tcPr>
            <w:tcW w:w="2552" w:type="dxa"/>
          </w:tcPr>
          <w:p w14:paraId="5C0918EA" w14:textId="6117632F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Equipment9</w:t>
            </w:r>
          </w:p>
        </w:tc>
        <w:tc>
          <w:tcPr>
            <w:tcW w:w="3544" w:type="dxa"/>
          </w:tcPr>
          <w:p w14:paraId="640DAB50" w14:textId="099EE7CC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Shield 2 (Heretic Extras)</w:t>
            </w:r>
          </w:p>
        </w:tc>
        <w:tc>
          <w:tcPr>
            <w:tcW w:w="4672" w:type="dxa"/>
          </w:tcPr>
          <w:p w14:paraId="7B7201E3" w14:textId="77777777" w:rsidR="001E1F9F" w:rsidRPr="00A3233D" w:rsidRDefault="001E1F9F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E1F9F" w:rsidRPr="00A3233D" w14:paraId="5EB972A9" w14:textId="77777777" w:rsidTr="00F740E1">
        <w:tc>
          <w:tcPr>
            <w:tcW w:w="2552" w:type="dxa"/>
          </w:tcPr>
          <w:p w14:paraId="66F6B14B" w14:textId="6CA0536B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Equipment10</w:t>
            </w:r>
          </w:p>
        </w:tc>
        <w:tc>
          <w:tcPr>
            <w:tcW w:w="3544" w:type="dxa"/>
          </w:tcPr>
          <w:p w14:paraId="20FC8342" w14:textId="7B3986F0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Swords Crossed (Heretic Extras)</w:t>
            </w:r>
          </w:p>
        </w:tc>
        <w:tc>
          <w:tcPr>
            <w:tcW w:w="4672" w:type="dxa"/>
          </w:tcPr>
          <w:p w14:paraId="12443BDE" w14:textId="77777777" w:rsidR="001E1F9F" w:rsidRPr="00A3233D" w:rsidRDefault="001E1F9F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E1F9F" w:rsidRPr="00A3233D" w14:paraId="3404E969" w14:textId="77777777" w:rsidTr="00F740E1">
        <w:tc>
          <w:tcPr>
            <w:tcW w:w="2552" w:type="dxa"/>
          </w:tcPr>
          <w:p w14:paraId="7EF0EECB" w14:textId="3540BA8B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Equipment11</w:t>
            </w:r>
          </w:p>
        </w:tc>
        <w:tc>
          <w:tcPr>
            <w:tcW w:w="3544" w:type="dxa"/>
          </w:tcPr>
          <w:p w14:paraId="7C05ECF6" w14:textId="1FC6881B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Throne (Heretic II)</w:t>
            </w:r>
          </w:p>
        </w:tc>
        <w:tc>
          <w:tcPr>
            <w:tcW w:w="4672" w:type="dxa"/>
          </w:tcPr>
          <w:p w14:paraId="0A608617" w14:textId="77777777" w:rsidR="001E1F9F" w:rsidRPr="00A3233D" w:rsidRDefault="001E1F9F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1E1F9F" w:rsidRPr="00A3233D" w14:paraId="5347CF2A" w14:textId="77777777" w:rsidTr="00F740E1">
        <w:tc>
          <w:tcPr>
            <w:tcW w:w="2552" w:type="dxa"/>
          </w:tcPr>
          <w:p w14:paraId="5B923CDD" w14:textId="352B13A7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Equipment12</w:t>
            </w:r>
          </w:p>
        </w:tc>
        <w:tc>
          <w:tcPr>
            <w:tcW w:w="3544" w:type="dxa"/>
          </w:tcPr>
          <w:p w14:paraId="1435D942" w14:textId="269703C8" w:rsidR="001E1F9F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Shrine (Heretic II)</w:t>
            </w:r>
          </w:p>
        </w:tc>
        <w:tc>
          <w:tcPr>
            <w:tcW w:w="4672" w:type="dxa"/>
          </w:tcPr>
          <w:p w14:paraId="70DC6CD3" w14:textId="77777777" w:rsidR="001E1F9F" w:rsidRPr="00A3233D" w:rsidRDefault="001E1F9F" w:rsidP="007D54E4">
            <w:pPr>
              <w:rPr>
                <w:rFonts w:ascii="Times New Roman" w:hAnsi="Times New Roman" w:cs="Times New Roman"/>
              </w:rPr>
            </w:pPr>
          </w:p>
        </w:tc>
      </w:tr>
      <w:tr w:rsidR="008635B4" w:rsidRPr="00A3233D" w14:paraId="2F753CB9" w14:textId="77777777" w:rsidTr="00F740E1">
        <w:tc>
          <w:tcPr>
            <w:tcW w:w="2552" w:type="dxa"/>
          </w:tcPr>
          <w:p w14:paraId="496603AF" w14:textId="4ABE34D0" w:rsidR="008635B4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Equipment13</w:t>
            </w:r>
          </w:p>
        </w:tc>
        <w:tc>
          <w:tcPr>
            <w:tcW w:w="3544" w:type="dxa"/>
          </w:tcPr>
          <w:p w14:paraId="69A81F06" w14:textId="60648D2E" w:rsidR="008635B4" w:rsidRPr="00A3233D" w:rsidRDefault="008635B4" w:rsidP="007D54E4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Hanging Sign (Heretic II)</w:t>
            </w:r>
          </w:p>
        </w:tc>
        <w:tc>
          <w:tcPr>
            <w:tcW w:w="4672" w:type="dxa"/>
          </w:tcPr>
          <w:p w14:paraId="71BB09D6" w14:textId="77777777" w:rsidR="008635B4" w:rsidRPr="00A3233D" w:rsidRDefault="008635B4" w:rsidP="007D54E4">
            <w:pPr>
              <w:rPr>
                <w:rFonts w:ascii="Times New Roman" w:hAnsi="Times New Roman" w:cs="Times New Roman"/>
              </w:rPr>
            </w:pPr>
          </w:p>
        </w:tc>
      </w:tr>
    </w:tbl>
    <w:p w14:paraId="70E0084C" w14:textId="77777777" w:rsidR="004C4B0E" w:rsidRPr="00A3233D" w:rsidRDefault="004C4B0E" w:rsidP="004C4B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AB32DC" w14:textId="17C09468" w:rsidR="004C4B0E" w:rsidRPr="00A3233D" w:rsidRDefault="004C4B0E" w:rsidP="004C4B0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233D">
        <w:rPr>
          <w:rFonts w:ascii="Times New Roman" w:hAnsi="Times New Roman" w:cs="Times New Roman"/>
        </w:rPr>
        <w:t>The first row includes monsters which I am aware of having a “statue.” If I missed any, let me know, or feel free to just add them in! The end of the first row is the two miscellaneous statues from Drake (</w:t>
      </w:r>
      <w:proofErr w:type="spellStart"/>
      <w:r w:rsidRPr="00A3233D">
        <w:rPr>
          <w:rFonts w:ascii="Times New Roman" w:hAnsi="Times New Roman" w:cs="Times New Roman"/>
        </w:rPr>
        <w:t>Hexen</w:t>
      </w:r>
      <w:proofErr w:type="spellEnd"/>
      <w:r w:rsidRPr="00A3233D">
        <w:rPr>
          <w:rFonts w:ascii="Times New Roman" w:hAnsi="Times New Roman" w:cs="Times New Roman"/>
        </w:rPr>
        <w:t xml:space="preserve"> II Angel and Player/Ranger), and which are already included in Keep. The rest of the models are from the </w:t>
      </w:r>
      <w:proofErr w:type="spellStart"/>
      <w:r w:rsidRPr="00A3233D">
        <w:rPr>
          <w:rFonts w:ascii="Times New Roman" w:hAnsi="Times New Roman" w:cs="Times New Roman"/>
        </w:rPr>
        <w:t>Hexen</w:t>
      </w:r>
      <w:proofErr w:type="spellEnd"/>
      <w:r w:rsidRPr="00A3233D">
        <w:rPr>
          <w:rFonts w:ascii="Times New Roman" w:hAnsi="Times New Roman" w:cs="Times New Roman"/>
        </w:rPr>
        <w:t xml:space="preserve">/Heretic series (including </w:t>
      </w:r>
      <w:proofErr w:type="spellStart"/>
      <w:r w:rsidRPr="00A3233D">
        <w:rPr>
          <w:rFonts w:ascii="Times New Roman" w:hAnsi="Times New Roman" w:cs="Times New Roman"/>
        </w:rPr>
        <w:t>Hexen</w:t>
      </w:r>
      <w:proofErr w:type="spellEnd"/>
      <w:r w:rsidRPr="00A3233D">
        <w:rPr>
          <w:rFonts w:ascii="Times New Roman" w:hAnsi="Times New Roman" w:cs="Times New Roman"/>
        </w:rPr>
        <w:t xml:space="preserve"> II, Heretic II, and fan-created 3d models of original Heretic sprites), Rune, Doom, and some of these require further work to be usable, as noted below. If something is in </w:t>
      </w:r>
      <w:r w:rsidRPr="00A3233D">
        <w:rPr>
          <w:rFonts w:ascii="Times New Roman" w:hAnsi="Times New Roman" w:cs="Times New Roman"/>
          <w:b/>
          <w:bCs/>
        </w:rPr>
        <w:t>bold</w:t>
      </w:r>
      <w:r w:rsidRPr="00A3233D">
        <w:rPr>
          <w:rFonts w:ascii="Times New Roman" w:hAnsi="Times New Roman" w:cs="Times New Roman"/>
        </w:rPr>
        <w:t xml:space="preserve">, that is a monster/creature </w:t>
      </w:r>
      <w:proofErr w:type="gramStart"/>
      <w:r w:rsidRPr="00A3233D">
        <w:rPr>
          <w:rFonts w:ascii="Times New Roman" w:hAnsi="Times New Roman" w:cs="Times New Roman"/>
        </w:rPr>
        <w:t>I’d</w:t>
      </w:r>
      <w:proofErr w:type="gramEnd"/>
      <w:r w:rsidRPr="00A3233D">
        <w:rPr>
          <w:rFonts w:ascii="Times New Roman" w:hAnsi="Times New Roman" w:cs="Times New Roman"/>
        </w:rPr>
        <w:t xml:space="preserve"> like to make a statue out of, but it still has all its animations, so what is needed is to just pick a few good poses and get rid of all the rest. </w:t>
      </w:r>
      <w:proofErr w:type="spellStart"/>
      <w:r w:rsidR="00A3233D" w:rsidRPr="00A3233D">
        <w:rPr>
          <w:rFonts w:ascii="Times New Roman" w:hAnsi="Times New Roman" w:cs="Times New Roman"/>
        </w:rPr>
        <w:t>Naitelveni’s</w:t>
      </w:r>
      <w:proofErr w:type="spellEnd"/>
      <w:r w:rsidR="00A3233D" w:rsidRPr="00A3233D">
        <w:rPr>
          <w:rFonts w:ascii="Times New Roman" w:hAnsi="Times New Roman" w:cs="Times New Roman"/>
        </w:rPr>
        <w:t xml:space="preserve"> amazing brush</w:t>
      </w:r>
      <w:r w:rsidR="00A3233D">
        <w:rPr>
          <w:rFonts w:ascii="Times New Roman" w:hAnsi="Times New Roman" w:cs="Times New Roman"/>
        </w:rPr>
        <w:t xml:space="preserve"> </w:t>
      </w:r>
      <w:r w:rsidR="00A3233D" w:rsidRPr="00A3233D">
        <w:rPr>
          <w:rFonts w:ascii="Times New Roman" w:hAnsi="Times New Roman" w:cs="Times New Roman"/>
        </w:rPr>
        <w:t>statues are</w:t>
      </w:r>
      <w:r w:rsidR="00A3233D" w:rsidRPr="00A3233D">
        <w:rPr>
          <w:rFonts w:ascii="Times New Roman" w:hAnsi="Times New Roman" w:cs="Times New Roman"/>
        </w:rPr>
        <w:t xml:space="preserve"> also</w:t>
      </w:r>
      <w:r w:rsidR="00A3233D" w:rsidRPr="00A3233D">
        <w:rPr>
          <w:rFonts w:ascii="Times New Roman" w:hAnsi="Times New Roman" w:cs="Times New Roman"/>
        </w:rPr>
        <w:t xml:space="preserve"> included.</w:t>
      </w:r>
    </w:p>
    <w:p w14:paraId="0BCB0774" w14:textId="77777777" w:rsidR="004C4B0E" w:rsidRPr="00A3233D" w:rsidRDefault="004C4B0E" w:rsidP="004C4B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544"/>
        <w:gridCol w:w="4672"/>
      </w:tblGrid>
      <w:tr w:rsidR="004C4B0E" w:rsidRPr="00A3233D" w14:paraId="183A8B77" w14:textId="77777777" w:rsidTr="0009204F">
        <w:tc>
          <w:tcPr>
            <w:tcW w:w="2552" w:type="dxa"/>
          </w:tcPr>
          <w:p w14:paraId="06E9A557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3544" w:type="dxa"/>
          </w:tcPr>
          <w:p w14:paraId="4C78B6EC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Description (Source)</w:t>
            </w:r>
          </w:p>
        </w:tc>
        <w:tc>
          <w:tcPr>
            <w:tcW w:w="4672" w:type="dxa"/>
          </w:tcPr>
          <w:p w14:paraId="4E0E5E0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Notes</w:t>
            </w:r>
          </w:p>
        </w:tc>
      </w:tr>
      <w:tr w:rsidR="004C4B0E" w:rsidRPr="00A3233D" w14:paraId="6B5F0D07" w14:textId="77777777" w:rsidTr="0009204F">
        <w:tc>
          <w:tcPr>
            <w:tcW w:w="2552" w:type="dxa"/>
          </w:tcPr>
          <w:p w14:paraId="190501F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  <w:p w14:paraId="70282662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Bust1</w:t>
            </w:r>
          </w:p>
        </w:tc>
        <w:tc>
          <w:tcPr>
            <w:tcW w:w="3544" w:type="dxa"/>
          </w:tcPr>
          <w:p w14:paraId="4F556168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  <w:p w14:paraId="1986AA86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Dragon Head (Heretic II)</w:t>
            </w:r>
          </w:p>
        </w:tc>
        <w:tc>
          <w:tcPr>
            <w:tcW w:w="4672" w:type="dxa"/>
          </w:tcPr>
          <w:p w14:paraId="5E48A50E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  <w:p w14:paraId="23F0E3C7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0050E77F" w14:textId="77777777" w:rsidTr="0009204F">
        <w:tc>
          <w:tcPr>
            <w:tcW w:w="2552" w:type="dxa"/>
          </w:tcPr>
          <w:p w14:paraId="3883A72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Bust2</w:t>
            </w:r>
          </w:p>
        </w:tc>
        <w:tc>
          <w:tcPr>
            <w:tcW w:w="3544" w:type="dxa"/>
          </w:tcPr>
          <w:p w14:paraId="2DB136E6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Fish Head (Heretic II)</w:t>
            </w:r>
          </w:p>
        </w:tc>
        <w:tc>
          <w:tcPr>
            <w:tcW w:w="4672" w:type="dxa"/>
          </w:tcPr>
          <w:p w14:paraId="0293EF5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2D9FF951" w14:textId="77777777" w:rsidTr="0009204F">
        <w:tc>
          <w:tcPr>
            <w:tcW w:w="2552" w:type="dxa"/>
          </w:tcPr>
          <w:p w14:paraId="3ACDAA4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Bust3</w:t>
            </w:r>
          </w:p>
        </w:tc>
        <w:tc>
          <w:tcPr>
            <w:tcW w:w="3544" w:type="dxa"/>
          </w:tcPr>
          <w:p w14:paraId="7F0A975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Fish Head (Heretic II)</w:t>
            </w:r>
          </w:p>
        </w:tc>
        <w:tc>
          <w:tcPr>
            <w:tcW w:w="4672" w:type="dxa"/>
          </w:tcPr>
          <w:p w14:paraId="545DCD76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636A2D02" w14:textId="77777777" w:rsidTr="0009204F">
        <w:tc>
          <w:tcPr>
            <w:tcW w:w="2552" w:type="dxa"/>
          </w:tcPr>
          <w:p w14:paraId="6D2C5CE8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Bust4</w:t>
            </w:r>
          </w:p>
        </w:tc>
        <w:tc>
          <w:tcPr>
            <w:tcW w:w="3544" w:type="dxa"/>
          </w:tcPr>
          <w:p w14:paraId="59F5313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Skull Pole (Heretic II)</w:t>
            </w:r>
          </w:p>
        </w:tc>
        <w:tc>
          <w:tcPr>
            <w:tcW w:w="4672" w:type="dxa"/>
          </w:tcPr>
          <w:p w14:paraId="2E6E958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43D1089F" w14:textId="77777777" w:rsidTr="0009204F">
        <w:tc>
          <w:tcPr>
            <w:tcW w:w="2552" w:type="dxa"/>
          </w:tcPr>
          <w:p w14:paraId="7B4D99F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Bust5</w:t>
            </w:r>
          </w:p>
        </w:tc>
        <w:tc>
          <w:tcPr>
            <w:tcW w:w="3544" w:type="dxa"/>
          </w:tcPr>
          <w:p w14:paraId="6B1781D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Skulls with Candles (Doom)</w:t>
            </w:r>
          </w:p>
        </w:tc>
        <w:tc>
          <w:tcPr>
            <w:tcW w:w="4672" w:type="dxa"/>
          </w:tcPr>
          <w:p w14:paraId="7FDC5C62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4C4B0E" w:rsidRPr="00A3233D" w14:paraId="3370D5B2" w14:textId="77777777" w:rsidTr="0009204F">
        <w:tc>
          <w:tcPr>
            <w:tcW w:w="2552" w:type="dxa"/>
          </w:tcPr>
          <w:p w14:paraId="4544A0B1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Bust6</w:t>
            </w:r>
          </w:p>
        </w:tc>
        <w:tc>
          <w:tcPr>
            <w:tcW w:w="3544" w:type="dxa"/>
          </w:tcPr>
          <w:p w14:paraId="74D5737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Evil Eye (Doom)</w:t>
            </w:r>
          </w:p>
        </w:tc>
        <w:tc>
          <w:tcPr>
            <w:tcW w:w="4672" w:type="dxa"/>
          </w:tcPr>
          <w:p w14:paraId="3BBBEC9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Use on shrines?</w:t>
            </w:r>
          </w:p>
        </w:tc>
      </w:tr>
      <w:tr w:rsidR="004C4B0E" w:rsidRPr="00A3233D" w14:paraId="156BC92E" w14:textId="77777777" w:rsidTr="0009204F">
        <w:tc>
          <w:tcPr>
            <w:tcW w:w="2552" w:type="dxa"/>
          </w:tcPr>
          <w:p w14:paraId="0AC2C9E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Bust7</w:t>
            </w:r>
          </w:p>
        </w:tc>
        <w:tc>
          <w:tcPr>
            <w:tcW w:w="3544" w:type="dxa"/>
          </w:tcPr>
          <w:p w14:paraId="6DC8A49E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Chaos Orb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45602B5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4C4B0E" w:rsidRPr="00A3233D" w14:paraId="06EFD81B" w14:textId="77777777" w:rsidTr="0009204F">
        <w:tc>
          <w:tcPr>
            <w:tcW w:w="2552" w:type="dxa"/>
          </w:tcPr>
          <w:p w14:paraId="6311A70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Bust8</w:t>
            </w:r>
          </w:p>
        </w:tc>
        <w:tc>
          <w:tcPr>
            <w:tcW w:w="3544" w:type="dxa"/>
          </w:tcPr>
          <w:p w14:paraId="37409B2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Demoness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448D973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1AE95F46" w14:textId="77777777" w:rsidTr="0009204F">
        <w:tc>
          <w:tcPr>
            <w:tcW w:w="2552" w:type="dxa"/>
          </w:tcPr>
          <w:p w14:paraId="3A42283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</w:t>
            </w:r>
          </w:p>
        </w:tc>
        <w:tc>
          <w:tcPr>
            <w:tcW w:w="3544" w:type="dxa"/>
          </w:tcPr>
          <w:p w14:paraId="170DF73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Praying angel (From a Q1SP jam)</w:t>
            </w:r>
          </w:p>
        </w:tc>
        <w:tc>
          <w:tcPr>
            <w:tcW w:w="4672" w:type="dxa"/>
          </w:tcPr>
          <w:p w14:paraId="0DD0B62C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769F77D9" w14:textId="77777777" w:rsidTr="0009204F">
        <w:tc>
          <w:tcPr>
            <w:tcW w:w="2552" w:type="dxa"/>
          </w:tcPr>
          <w:p w14:paraId="05F8B722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</w:t>
            </w:r>
          </w:p>
        </w:tc>
        <w:tc>
          <w:tcPr>
            <w:tcW w:w="3544" w:type="dxa"/>
          </w:tcPr>
          <w:p w14:paraId="31963765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Goddess (Heretic Extras)</w:t>
            </w:r>
          </w:p>
        </w:tc>
        <w:tc>
          <w:tcPr>
            <w:tcW w:w="4672" w:type="dxa"/>
          </w:tcPr>
          <w:p w14:paraId="6AD7DF54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Importing skin needed</w:t>
            </w:r>
          </w:p>
        </w:tc>
      </w:tr>
      <w:tr w:rsidR="004C4B0E" w:rsidRPr="00A3233D" w14:paraId="40104D39" w14:textId="77777777" w:rsidTr="0009204F">
        <w:tc>
          <w:tcPr>
            <w:tcW w:w="2552" w:type="dxa"/>
          </w:tcPr>
          <w:p w14:paraId="5EC5B40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Statue3 </w:t>
            </w: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(Not in-game)</w:t>
            </w:r>
          </w:p>
        </w:tc>
        <w:tc>
          <w:tcPr>
            <w:tcW w:w="3544" w:type="dxa"/>
          </w:tcPr>
          <w:p w14:paraId="6198FFB5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Pompeii Bust (Heretic Extras)</w:t>
            </w:r>
          </w:p>
        </w:tc>
        <w:tc>
          <w:tcPr>
            <w:tcW w:w="4672" w:type="dxa"/>
          </w:tcPr>
          <w:p w14:paraId="4596AA4E" w14:textId="77777777" w:rsidR="004C4B0E" w:rsidRPr="00A3233D" w:rsidRDefault="004C4B0E" w:rsidP="0009204F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TOO TALL OF SKIN</w:t>
            </w:r>
          </w:p>
        </w:tc>
      </w:tr>
      <w:tr w:rsidR="004C4B0E" w:rsidRPr="00A3233D" w14:paraId="2D34619A" w14:textId="77777777" w:rsidTr="0009204F">
        <w:tc>
          <w:tcPr>
            <w:tcW w:w="2552" w:type="dxa"/>
          </w:tcPr>
          <w:p w14:paraId="4C6F6A35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Statue4</w:t>
            </w:r>
          </w:p>
        </w:tc>
        <w:tc>
          <w:tcPr>
            <w:tcW w:w="3544" w:type="dxa"/>
          </w:tcPr>
          <w:p w14:paraId="694A5FAC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Caesar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65454351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3C4A35E5" w14:textId="77777777" w:rsidTr="0009204F">
        <w:tc>
          <w:tcPr>
            <w:tcW w:w="2552" w:type="dxa"/>
          </w:tcPr>
          <w:p w14:paraId="4D912F5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Statue5</w:t>
            </w:r>
          </w:p>
        </w:tc>
        <w:tc>
          <w:tcPr>
            <w:tcW w:w="3544" w:type="dxa"/>
          </w:tcPr>
          <w:p w14:paraId="55D28AC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King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0923C506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4C4B0E" w:rsidRPr="00A3233D" w14:paraId="7B48EB33" w14:textId="77777777" w:rsidTr="0009204F">
        <w:tc>
          <w:tcPr>
            <w:tcW w:w="2552" w:type="dxa"/>
          </w:tcPr>
          <w:p w14:paraId="06026D4F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Statue6</w:t>
            </w:r>
          </w:p>
        </w:tc>
        <w:tc>
          <w:tcPr>
            <w:tcW w:w="3544" w:type="dxa"/>
          </w:tcPr>
          <w:p w14:paraId="26281E62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Corvus (Heretic II)</w:t>
            </w:r>
          </w:p>
        </w:tc>
        <w:tc>
          <w:tcPr>
            <w:tcW w:w="4672" w:type="dxa"/>
          </w:tcPr>
          <w:p w14:paraId="6C224F4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5116B7D9" w14:textId="77777777" w:rsidTr="0009204F">
        <w:tc>
          <w:tcPr>
            <w:tcW w:w="2552" w:type="dxa"/>
          </w:tcPr>
          <w:p w14:paraId="37740694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Statue7</w:t>
            </w:r>
          </w:p>
        </w:tc>
        <w:tc>
          <w:tcPr>
            <w:tcW w:w="3544" w:type="dxa"/>
          </w:tcPr>
          <w:p w14:paraId="792D29C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Neptune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54A8216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4C4B0E" w:rsidRPr="00A3233D" w14:paraId="23867BDA" w14:textId="77777777" w:rsidTr="0009204F">
        <w:tc>
          <w:tcPr>
            <w:tcW w:w="2552" w:type="dxa"/>
          </w:tcPr>
          <w:p w14:paraId="6F97DF96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Statue8</w:t>
            </w:r>
          </w:p>
        </w:tc>
        <w:tc>
          <w:tcPr>
            <w:tcW w:w="3544" w:type="dxa"/>
          </w:tcPr>
          <w:p w14:paraId="306982F1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proofErr w:type="spellStart"/>
            <w:r w:rsidRPr="00A3233D">
              <w:rPr>
                <w:rFonts w:ascii="Times New Roman" w:hAnsi="Times New Roman" w:cs="Times New Roman"/>
              </w:rPr>
              <w:t>Pharoah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5AD11E5B" w14:textId="708F7F0F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31D37C17" w14:textId="77777777" w:rsidTr="0009204F">
        <w:tc>
          <w:tcPr>
            <w:tcW w:w="2552" w:type="dxa"/>
          </w:tcPr>
          <w:p w14:paraId="794A1828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Statue9</w:t>
            </w:r>
          </w:p>
        </w:tc>
        <w:tc>
          <w:tcPr>
            <w:tcW w:w="3544" w:type="dxa"/>
          </w:tcPr>
          <w:p w14:paraId="2A8DBF0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Stygian (Heretic II)</w:t>
            </w:r>
          </w:p>
        </w:tc>
        <w:tc>
          <w:tcPr>
            <w:tcW w:w="4672" w:type="dxa"/>
          </w:tcPr>
          <w:p w14:paraId="1AE72DC4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269A7790" w14:textId="77777777" w:rsidTr="0009204F">
        <w:tc>
          <w:tcPr>
            <w:tcW w:w="2552" w:type="dxa"/>
          </w:tcPr>
          <w:p w14:paraId="194C479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Statue10</w:t>
            </w:r>
          </w:p>
        </w:tc>
        <w:tc>
          <w:tcPr>
            <w:tcW w:w="3544" w:type="dxa"/>
          </w:tcPr>
          <w:p w14:paraId="1E62248C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Guardian (Heretic II)</w:t>
            </w:r>
          </w:p>
        </w:tc>
        <w:tc>
          <w:tcPr>
            <w:tcW w:w="4672" w:type="dxa"/>
          </w:tcPr>
          <w:p w14:paraId="3620E268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7FD2E293" w14:textId="77777777" w:rsidTr="0009204F">
        <w:tc>
          <w:tcPr>
            <w:tcW w:w="2552" w:type="dxa"/>
          </w:tcPr>
          <w:p w14:paraId="0EE9A99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Statue11</w:t>
            </w:r>
          </w:p>
        </w:tc>
        <w:tc>
          <w:tcPr>
            <w:tcW w:w="3544" w:type="dxa"/>
          </w:tcPr>
          <w:p w14:paraId="351C4E11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Dragon (Heretic II)</w:t>
            </w:r>
          </w:p>
        </w:tc>
        <w:tc>
          <w:tcPr>
            <w:tcW w:w="4672" w:type="dxa"/>
          </w:tcPr>
          <w:p w14:paraId="19EBA2D7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31728E09" w14:textId="77777777" w:rsidTr="0009204F">
        <w:tc>
          <w:tcPr>
            <w:tcW w:w="2552" w:type="dxa"/>
          </w:tcPr>
          <w:p w14:paraId="584B24C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Statue12</w:t>
            </w:r>
          </w:p>
        </w:tc>
        <w:tc>
          <w:tcPr>
            <w:tcW w:w="3544" w:type="dxa"/>
          </w:tcPr>
          <w:p w14:paraId="55CDC39F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Snake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II/</w:t>
            </w:r>
            <w:proofErr w:type="spellStart"/>
            <w:r w:rsidRPr="00A3233D">
              <w:rPr>
                <w:rFonts w:ascii="Times New Roman" w:hAnsi="Times New Roman" w:cs="Times New Roman"/>
              </w:rPr>
              <w:t>Snaut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Jam)</w:t>
            </w:r>
          </w:p>
        </w:tc>
        <w:tc>
          <w:tcPr>
            <w:tcW w:w="4672" w:type="dxa"/>
          </w:tcPr>
          <w:p w14:paraId="51D69DD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339FE30C" w14:textId="77777777" w:rsidTr="0009204F">
        <w:tc>
          <w:tcPr>
            <w:tcW w:w="2552" w:type="dxa"/>
          </w:tcPr>
          <w:p w14:paraId="12BFC0F2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Statue13</w:t>
            </w:r>
          </w:p>
        </w:tc>
        <w:tc>
          <w:tcPr>
            <w:tcW w:w="3544" w:type="dxa"/>
          </w:tcPr>
          <w:p w14:paraId="6159B6F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Lion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</w:rPr>
              <w:t xml:space="preserve"> II)</w:t>
            </w:r>
          </w:p>
        </w:tc>
        <w:tc>
          <w:tcPr>
            <w:tcW w:w="4672" w:type="dxa"/>
          </w:tcPr>
          <w:p w14:paraId="49CC09C7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270EB016" w14:textId="77777777" w:rsidTr="0009204F">
        <w:tc>
          <w:tcPr>
            <w:tcW w:w="2552" w:type="dxa"/>
          </w:tcPr>
          <w:p w14:paraId="17D60F57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Statue14</w:t>
            </w:r>
          </w:p>
        </w:tc>
        <w:tc>
          <w:tcPr>
            <w:tcW w:w="3544" w:type="dxa"/>
          </w:tcPr>
          <w:p w14:paraId="0A173721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Lizard (Heretic II)</w:t>
            </w:r>
          </w:p>
        </w:tc>
        <w:tc>
          <w:tcPr>
            <w:tcW w:w="4672" w:type="dxa"/>
          </w:tcPr>
          <w:p w14:paraId="37AA9B25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67B238AF" w14:textId="77777777" w:rsidTr="0009204F">
        <w:tc>
          <w:tcPr>
            <w:tcW w:w="2552" w:type="dxa"/>
          </w:tcPr>
          <w:p w14:paraId="79860711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Statue15 </w:t>
            </w: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(Half in-game)</w:t>
            </w:r>
          </w:p>
        </w:tc>
        <w:tc>
          <w:tcPr>
            <w:tcW w:w="3544" w:type="dxa"/>
          </w:tcPr>
          <w:p w14:paraId="25CA1788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Orb Gargoyle (Heretic)</w:t>
            </w:r>
          </w:p>
        </w:tc>
        <w:tc>
          <w:tcPr>
            <w:tcW w:w="4672" w:type="dxa"/>
          </w:tcPr>
          <w:p w14:paraId="54F575B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Two files; </w:t>
            </w: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TOO TALL OF SKIN</w:t>
            </w:r>
          </w:p>
        </w:tc>
      </w:tr>
      <w:tr w:rsidR="004C4B0E" w:rsidRPr="00A3233D" w14:paraId="3F82E3EF" w14:textId="77777777" w:rsidTr="0009204F">
        <w:tc>
          <w:tcPr>
            <w:tcW w:w="2552" w:type="dxa"/>
          </w:tcPr>
          <w:p w14:paraId="3B3582C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Statue16</w:t>
            </w:r>
          </w:p>
        </w:tc>
        <w:tc>
          <w:tcPr>
            <w:tcW w:w="3544" w:type="dxa"/>
          </w:tcPr>
          <w:p w14:paraId="0EE76AD5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Winged Gargoyle (Heretic Extras)</w:t>
            </w:r>
          </w:p>
        </w:tc>
        <w:tc>
          <w:tcPr>
            <w:tcW w:w="4672" w:type="dxa"/>
          </w:tcPr>
          <w:p w14:paraId="5EFA32FC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Two files</w:t>
            </w:r>
          </w:p>
        </w:tc>
      </w:tr>
      <w:tr w:rsidR="004C4B0E" w:rsidRPr="00A3233D" w14:paraId="5B92731C" w14:textId="77777777" w:rsidTr="0009204F">
        <w:tc>
          <w:tcPr>
            <w:tcW w:w="2552" w:type="dxa"/>
          </w:tcPr>
          <w:p w14:paraId="1B6F215E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Statue17</w:t>
            </w:r>
          </w:p>
        </w:tc>
        <w:tc>
          <w:tcPr>
            <w:tcW w:w="3544" w:type="dxa"/>
          </w:tcPr>
          <w:p w14:paraId="115FC8F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Gargoyle (</w:t>
            </w:r>
            <w:proofErr w:type="spellStart"/>
            <w:r w:rsidRPr="00A3233D">
              <w:rPr>
                <w:rFonts w:ascii="Times New Roman" w:hAnsi="Times New Roman" w:cs="Times New Roman"/>
              </w:rPr>
              <w:t>Madfox</w:t>
            </w:r>
            <w:proofErr w:type="spellEnd"/>
            <w:r w:rsidRPr="00A323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2" w:type="dxa"/>
          </w:tcPr>
          <w:p w14:paraId="22ACD5C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4832B2A9" w14:textId="77777777" w:rsidTr="0009204F">
        <w:tc>
          <w:tcPr>
            <w:tcW w:w="2552" w:type="dxa"/>
          </w:tcPr>
          <w:p w14:paraId="1C56D30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Statue18</w:t>
            </w:r>
          </w:p>
        </w:tc>
        <w:tc>
          <w:tcPr>
            <w:tcW w:w="3544" w:type="dxa"/>
          </w:tcPr>
          <w:p w14:paraId="49E9EBC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Pedestal (Doom)</w:t>
            </w:r>
          </w:p>
        </w:tc>
        <w:tc>
          <w:tcPr>
            <w:tcW w:w="4672" w:type="dxa"/>
          </w:tcPr>
          <w:p w14:paraId="2E06713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74AD69A6" w14:textId="77777777" w:rsidTr="0009204F">
        <w:tc>
          <w:tcPr>
            <w:tcW w:w="2552" w:type="dxa"/>
          </w:tcPr>
          <w:p w14:paraId="5BFCC925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Statue19 </w:t>
            </w: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(Not in-game)</w:t>
            </w:r>
          </w:p>
        </w:tc>
        <w:tc>
          <w:tcPr>
            <w:tcW w:w="3544" w:type="dxa"/>
          </w:tcPr>
          <w:p w14:paraId="0BBD82C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Spiked Pillar (Heretic)</w:t>
            </w:r>
          </w:p>
        </w:tc>
        <w:tc>
          <w:tcPr>
            <w:tcW w:w="4672" w:type="dxa"/>
          </w:tcPr>
          <w:p w14:paraId="004F138B" w14:textId="77777777" w:rsidR="004C4B0E" w:rsidRPr="00A3233D" w:rsidRDefault="004C4B0E" w:rsidP="0009204F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TOO TALL OF SKIN</w:t>
            </w:r>
          </w:p>
        </w:tc>
      </w:tr>
      <w:tr w:rsidR="004C4B0E" w:rsidRPr="00A3233D" w14:paraId="29AC30AF" w14:textId="77777777" w:rsidTr="0009204F">
        <w:tc>
          <w:tcPr>
            <w:tcW w:w="2552" w:type="dxa"/>
          </w:tcPr>
          <w:p w14:paraId="3BBB0150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Statue20</w:t>
            </w:r>
          </w:p>
        </w:tc>
        <w:tc>
          <w:tcPr>
            <w:tcW w:w="3544" w:type="dxa"/>
          </w:tcPr>
          <w:p w14:paraId="102E339B" w14:textId="77777777" w:rsidR="004C4B0E" w:rsidRPr="00A3233D" w:rsidRDefault="004C4B0E" w:rsidP="0009204F">
            <w:pPr>
              <w:rPr>
                <w:rFonts w:ascii="Times New Roman" w:hAnsi="Times New Roman" w:cs="Times New Roman"/>
                <w:b/>
                <w:bCs/>
              </w:rPr>
            </w:pPr>
            <w:r w:rsidRPr="00A3233D">
              <w:rPr>
                <w:rFonts w:ascii="Times New Roman" w:hAnsi="Times New Roman" w:cs="Times New Roman"/>
                <w:b/>
                <w:bCs/>
              </w:rPr>
              <w:t>Horse (</w:t>
            </w:r>
            <w:proofErr w:type="spellStart"/>
            <w:r w:rsidRPr="00A3233D">
              <w:rPr>
                <w:rFonts w:ascii="Times New Roman" w:hAnsi="Times New Roman" w:cs="Times New Roman"/>
                <w:b/>
                <w:bCs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  <w:b/>
                <w:bCs/>
              </w:rPr>
              <w:t xml:space="preserve"> II)</w:t>
            </w:r>
          </w:p>
        </w:tc>
        <w:tc>
          <w:tcPr>
            <w:tcW w:w="4672" w:type="dxa"/>
          </w:tcPr>
          <w:p w14:paraId="577E771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Skin conversion needed</w:t>
            </w:r>
          </w:p>
        </w:tc>
      </w:tr>
      <w:tr w:rsidR="004C4B0E" w:rsidRPr="00A3233D" w14:paraId="6931C956" w14:textId="77777777" w:rsidTr="0009204F">
        <w:tc>
          <w:tcPr>
            <w:tcW w:w="2552" w:type="dxa"/>
          </w:tcPr>
          <w:p w14:paraId="4DD4764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 xml:space="preserve">Statue21 </w:t>
            </w: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(Not in-game)</w:t>
            </w:r>
          </w:p>
        </w:tc>
        <w:tc>
          <w:tcPr>
            <w:tcW w:w="3544" w:type="dxa"/>
          </w:tcPr>
          <w:p w14:paraId="6ACB41CF" w14:textId="77777777" w:rsidR="004C4B0E" w:rsidRPr="00A3233D" w:rsidRDefault="004C4B0E" w:rsidP="0009204F">
            <w:pPr>
              <w:rPr>
                <w:rFonts w:ascii="Times New Roman" w:hAnsi="Times New Roman" w:cs="Times New Roman"/>
                <w:b/>
                <w:bCs/>
              </w:rPr>
            </w:pPr>
            <w:r w:rsidRPr="00A3233D">
              <w:rPr>
                <w:rFonts w:ascii="Times New Roman" w:hAnsi="Times New Roman" w:cs="Times New Roman"/>
                <w:b/>
                <w:bCs/>
              </w:rPr>
              <w:t>Centaur (</w:t>
            </w:r>
            <w:proofErr w:type="spellStart"/>
            <w:r w:rsidRPr="00A3233D">
              <w:rPr>
                <w:rFonts w:ascii="Times New Roman" w:hAnsi="Times New Roman" w:cs="Times New Roman"/>
                <w:b/>
                <w:bCs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672" w:type="dxa"/>
          </w:tcPr>
          <w:p w14:paraId="12A89A3D" w14:textId="77777777" w:rsidR="004C4B0E" w:rsidRPr="00A3233D" w:rsidRDefault="004C4B0E" w:rsidP="0009204F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A3233D">
              <w:rPr>
                <w:rFonts w:ascii="Times New Roman" w:hAnsi="Times New Roman" w:cs="Times New Roman"/>
                <w:i/>
                <w:iCs/>
                <w:u w:val="single"/>
              </w:rPr>
              <w:t>TOO TALL OF SKIN</w:t>
            </w:r>
          </w:p>
        </w:tc>
      </w:tr>
      <w:tr w:rsidR="004C4B0E" w:rsidRPr="00A3233D" w14:paraId="3D77244C" w14:textId="77777777" w:rsidTr="0009204F">
        <w:tc>
          <w:tcPr>
            <w:tcW w:w="2552" w:type="dxa"/>
          </w:tcPr>
          <w:p w14:paraId="3605C468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Statue22</w:t>
            </w:r>
          </w:p>
        </w:tc>
        <w:tc>
          <w:tcPr>
            <w:tcW w:w="3544" w:type="dxa"/>
          </w:tcPr>
          <w:p w14:paraId="164C8D4B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Hel (Rune)</w:t>
            </w:r>
          </w:p>
        </w:tc>
        <w:tc>
          <w:tcPr>
            <w:tcW w:w="4672" w:type="dxa"/>
          </w:tcPr>
          <w:p w14:paraId="11D542F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Importing skin needed</w:t>
            </w:r>
          </w:p>
        </w:tc>
      </w:tr>
      <w:tr w:rsidR="004C4B0E" w:rsidRPr="00A3233D" w14:paraId="0DB384C0" w14:textId="77777777" w:rsidTr="0009204F">
        <w:tc>
          <w:tcPr>
            <w:tcW w:w="2552" w:type="dxa"/>
          </w:tcPr>
          <w:p w14:paraId="1EB8494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Statue23</w:t>
            </w:r>
          </w:p>
        </w:tc>
        <w:tc>
          <w:tcPr>
            <w:tcW w:w="3544" w:type="dxa"/>
          </w:tcPr>
          <w:p w14:paraId="1EE0288C" w14:textId="77777777" w:rsidR="004C4B0E" w:rsidRPr="00A3233D" w:rsidRDefault="004C4B0E" w:rsidP="0009204F">
            <w:pPr>
              <w:rPr>
                <w:rFonts w:ascii="Times New Roman" w:hAnsi="Times New Roman" w:cs="Times New Roman"/>
                <w:b/>
                <w:bCs/>
              </w:rPr>
            </w:pPr>
            <w:r w:rsidRPr="00A3233D">
              <w:rPr>
                <w:rFonts w:ascii="Times New Roman" w:hAnsi="Times New Roman" w:cs="Times New Roman"/>
                <w:b/>
                <w:bCs/>
              </w:rPr>
              <w:t>Chaos Serpent (</w:t>
            </w:r>
            <w:proofErr w:type="spellStart"/>
            <w:r w:rsidRPr="00A3233D">
              <w:rPr>
                <w:rFonts w:ascii="Times New Roman" w:hAnsi="Times New Roman" w:cs="Times New Roman"/>
                <w:b/>
                <w:bCs/>
              </w:rPr>
              <w:t>Hexen</w:t>
            </w:r>
            <w:proofErr w:type="spellEnd"/>
            <w:r w:rsidRPr="00A3233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672" w:type="dxa"/>
          </w:tcPr>
          <w:p w14:paraId="18805116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4C4B0E" w:rsidRPr="00A3233D" w14:paraId="6F04B838" w14:textId="77777777" w:rsidTr="0009204F">
        <w:tc>
          <w:tcPr>
            <w:tcW w:w="2552" w:type="dxa"/>
          </w:tcPr>
          <w:p w14:paraId="3AF85F5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Statue24</w:t>
            </w:r>
          </w:p>
        </w:tc>
        <w:tc>
          <w:tcPr>
            <w:tcW w:w="3544" w:type="dxa"/>
          </w:tcPr>
          <w:p w14:paraId="656F53AA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Baron of Hell / Satyr (Doom)</w:t>
            </w:r>
          </w:p>
        </w:tc>
        <w:tc>
          <w:tcPr>
            <w:tcW w:w="4672" w:type="dxa"/>
          </w:tcPr>
          <w:p w14:paraId="7AE99BA3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Two files; Importing skin needed</w:t>
            </w:r>
          </w:p>
        </w:tc>
      </w:tr>
      <w:tr w:rsidR="004C4B0E" w:rsidRPr="00A3233D" w14:paraId="7444CC7B" w14:textId="77777777" w:rsidTr="0009204F">
        <w:tc>
          <w:tcPr>
            <w:tcW w:w="2552" w:type="dxa"/>
          </w:tcPr>
          <w:p w14:paraId="231C2DDD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Statue25</w:t>
            </w:r>
          </w:p>
        </w:tc>
        <w:tc>
          <w:tcPr>
            <w:tcW w:w="3544" w:type="dxa"/>
          </w:tcPr>
          <w:p w14:paraId="0B1831F5" w14:textId="77777777" w:rsidR="004C4B0E" w:rsidRPr="00A3233D" w:rsidRDefault="004C4B0E" w:rsidP="0009204F">
            <w:pPr>
              <w:rPr>
                <w:rFonts w:ascii="Times New Roman" w:hAnsi="Times New Roman" w:cs="Times New Roman"/>
                <w:b/>
                <w:bCs/>
              </w:rPr>
            </w:pPr>
            <w:r w:rsidRPr="00A3233D">
              <w:rPr>
                <w:rFonts w:ascii="Times New Roman" w:hAnsi="Times New Roman" w:cs="Times New Roman"/>
                <w:b/>
                <w:bCs/>
              </w:rPr>
              <w:t>Balrog (</w:t>
            </w:r>
            <w:proofErr w:type="spellStart"/>
            <w:r w:rsidRPr="00A3233D">
              <w:rPr>
                <w:rFonts w:ascii="Times New Roman" w:hAnsi="Times New Roman" w:cs="Times New Roman"/>
                <w:b/>
                <w:bCs/>
              </w:rPr>
              <w:t>Madfox</w:t>
            </w:r>
            <w:proofErr w:type="spellEnd"/>
            <w:r w:rsidRPr="00A3233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672" w:type="dxa"/>
          </w:tcPr>
          <w:p w14:paraId="3A414019" w14:textId="77777777" w:rsidR="004C4B0E" w:rsidRPr="00A3233D" w:rsidRDefault="004C4B0E" w:rsidP="0009204F">
            <w:pPr>
              <w:rPr>
                <w:rFonts w:ascii="Times New Roman" w:hAnsi="Times New Roman" w:cs="Times New Roman"/>
              </w:rPr>
            </w:pPr>
          </w:p>
        </w:tc>
      </w:tr>
      <w:tr w:rsidR="008B2795" w:rsidRPr="00A3233D" w14:paraId="50D6B113" w14:textId="77777777" w:rsidTr="0009204F">
        <w:tc>
          <w:tcPr>
            <w:tcW w:w="2552" w:type="dxa"/>
          </w:tcPr>
          <w:p w14:paraId="726A57E0" w14:textId="21D5183F" w:rsidR="008B2795" w:rsidRPr="00A3233D" w:rsidRDefault="008B2795" w:rsidP="0009204F">
            <w:pPr>
              <w:rPr>
                <w:rFonts w:ascii="Times New Roman" w:hAnsi="Times New Roman" w:cs="Times New Roman"/>
              </w:rPr>
            </w:pPr>
            <w:r w:rsidRPr="00A3233D">
              <w:rPr>
                <w:rFonts w:ascii="Times New Roman" w:hAnsi="Times New Roman" w:cs="Times New Roman"/>
              </w:rPr>
              <w:t>Statue26</w:t>
            </w:r>
          </w:p>
        </w:tc>
        <w:tc>
          <w:tcPr>
            <w:tcW w:w="3544" w:type="dxa"/>
          </w:tcPr>
          <w:p w14:paraId="74BA1C17" w14:textId="515323C4" w:rsidR="008B2795" w:rsidRPr="00A3233D" w:rsidRDefault="008B2795" w:rsidP="0009204F">
            <w:pPr>
              <w:rPr>
                <w:rFonts w:ascii="Times New Roman" w:hAnsi="Times New Roman" w:cs="Times New Roman"/>
                <w:b/>
                <w:bCs/>
              </w:rPr>
            </w:pPr>
            <w:r w:rsidRPr="00A3233D">
              <w:rPr>
                <w:rFonts w:ascii="Times New Roman" w:hAnsi="Times New Roman" w:cs="Times New Roman"/>
                <w:b/>
                <w:bCs/>
              </w:rPr>
              <w:t>Wolf (Redfield)</w:t>
            </w:r>
          </w:p>
        </w:tc>
        <w:tc>
          <w:tcPr>
            <w:tcW w:w="4672" w:type="dxa"/>
          </w:tcPr>
          <w:p w14:paraId="22D497F7" w14:textId="77777777" w:rsidR="008B2795" w:rsidRPr="00A3233D" w:rsidRDefault="008B2795" w:rsidP="0009204F">
            <w:pPr>
              <w:rPr>
                <w:rFonts w:ascii="Times New Roman" w:hAnsi="Times New Roman" w:cs="Times New Roman"/>
              </w:rPr>
            </w:pPr>
          </w:p>
        </w:tc>
      </w:tr>
    </w:tbl>
    <w:p w14:paraId="5B60F44A" w14:textId="404B896A" w:rsidR="00370491" w:rsidRPr="00A3233D" w:rsidRDefault="00370491" w:rsidP="007D54E4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sectPr w:rsidR="00370491" w:rsidRPr="00A3233D" w:rsidSect="00C97C8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48"/>
    <w:rsid w:val="00047A7D"/>
    <w:rsid w:val="00056489"/>
    <w:rsid w:val="000A06ED"/>
    <w:rsid w:val="000B4107"/>
    <w:rsid w:val="000C25C9"/>
    <w:rsid w:val="001315A8"/>
    <w:rsid w:val="001518BF"/>
    <w:rsid w:val="00166D2C"/>
    <w:rsid w:val="00192315"/>
    <w:rsid w:val="001E1F9F"/>
    <w:rsid w:val="002D3A1F"/>
    <w:rsid w:val="002E1FFF"/>
    <w:rsid w:val="00325CAA"/>
    <w:rsid w:val="00343348"/>
    <w:rsid w:val="00370491"/>
    <w:rsid w:val="0037140A"/>
    <w:rsid w:val="00373E40"/>
    <w:rsid w:val="00390180"/>
    <w:rsid w:val="003A4FA7"/>
    <w:rsid w:val="003C4527"/>
    <w:rsid w:val="003D67D8"/>
    <w:rsid w:val="003E6D59"/>
    <w:rsid w:val="00472679"/>
    <w:rsid w:val="004A4934"/>
    <w:rsid w:val="004C4B0E"/>
    <w:rsid w:val="004E0224"/>
    <w:rsid w:val="0053591F"/>
    <w:rsid w:val="0054010F"/>
    <w:rsid w:val="00565983"/>
    <w:rsid w:val="00572CBD"/>
    <w:rsid w:val="005931CD"/>
    <w:rsid w:val="00636A36"/>
    <w:rsid w:val="00636EF1"/>
    <w:rsid w:val="00692CC1"/>
    <w:rsid w:val="006E3B26"/>
    <w:rsid w:val="006E3DFC"/>
    <w:rsid w:val="007055BB"/>
    <w:rsid w:val="00741EC3"/>
    <w:rsid w:val="00756895"/>
    <w:rsid w:val="00762805"/>
    <w:rsid w:val="007D432F"/>
    <w:rsid w:val="007D54E4"/>
    <w:rsid w:val="007F549E"/>
    <w:rsid w:val="00861254"/>
    <w:rsid w:val="008635B4"/>
    <w:rsid w:val="008664E0"/>
    <w:rsid w:val="00867D61"/>
    <w:rsid w:val="008B2795"/>
    <w:rsid w:val="008F0EB1"/>
    <w:rsid w:val="00907CEC"/>
    <w:rsid w:val="00936905"/>
    <w:rsid w:val="009F5495"/>
    <w:rsid w:val="00A3233D"/>
    <w:rsid w:val="00A67DB2"/>
    <w:rsid w:val="00A82689"/>
    <w:rsid w:val="00A90F41"/>
    <w:rsid w:val="00AF766B"/>
    <w:rsid w:val="00B40F6B"/>
    <w:rsid w:val="00BA0990"/>
    <w:rsid w:val="00C959C1"/>
    <w:rsid w:val="00C97C86"/>
    <w:rsid w:val="00D163C3"/>
    <w:rsid w:val="00D3414D"/>
    <w:rsid w:val="00D60135"/>
    <w:rsid w:val="00D96A3F"/>
    <w:rsid w:val="00DD037A"/>
    <w:rsid w:val="00E70395"/>
    <w:rsid w:val="00E803BA"/>
    <w:rsid w:val="00F2745D"/>
    <w:rsid w:val="00F36352"/>
    <w:rsid w:val="00F740E1"/>
    <w:rsid w:val="00F97419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1A8E"/>
  <w15:chartTrackingRefBased/>
  <w15:docId w15:val="{9BD3B56D-5553-4478-B821-C9FC2E72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Geeraert</dc:creator>
  <cp:keywords/>
  <dc:description/>
  <cp:lastModifiedBy>Dustin Geeraert</cp:lastModifiedBy>
  <cp:revision>66</cp:revision>
  <dcterms:created xsi:type="dcterms:W3CDTF">2021-05-16T13:41:00Z</dcterms:created>
  <dcterms:modified xsi:type="dcterms:W3CDTF">2021-05-20T02:01:00Z</dcterms:modified>
</cp:coreProperties>
</file>