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380" w:firstLineChars="20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4D4D4D"/>
          <w:spacing w:val="0"/>
          <w:sz w:val="19"/>
          <w:szCs w:val="19"/>
          <w:shd w:val="clear" w:fill="FFFFFF"/>
        </w:rPr>
        <w:t>正则表达式（regular expression）就是用一个“字符串”来描述一个特征，然后去验证另一个“字符串”是否符合这个特征。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常见匹配规则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00"/>
        <w:gridCol w:w="7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规则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数字(0-9)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\D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除数字外的其它字符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字符word(a-z, A-Z, 0-9, _)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\W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非字符外的其它字符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white space(空格, tab, 换行符)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\S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除white space以为的字符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边界,如\bHa\b表示Ha两边必须为空格或者回车才可匹配中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\B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非边界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^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字符或字符串开始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字符或字符串结束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[]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数组，如[89]表示匹配到8或者9，[a-z]表示匹配单个字母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[^  ]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匹配不在数组中的数字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|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组，如(com|edu)表示匹配字符com或者edu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82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or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or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or 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{3}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连续匹配3个，如\d{3}表示匹配连续的三个数字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{3, 5}</w:t>
            </w:r>
          </w:p>
        </w:tc>
        <w:tc>
          <w:tcPr>
            <w:tcW w:w="78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连续匹配数字个数，最小3，最大5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[]中用于匹配多个</w:t>
      </w:r>
      <w:r>
        <w:rPr>
          <w:rFonts w:hint="eastAsia"/>
          <w:b/>
          <w:bCs/>
          <w:sz w:val="15"/>
          <w:szCs w:val="15"/>
          <w:lang w:val="en-US" w:eastAsia="zh-CN"/>
        </w:rPr>
        <w:t>单字符</w:t>
      </w:r>
      <w:r>
        <w:rPr>
          <w:rFonts w:hint="eastAsia"/>
          <w:sz w:val="15"/>
          <w:szCs w:val="15"/>
          <w:lang w:val="en-US" w:eastAsia="zh-CN"/>
        </w:rPr>
        <w:t>的集合，()用于匹配多个</w:t>
      </w:r>
      <w:r>
        <w:rPr>
          <w:rFonts w:hint="eastAsia"/>
          <w:b/>
          <w:bCs/>
          <w:sz w:val="15"/>
          <w:szCs w:val="15"/>
          <w:lang w:val="en-US" w:eastAsia="zh-CN"/>
        </w:rPr>
        <w:t>单或多字符</w:t>
      </w:r>
      <w:r>
        <w:rPr>
          <w:rFonts w:hint="eastAsia"/>
          <w:sz w:val="15"/>
          <w:szCs w:val="15"/>
          <w:lang w:val="en-US" w:eastAsia="zh-CN"/>
        </w:rPr>
        <w:t>的集合。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常用匹配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3"/>
        <w:gridCol w:w="3840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6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分类</w:t>
            </w:r>
          </w:p>
        </w:tc>
        <w:tc>
          <w:tcPr>
            <w:tcW w:w="3840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规则</w:t>
            </w:r>
          </w:p>
        </w:tc>
        <w:tc>
          <w:tcPr>
            <w:tcW w:w="3445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6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网址</w:t>
            </w:r>
          </w:p>
        </w:tc>
        <w:tc>
          <w:tcPr>
            <w:tcW w:w="3840" w:type="dxa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https?://(www\.)?(\w+)(\.\w+)</w:t>
            </w:r>
          </w:p>
        </w:tc>
        <w:tc>
          <w:tcPr>
            <w:tcW w:w="3445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"Https://www.google.com"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sz w:val="15"/>
                <w:szCs w:val="15"/>
                <w:lang w:val="en-US" w:eastAsia="zh-CN"/>
              </w:rPr>
              <w:t>https://www.google.com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6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3840" w:type="dxa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u w:val="none"/>
                <w:lang w:val="en-US" w:eastAsia="zh-CN"/>
              </w:rPr>
              <w:t>[a-zA-Z0-9_.+-]+@[a-zA-Z0-9-]+\.[a-zA-Z0-9-.]+</w:t>
            </w:r>
          </w:p>
        </w:tc>
        <w:tc>
          <w:tcPr>
            <w:tcW w:w="3445" w:type="dxa"/>
          </w:tcPr>
          <w:p>
            <w:p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"mailto:Menghui8592@yeah.net"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sz w:val="15"/>
                <w:szCs w:val="15"/>
                <w:lang w:val="en-US" w:eastAsia="zh-CN"/>
              </w:rPr>
              <w:t>menghui8592@yeah.net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6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HTML tags</w:t>
            </w:r>
          </w:p>
        </w:tc>
        <w:tc>
          <w:tcPr>
            <w:tcW w:w="3840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&lt;[^&gt;]+&gt;</w:t>
            </w:r>
          </w:p>
        </w:tc>
        <w:tc>
          <w:tcPr>
            <w:tcW w:w="3445" w:type="dxa"/>
          </w:tcPr>
          <w:p>
            <w:p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b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640E"/>
    <w:rsid w:val="03946539"/>
    <w:rsid w:val="039F41FA"/>
    <w:rsid w:val="06286287"/>
    <w:rsid w:val="07687175"/>
    <w:rsid w:val="08460CE1"/>
    <w:rsid w:val="08FB2945"/>
    <w:rsid w:val="0A4F6488"/>
    <w:rsid w:val="0B82232F"/>
    <w:rsid w:val="0C2E322D"/>
    <w:rsid w:val="0E7C1757"/>
    <w:rsid w:val="0FC01D1F"/>
    <w:rsid w:val="103019A3"/>
    <w:rsid w:val="10EE231B"/>
    <w:rsid w:val="12B6425F"/>
    <w:rsid w:val="13485827"/>
    <w:rsid w:val="13630E0E"/>
    <w:rsid w:val="1368030B"/>
    <w:rsid w:val="14105B29"/>
    <w:rsid w:val="150C649A"/>
    <w:rsid w:val="15B50FB9"/>
    <w:rsid w:val="17567BAB"/>
    <w:rsid w:val="18263EB5"/>
    <w:rsid w:val="183F4CF3"/>
    <w:rsid w:val="18E546CA"/>
    <w:rsid w:val="1A0F2DF9"/>
    <w:rsid w:val="1A7658B1"/>
    <w:rsid w:val="1A7C111B"/>
    <w:rsid w:val="1B4840BA"/>
    <w:rsid w:val="1BF718FF"/>
    <w:rsid w:val="1C8E6EED"/>
    <w:rsid w:val="1D8A36F5"/>
    <w:rsid w:val="1E434BC9"/>
    <w:rsid w:val="1F157C34"/>
    <w:rsid w:val="208365DA"/>
    <w:rsid w:val="20B57E0C"/>
    <w:rsid w:val="22590EAD"/>
    <w:rsid w:val="232723DD"/>
    <w:rsid w:val="239E0564"/>
    <w:rsid w:val="24454AB7"/>
    <w:rsid w:val="257151DD"/>
    <w:rsid w:val="25A36E85"/>
    <w:rsid w:val="25DE12CA"/>
    <w:rsid w:val="25F3061E"/>
    <w:rsid w:val="26266FB2"/>
    <w:rsid w:val="27B12ACD"/>
    <w:rsid w:val="28B50DBB"/>
    <w:rsid w:val="28BB0BA3"/>
    <w:rsid w:val="28FB6331"/>
    <w:rsid w:val="294805EB"/>
    <w:rsid w:val="2B5E7C11"/>
    <w:rsid w:val="2CAA3937"/>
    <w:rsid w:val="2D454853"/>
    <w:rsid w:val="2D6725B3"/>
    <w:rsid w:val="2DA563CF"/>
    <w:rsid w:val="317E5D05"/>
    <w:rsid w:val="31E92D74"/>
    <w:rsid w:val="326F6A8F"/>
    <w:rsid w:val="32B068FB"/>
    <w:rsid w:val="34B03138"/>
    <w:rsid w:val="370715F0"/>
    <w:rsid w:val="3A2575B5"/>
    <w:rsid w:val="3A611A6A"/>
    <w:rsid w:val="3AF71C55"/>
    <w:rsid w:val="3B332245"/>
    <w:rsid w:val="3CC94720"/>
    <w:rsid w:val="3D3628E5"/>
    <w:rsid w:val="3DCA7615"/>
    <w:rsid w:val="3DFE4B0A"/>
    <w:rsid w:val="3ED610A9"/>
    <w:rsid w:val="3EE94FCF"/>
    <w:rsid w:val="3F1B5161"/>
    <w:rsid w:val="40013D51"/>
    <w:rsid w:val="41966B9E"/>
    <w:rsid w:val="43530BA8"/>
    <w:rsid w:val="43B0741F"/>
    <w:rsid w:val="454D75F2"/>
    <w:rsid w:val="464E28A2"/>
    <w:rsid w:val="46B93002"/>
    <w:rsid w:val="46DA3B66"/>
    <w:rsid w:val="475B23F9"/>
    <w:rsid w:val="47A333FD"/>
    <w:rsid w:val="483F2A7F"/>
    <w:rsid w:val="4B4D5DF6"/>
    <w:rsid w:val="4BB46BAF"/>
    <w:rsid w:val="4D7D0345"/>
    <w:rsid w:val="4DA35829"/>
    <w:rsid w:val="4E9E5498"/>
    <w:rsid w:val="4E9F5FC9"/>
    <w:rsid w:val="4F230D31"/>
    <w:rsid w:val="4F52676E"/>
    <w:rsid w:val="5058366F"/>
    <w:rsid w:val="5095744F"/>
    <w:rsid w:val="51E57EAD"/>
    <w:rsid w:val="51F164F7"/>
    <w:rsid w:val="53CB1B6E"/>
    <w:rsid w:val="540F6F0D"/>
    <w:rsid w:val="56622AA5"/>
    <w:rsid w:val="57700994"/>
    <w:rsid w:val="57960240"/>
    <w:rsid w:val="5893146C"/>
    <w:rsid w:val="594852AF"/>
    <w:rsid w:val="5DFF3700"/>
    <w:rsid w:val="5E4C617A"/>
    <w:rsid w:val="5ED55399"/>
    <w:rsid w:val="60031C5A"/>
    <w:rsid w:val="60796AFA"/>
    <w:rsid w:val="60B1745D"/>
    <w:rsid w:val="625E6252"/>
    <w:rsid w:val="62BF0DB2"/>
    <w:rsid w:val="63B3646E"/>
    <w:rsid w:val="65043231"/>
    <w:rsid w:val="657473E6"/>
    <w:rsid w:val="67C46503"/>
    <w:rsid w:val="69442014"/>
    <w:rsid w:val="6AF07B15"/>
    <w:rsid w:val="6B7D5554"/>
    <w:rsid w:val="6BE00D3F"/>
    <w:rsid w:val="6D844570"/>
    <w:rsid w:val="6DAA37B5"/>
    <w:rsid w:val="6DD4212A"/>
    <w:rsid w:val="6EDC2F8E"/>
    <w:rsid w:val="737160D4"/>
    <w:rsid w:val="73815C48"/>
    <w:rsid w:val="75666299"/>
    <w:rsid w:val="756D0B8E"/>
    <w:rsid w:val="75B46A9F"/>
    <w:rsid w:val="765D4A60"/>
    <w:rsid w:val="774A7CB6"/>
    <w:rsid w:val="77EC740D"/>
    <w:rsid w:val="797E7E8D"/>
    <w:rsid w:val="79A42CB6"/>
    <w:rsid w:val="7B3F4B19"/>
    <w:rsid w:val="7C2D0BED"/>
    <w:rsid w:val="7C4F1808"/>
    <w:rsid w:val="7D242BF9"/>
    <w:rsid w:val="7D4B0A5E"/>
    <w:rsid w:val="7D750555"/>
    <w:rsid w:val="7D763949"/>
    <w:rsid w:val="7EB41615"/>
    <w:rsid w:val="7FF2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2020-06-03T02:58:21Z</dcterms:created>
  <dc:creator>86153</dc:creator>
  <cp:lastModifiedBy>hmeng</cp:lastModifiedBy>
  <dcterms:modified xsi:type="dcterms:W3CDTF">2020-06-03T06:01:51Z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