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18FF8" w14:textId="77777777" w:rsidR="003C79A9" w:rsidRDefault="00801DD7" w:rsidP="00801DD7">
      <w:r>
        <w:t>Group Members:</w:t>
      </w:r>
    </w:p>
    <w:p w14:paraId="462CF55C" w14:textId="77777777" w:rsidR="00801DD7" w:rsidRDefault="00801DD7" w:rsidP="00801DD7">
      <w:pPr>
        <w:pStyle w:val="ListParagraph"/>
        <w:numPr>
          <w:ilvl w:val="0"/>
          <w:numId w:val="2"/>
        </w:numPr>
      </w:pPr>
      <w:r>
        <w:t>Qui, Christian Michael</w:t>
      </w:r>
    </w:p>
    <w:p w14:paraId="45CDA336" w14:textId="77777777" w:rsidR="00801DD7" w:rsidRDefault="00801DD7" w:rsidP="00801DD7">
      <w:pPr>
        <w:pStyle w:val="ListParagraph"/>
        <w:numPr>
          <w:ilvl w:val="0"/>
          <w:numId w:val="2"/>
        </w:numPr>
      </w:pPr>
      <w:proofErr w:type="spellStart"/>
      <w:r>
        <w:t>Regencia</w:t>
      </w:r>
      <w:proofErr w:type="spellEnd"/>
      <w:r>
        <w:t>, Josiah Eleazar</w:t>
      </w:r>
    </w:p>
    <w:p w14:paraId="7CFB31D2" w14:textId="77777777" w:rsidR="00801DD7" w:rsidRDefault="00801DD7" w:rsidP="00801DD7">
      <w:r>
        <w:t>Requirements:</w:t>
      </w:r>
    </w:p>
    <w:p w14:paraId="4BB33202" w14:textId="77777777" w:rsidR="00801DD7" w:rsidRDefault="00801DD7" w:rsidP="00801DD7">
      <w:pPr>
        <w:pStyle w:val="ListParagraph"/>
        <w:numPr>
          <w:ilvl w:val="0"/>
          <w:numId w:val="3"/>
        </w:numPr>
      </w:pPr>
      <w:r w:rsidRPr="00801DD7">
        <w:t>Python2.</w:t>
      </w:r>
      <w:proofErr w:type="gramStart"/>
      <w:r w:rsidRPr="00801DD7">
        <w:t>7.*</w:t>
      </w:r>
      <w:proofErr w:type="gramEnd"/>
      <w:r w:rsidRPr="00801DD7">
        <w:t xml:space="preserve"> or Python3</w:t>
      </w:r>
    </w:p>
    <w:p w14:paraId="7AFE366C" w14:textId="67BDDFF4" w:rsidR="00F7142C" w:rsidRDefault="00F7142C" w:rsidP="00144621"/>
    <w:p w14:paraId="33716076" w14:textId="7A6F6A31" w:rsidR="001E039A" w:rsidRDefault="001E039A" w:rsidP="00144621">
      <w:r>
        <w:t>The project is an implementation of uninformed search algorithms using a self-defined PEAS.  The objective of this simulation is that in a 3 x 3</w:t>
      </w:r>
      <w:r w:rsidR="00E70CD6">
        <w:t xml:space="preserve"> chess board</w:t>
      </w:r>
      <w:r>
        <w:t xml:space="preserve">, where a knight chess piece and an immobile enemy piece </w:t>
      </w:r>
      <w:r w:rsidR="00E70CD6">
        <w:t>are</w:t>
      </w:r>
      <w:r>
        <w:t xml:space="preserve"> randomly generated anywhere in the board other than </w:t>
      </w:r>
      <w:r w:rsidR="00F0014F">
        <w:t>[</w:t>
      </w:r>
      <w:r>
        <w:t>1,1</w:t>
      </w:r>
      <w:r w:rsidR="00F0014F">
        <w:t xml:space="preserve">] (because this is the center of the board, and it’s impossible for the knight to visit </w:t>
      </w:r>
      <w:r w:rsidR="00D86FCC">
        <w:t xml:space="preserve">or move from </w:t>
      </w:r>
      <w:bookmarkStart w:id="0" w:name="_GoBack"/>
      <w:bookmarkEnd w:id="0"/>
      <w:r w:rsidR="00F0014F">
        <w:t>it.)</w:t>
      </w:r>
      <w:r w:rsidR="008136E6">
        <w:t>, the knight must search for the enemy piece</w:t>
      </w:r>
      <w:r>
        <w:t>.</w:t>
      </w:r>
      <w:r w:rsidR="008136E6">
        <w:t xml:space="preserve"> The knight piece must follow the traversal rules in the game of chess, where it must traverse 2 cells horizontally/vertically, and move an additional cell horizontally or vertically, depending on the former</w:t>
      </w:r>
      <w:r w:rsidR="005E3B5C">
        <w:t xml:space="preserve"> movement</w:t>
      </w:r>
      <w:r w:rsidR="008136E6">
        <w:t>. The PEAS are as follows:</w:t>
      </w:r>
    </w:p>
    <w:p w14:paraId="74F065E0" w14:textId="66D061E9" w:rsidR="008136E6" w:rsidRDefault="008136E6" w:rsidP="00144621">
      <w:r>
        <w:t xml:space="preserve">Performance measure </w:t>
      </w:r>
      <w:r>
        <w:t>–</w:t>
      </w:r>
      <w:r>
        <w:t xml:space="preserve"> </w:t>
      </w:r>
      <w:r w:rsidRPr="008136E6">
        <w:t>The knight reaches the cell where the enemy is located</w:t>
      </w:r>
    </w:p>
    <w:p w14:paraId="1A917D8D" w14:textId="6876F76D" w:rsidR="008136E6" w:rsidRDefault="008136E6" w:rsidP="00144621">
      <w:r>
        <w:t>Environment – 3 x 3 chessboard.</w:t>
      </w:r>
    </w:p>
    <w:p w14:paraId="6A031F21" w14:textId="36FEEF62" w:rsidR="008136E6" w:rsidRDefault="008136E6" w:rsidP="00144621">
      <w:r>
        <w:t>Actuator – “L” traversal of the knight.</w:t>
      </w:r>
    </w:p>
    <w:p w14:paraId="34A7709A" w14:textId="5CC7B87A" w:rsidR="008136E6" w:rsidRDefault="008136E6" w:rsidP="00144621">
      <w:r>
        <w:t>Sensor – Knight knows its location, and its next moves.</w:t>
      </w:r>
    </w:p>
    <w:p w14:paraId="78756A20" w14:textId="77777777" w:rsidR="008136E6" w:rsidRDefault="008136E6" w:rsidP="00144621"/>
    <w:p w14:paraId="39DDE932" w14:textId="2C807956" w:rsidR="008136E6" w:rsidRDefault="008136E6" w:rsidP="008136E6">
      <w:r w:rsidRPr="00801DD7">
        <w:t xml:space="preserve">Notes on how to run the </w:t>
      </w:r>
      <w:r>
        <w:t>Project</w:t>
      </w:r>
      <w:r w:rsidRPr="00801DD7">
        <w:t>:</w:t>
      </w:r>
    </w:p>
    <w:p w14:paraId="1147EBEC" w14:textId="7029945B" w:rsidR="008136E6" w:rsidRDefault="008136E6" w:rsidP="008136E6">
      <w:pPr>
        <w:pStyle w:val="ListParagraph"/>
        <w:numPr>
          <w:ilvl w:val="0"/>
          <w:numId w:val="4"/>
        </w:numPr>
      </w:pPr>
      <w:r w:rsidRPr="00801DD7">
        <w:t xml:space="preserve">Main file is </w:t>
      </w:r>
      <w:r w:rsidR="005E3B5C">
        <w:t>knight_tour</w:t>
      </w:r>
      <w:r w:rsidRPr="00801DD7">
        <w:t>.py</w:t>
      </w:r>
    </w:p>
    <w:p w14:paraId="0F327E86" w14:textId="77777777" w:rsidR="008136E6" w:rsidRDefault="008136E6" w:rsidP="008136E6">
      <w:pPr>
        <w:pStyle w:val="ListParagraph"/>
        <w:numPr>
          <w:ilvl w:val="0"/>
          <w:numId w:val="4"/>
        </w:numPr>
      </w:pPr>
      <w:r>
        <w:t>T</w:t>
      </w:r>
      <w:r w:rsidRPr="00801DD7">
        <w:t xml:space="preserve">ree_traversal.py accepts an argument to select whether the program will run a </w:t>
      </w:r>
      <w:proofErr w:type="spellStart"/>
      <w:r w:rsidRPr="00801DD7">
        <w:t>dfs</w:t>
      </w:r>
      <w:proofErr w:type="spellEnd"/>
      <w:r w:rsidRPr="00801DD7">
        <w:t xml:space="preserve"> or a </w:t>
      </w:r>
      <w:proofErr w:type="spellStart"/>
      <w:r w:rsidRPr="00801DD7">
        <w:t>bfs</w:t>
      </w:r>
      <w:proofErr w:type="spellEnd"/>
      <w:r w:rsidRPr="00801DD7">
        <w:t>.</w:t>
      </w:r>
    </w:p>
    <w:p w14:paraId="1F2CA097" w14:textId="062D6278" w:rsidR="008136E6" w:rsidRDefault="008136E6" w:rsidP="008136E6">
      <w:pPr>
        <w:pStyle w:val="ListParagraph"/>
        <w:numPr>
          <w:ilvl w:val="1"/>
          <w:numId w:val="4"/>
        </w:numPr>
      </w:pPr>
      <w:r w:rsidRPr="00801DD7">
        <w:t xml:space="preserve">To run </w:t>
      </w:r>
      <w:proofErr w:type="spellStart"/>
      <w:r w:rsidRPr="00801DD7">
        <w:t>bfs</w:t>
      </w:r>
      <w:proofErr w:type="spellEnd"/>
      <w:r w:rsidRPr="00801DD7">
        <w:t xml:space="preserve">: python </w:t>
      </w:r>
      <w:r w:rsidR="005E3B5C">
        <w:t>knight_tour</w:t>
      </w:r>
      <w:r w:rsidRPr="00801DD7">
        <w:t xml:space="preserve">.py </w:t>
      </w:r>
      <w:proofErr w:type="spellStart"/>
      <w:r w:rsidRPr="00801DD7">
        <w:t>bfs</w:t>
      </w:r>
      <w:proofErr w:type="spellEnd"/>
    </w:p>
    <w:p w14:paraId="0E198664" w14:textId="16274F5E" w:rsidR="008136E6" w:rsidRDefault="008136E6" w:rsidP="008136E6">
      <w:pPr>
        <w:pStyle w:val="ListParagraph"/>
        <w:numPr>
          <w:ilvl w:val="1"/>
          <w:numId w:val="4"/>
        </w:numPr>
      </w:pPr>
      <w:r w:rsidRPr="00801DD7">
        <w:t xml:space="preserve">To run </w:t>
      </w:r>
      <w:proofErr w:type="spellStart"/>
      <w:r w:rsidRPr="00801DD7">
        <w:t>dfs</w:t>
      </w:r>
      <w:proofErr w:type="spellEnd"/>
      <w:r w:rsidRPr="00801DD7">
        <w:t xml:space="preserve">: python </w:t>
      </w:r>
      <w:r w:rsidR="005E3B5C">
        <w:t>knight_tour</w:t>
      </w:r>
      <w:r w:rsidRPr="00801DD7">
        <w:t xml:space="preserve">.py </w:t>
      </w:r>
      <w:proofErr w:type="spellStart"/>
      <w:r w:rsidRPr="00801DD7">
        <w:t>dfs</w:t>
      </w:r>
      <w:proofErr w:type="spellEnd"/>
    </w:p>
    <w:p w14:paraId="05434FC3" w14:textId="222105E5" w:rsidR="008136E6" w:rsidRDefault="008136E6" w:rsidP="008136E6">
      <w:pPr>
        <w:pStyle w:val="ListParagraph"/>
        <w:numPr>
          <w:ilvl w:val="0"/>
          <w:numId w:val="4"/>
        </w:numPr>
      </w:pPr>
      <w:r w:rsidRPr="00801DD7">
        <w:t>The arguments '</w:t>
      </w:r>
      <w:proofErr w:type="spellStart"/>
      <w:r w:rsidRPr="00801DD7">
        <w:t>dfs</w:t>
      </w:r>
      <w:proofErr w:type="spellEnd"/>
      <w:r w:rsidRPr="00801DD7">
        <w:t>' or '</w:t>
      </w:r>
      <w:proofErr w:type="spellStart"/>
      <w:r w:rsidRPr="00801DD7">
        <w:t>bfs</w:t>
      </w:r>
      <w:proofErr w:type="spellEnd"/>
      <w:r w:rsidRPr="00801DD7">
        <w:t xml:space="preserve">' are not case-sensitive. </w:t>
      </w:r>
      <w:proofErr w:type="gramStart"/>
      <w:r w:rsidRPr="00801DD7">
        <w:t>So</w:t>
      </w:r>
      <w:proofErr w:type="gramEnd"/>
      <w:r w:rsidRPr="00801DD7">
        <w:t xml:space="preserve"> it can be DFS or </w:t>
      </w:r>
      <w:proofErr w:type="spellStart"/>
      <w:r w:rsidRPr="00801DD7">
        <w:t>Dfs</w:t>
      </w:r>
      <w:proofErr w:type="spellEnd"/>
      <w:r w:rsidRPr="00801DD7">
        <w:t>.</w:t>
      </w:r>
    </w:p>
    <w:p w14:paraId="67EBDD28" w14:textId="476130C0" w:rsidR="00EA6E4E" w:rsidRDefault="00EA6E4E" w:rsidP="00EA6E4E"/>
    <w:p w14:paraId="769810B6" w14:textId="42C60396" w:rsidR="00EA6E4E" w:rsidRDefault="00EA6E4E" w:rsidP="00EA6E4E"/>
    <w:p w14:paraId="418479DE" w14:textId="12441477" w:rsidR="00EA6E4E" w:rsidRDefault="00EA6E4E" w:rsidP="00EA6E4E"/>
    <w:p w14:paraId="58D1D266" w14:textId="0481839A" w:rsidR="00EA6E4E" w:rsidRDefault="00EA6E4E" w:rsidP="00EA6E4E"/>
    <w:p w14:paraId="77A257AD" w14:textId="2A0A728C" w:rsidR="00EA6E4E" w:rsidRDefault="00EA6E4E" w:rsidP="00EA6E4E"/>
    <w:p w14:paraId="6DD93182" w14:textId="404D4176" w:rsidR="00EA6E4E" w:rsidRDefault="00EA6E4E" w:rsidP="00EA6E4E"/>
    <w:p w14:paraId="6ED521CF" w14:textId="017EE928" w:rsidR="00EA6E4E" w:rsidRDefault="00EA6E4E" w:rsidP="00EA6E4E"/>
    <w:p w14:paraId="7CC346D2" w14:textId="6A80D555" w:rsidR="00EA6E4E" w:rsidRDefault="00EA6E4E" w:rsidP="00EA6E4E"/>
    <w:p w14:paraId="6B850A99" w14:textId="77777777" w:rsidR="00EA6E4E" w:rsidRDefault="00EA6E4E" w:rsidP="00EA6E4E"/>
    <w:p w14:paraId="33193CA1" w14:textId="3DD680BE" w:rsidR="008136E6" w:rsidRDefault="008136E6" w:rsidP="008136E6">
      <w:r>
        <w:lastRenderedPageBreak/>
        <w:t>Notes on the output:</w:t>
      </w:r>
    </w:p>
    <w:p w14:paraId="6915DEB3" w14:textId="609A94DA" w:rsidR="008136E6" w:rsidRDefault="008136E6" w:rsidP="008136E6">
      <w:pPr>
        <w:pStyle w:val="ListParagraph"/>
        <w:numPr>
          <w:ilvl w:val="0"/>
          <w:numId w:val="8"/>
        </w:numPr>
      </w:pPr>
      <w:r>
        <w:t xml:space="preserve">Below is a sample output of </w:t>
      </w:r>
      <w:r w:rsidR="00EA6E4E">
        <w:t>BFS:</w:t>
      </w:r>
    </w:p>
    <w:p w14:paraId="254D4EF5" w14:textId="22C7D251" w:rsidR="00EA6E4E" w:rsidRDefault="00EA6E4E" w:rsidP="00EA6E4E">
      <w:pPr>
        <w:pStyle w:val="ListParagraph"/>
        <w:numPr>
          <w:ilvl w:val="1"/>
          <w:numId w:val="8"/>
        </w:numPr>
      </w:pPr>
      <w:r w:rsidRPr="00EA6E4E">
        <w:drawing>
          <wp:inline distT="0" distB="0" distL="0" distR="0" wp14:anchorId="032E4C0F" wp14:editId="28B425F6">
            <wp:extent cx="3149600" cy="25711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068" cy="2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FC5" w14:textId="44AF1710" w:rsidR="00EA6E4E" w:rsidRDefault="00EA6E4E" w:rsidP="00EA6E4E">
      <w:pPr>
        <w:pStyle w:val="ListParagraph"/>
        <w:numPr>
          <w:ilvl w:val="0"/>
          <w:numId w:val="8"/>
        </w:numPr>
      </w:pPr>
      <w:r>
        <w:t>Below is the sample output of DFS:</w:t>
      </w:r>
    </w:p>
    <w:p w14:paraId="0C1498B5" w14:textId="57915B51" w:rsidR="00EA6E4E" w:rsidRDefault="00EA6E4E" w:rsidP="00EA6E4E">
      <w:pPr>
        <w:pStyle w:val="ListParagraph"/>
        <w:numPr>
          <w:ilvl w:val="1"/>
          <w:numId w:val="8"/>
        </w:numPr>
      </w:pPr>
      <w:r w:rsidRPr="00EA6E4E">
        <w:drawing>
          <wp:inline distT="0" distB="0" distL="0" distR="0" wp14:anchorId="12BFD059" wp14:editId="63A8A366">
            <wp:extent cx="3448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567" w14:textId="77777777" w:rsidR="00EA6E4E" w:rsidRDefault="00EA6E4E" w:rsidP="00EA6E4E">
      <w:pPr>
        <w:pStyle w:val="ListParagraph"/>
      </w:pPr>
    </w:p>
    <w:p w14:paraId="70303743" w14:textId="61303614" w:rsidR="00EA6E4E" w:rsidRDefault="00EA6E4E" w:rsidP="00EA6E4E">
      <w:pPr>
        <w:pStyle w:val="ListParagraph"/>
        <w:numPr>
          <w:ilvl w:val="0"/>
          <w:numId w:val="8"/>
        </w:numPr>
      </w:pPr>
      <w:r>
        <w:t>In the first two lines, the randomly generated locations of the knight and the enemy are printed.</w:t>
      </w:r>
    </w:p>
    <w:p w14:paraId="119781AC" w14:textId="365CCD93" w:rsidR="00EA6E4E" w:rsidRDefault="00EA6E4E" w:rsidP="00EA6E4E">
      <w:pPr>
        <w:pStyle w:val="ListParagraph"/>
        <w:numPr>
          <w:ilvl w:val="0"/>
          <w:numId w:val="8"/>
        </w:numPr>
      </w:pPr>
      <w:r>
        <w:t>The lines that follow this are the traversals of the knight.</w:t>
      </w:r>
    </w:p>
    <w:p w14:paraId="21475466" w14:textId="061ACD24" w:rsidR="00EA6E4E" w:rsidRDefault="00EA6E4E" w:rsidP="00EA6E4E">
      <w:pPr>
        <w:pStyle w:val="ListParagraph"/>
        <w:numPr>
          <w:ilvl w:val="0"/>
          <w:numId w:val="8"/>
        </w:numPr>
      </w:pPr>
      <w:r>
        <w:t xml:space="preserve">When the goal has been reached, </w:t>
      </w:r>
      <w:r w:rsidR="005E3B5C">
        <w:t>total traverse time is printed, and the program stops.</w:t>
      </w:r>
    </w:p>
    <w:sectPr w:rsidR="00EA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82F"/>
    <w:multiLevelType w:val="hybridMultilevel"/>
    <w:tmpl w:val="91C4AE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BDC"/>
    <w:multiLevelType w:val="hybridMultilevel"/>
    <w:tmpl w:val="5E9034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F32"/>
    <w:multiLevelType w:val="hybridMultilevel"/>
    <w:tmpl w:val="6F988A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D49E7"/>
    <w:multiLevelType w:val="hybridMultilevel"/>
    <w:tmpl w:val="6CEE6D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A2D"/>
    <w:multiLevelType w:val="hybridMultilevel"/>
    <w:tmpl w:val="5BF2A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7C85"/>
    <w:multiLevelType w:val="hybridMultilevel"/>
    <w:tmpl w:val="23D287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B2BF8"/>
    <w:multiLevelType w:val="hybridMultilevel"/>
    <w:tmpl w:val="F0A8EA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18D9"/>
    <w:multiLevelType w:val="hybridMultilevel"/>
    <w:tmpl w:val="5246CA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7"/>
    <w:rsid w:val="00093791"/>
    <w:rsid w:val="00144621"/>
    <w:rsid w:val="001E039A"/>
    <w:rsid w:val="003C79A9"/>
    <w:rsid w:val="005E3B5C"/>
    <w:rsid w:val="005F7A48"/>
    <w:rsid w:val="00801DD7"/>
    <w:rsid w:val="008136E6"/>
    <w:rsid w:val="00D86FCC"/>
    <w:rsid w:val="00E70CD6"/>
    <w:rsid w:val="00EA6E4E"/>
    <w:rsid w:val="00F0014F"/>
    <w:rsid w:val="00F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A11"/>
  <w15:chartTrackingRefBased/>
  <w15:docId w15:val="{9424F4F5-422D-4147-8ADD-EBF231EC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</dc:creator>
  <cp:keywords/>
  <dc:description/>
  <cp:lastModifiedBy>Christian Qui</cp:lastModifiedBy>
  <cp:revision>5</cp:revision>
  <cp:lastPrinted>2019-07-10T06:48:00Z</cp:lastPrinted>
  <dcterms:created xsi:type="dcterms:W3CDTF">2019-07-10T06:07:00Z</dcterms:created>
  <dcterms:modified xsi:type="dcterms:W3CDTF">2019-07-10T06:49:00Z</dcterms:modified>
</cp:coreProperties>
</file>