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Dear Hiring Manager,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I am writing to express my interest in the Software Engineering Apprenticeship with Pinterest. As an early-career developer with a strong foundation in JavaScript, React, HTML/CSS, and SQL, along with hands-on training from Fullstack Academy’s immersive Software Engineering Bootcamp, I am eager to contribute to collaborative project teams building and maintaining reliable internal business applications.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I have always had a passion for technology and engineering, fresh out of highschool I  started an  paid internship program  with the School of Mines to assist the chemical engineering department graduates work on a final project. From there I went on to study electrical engineering at Colorado State University of Pueblo, however the stars did not ultimately align within that major. It was not until I became a digital consultant for Shane Co working with our Ecommerce team that I developed an interest in web and software.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In my role as a Digital Sales Consultant at Shane Co., I worked closely with cross-functional teams while interacting daily with internal systems such as CRM platforms and web-based tools. Supporting customers through these systems sparked my interest in how applications are designed, maintained, and improved over time. This experience strengthened my ability to collaborate effectively, communicate clearly with technical and non-technical stakeholders, and troubleshoot issues within production environments—skills that translate directly to supporting and enhancing internal applications.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Through my software engineering training and personal projects, I have gained experience working within existing codebases, implementing incremental improvements, debugging issues, and following structured development workflows. I am comfortable participating in Agile team environments, including stand-ups, sprint planning, and collaborative problem-solving, and I am highly motivated to continue learning modern frameworks, APIs, and best practices across the SDLC.</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Thank you for your time and consideration. I have eagerly been waiting for the application period for this opportunity to become available and really would love to take part in this program! I would welcome the opportunity to further discuss how my skills, work ethic, and enthusiasm would benefit Pinterest!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Sincerely,</w:t>
        <w:br w:type="textWrapping"/>
        <w:t xml:space="preserve">Josiah Sayles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