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B74E35A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012E43">
        <w:rPr>
          <w:rFonts w:ascii="Arial" w:hAnsi="Arial" w:cs="Arial"/>
          <w:b/>
          <w:bCs/>
          <w:sz w:val="28"/>
          <w:szCs w:val="28"/>
        </w:rPr>
        <w:t>13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012E43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012E43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316F5E4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012E43">
        <w:rPr>
          <w:rFonts w:ascii="Arial" w:hAnsi="Arial" w:cs="Arial"/>
          <w:b/>
          <w:bCs/>
          <w:sz w:val="28"/>
          <w:szCs w:val="28"/>
        </w:rPr>
        <w:t>Guaxinim Raivoso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0F7610E" w14:textId="5B38AD5A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285F4258" w14:textId="5446E78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F2D0BCC" w14:textId="3E2A5E36" w:rsidR="007F69FD" w:rsidRDefault="007F69FD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A6D13EE" w14:textId="3BC096AC" w:rsidR="007F69FD" w:rsidRDefault="007F69FD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7F69FD">
        <w:rPr>
          <w:rFonts w:ascii="Arial" w:hAnsi="Arial" w:cs="Arial"/>
          <w:b/>
          <w:bCs/>
          <w:sz w:val="28"/>
          <w:szCs w:val="28"/>
          <w:highlight w:val="yellow"/>
        </w:rPr>
        <w:t>QUANDO UM REQUISITO CHAMA OUTRO DEVE APARECER AQUI</w:t>
      </w:r>
    </w:p>
    <w:p w14:paraId="66611AF3" w14:textId="3653CDA5" w:rsidR="007F69FD" w:rsidRDefault="007F69FD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80505F6" w14:textId="7741F287" w:rsidR="007F69FD" w:rsidRDefault="007F69FD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7F69FD">
        <w:rPr>
          <w:rFonts w:ascii="Arial" w:hAnsi="Arial" w:cs="Arial"/>
          <w:b/>
          <w:bCs/>
          <w:sz w:val="28"/>
          <w:szCs w:val="28"/>
          <w:highlight w:val="yellow"/>
        </w:rPr>
        <w:t>POR EXEMPLO: GERENCIAR PERGUNTAS PODE CHAMAR ANEXAR DOCUMENTOS</w:t>
      </w:r>
    </w:p>
    <w:p w14:paraId="4281C01B" w14:textId="77777777" w:rsidR="00D121F3" w:rsidRDefault="00D121F3" w:rsidP="00D121F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6B39EC2" w14:textId="77777777" w:rsidR="00D121F3" w:rsidRPr="00CB77DF" w:rsidRDefault="00D121F3" w:rsidP="00D121F3">
      <w:pPr>
        <w:pStyle w:val="quadro"/>
      </w:pPr>
      <w:r w:rsidRPr="00CB77DF">
        <w:t xml:space="preserve">Quadro 1. Caso de uso – </w:t>
      </w:r>
      <w:r>
        <w:t>Gerenciar pergunta</w:t>
      </w:r>
    </w:p>
    <w:p w14:paraId="33DE2EE0" w14:textId="77777777" w:rsidR="00D121F3" w:rsidRPr="00CB77DF" w:rsidRDefault="00D121F3" w:rsidP="00D121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2942"/>
        <w:gridCol w:w="30"/>
        <w:gridCol w:w="4532"/>
      </w:tblGrid>
      <w:tr w:rsidR="00D121F3" w:rsidRPr="00CB77DF" w14:paraId="1696EF47" w14:textId="77777777" w:rsidTr="000C3F54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91C44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E552F" w14:textId="73425863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9793D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 xml:space="preserve">1: </w:t>
            </w:r>
            <w:r>
              <w:rPr>
                <w:noProof/>
                <w:color w:val="000000"/>
              </w:rPr>
              <w:t xml:space="preserve">Gerenciar </w:t>
            </w:r>
            <w:r w:rsidRPr="007F69FD">
              <w:rPr>
                <w:noProof/>
                <w:color w:val="000000"/>
                <w:highlight w:val="yellow"/>
              </w:rPr>
              <w:t>pergunt</w:t>
            </w:r>
            <w:r w:rsidR="007F69FD" w:rsidRPr="007F69FD">
              <w:rPr>
                <w:noProof/>
                <w:color w:val="000000"/>
                <w:highlight w:val="yellow"/>
              </w:rPr>
              <w:t>as (deve ter o mesmo nome da lista de requisitos e do diagrama)</w:t>
            </w:r>
          </w:p>
        </w:tc>
      </w:tr>
      <w:tr w:rsidR="00D121F3" w:rsidRPr="00CB77DF" w14:paraId="346F42FD" w14:textId="77777777" w:rsidTr="000C3F54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62C5E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0E71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D121F3" w:rsidRPr="00CB77DF" w14:paraId="59111443" w14:textId="77777777" w:rsidTr="000C3F54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9BCA0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6225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D121F3" w:rsidRPr="00CB77DF" w14:paraId="301BB429" w14:textId="77777777" w:rsidTr="000C3F54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33D4E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DDF65" w14:textId="77777777" w:rsidR="00E13F5B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</w:t>
            </w:r>
            <w:r>
              <w:rPr>
                <w:noProof/>
                <w:color w:val="000000"/>
              </w:rPr>
              <w:t xml:space="preserve"> (</w:t>
            </w:r>
            <w:r w:rsidR="007F69FD" w:rsidRPr="007F69FD">
              <w:rPr>
                <w:noProof/>
                <w:color w:val="000000"/>
                <w:highlight w:val="yellow"/>
              </w:rPr>
              <w:t>EU ACHOQUE AQUI VALE PARA TODOS OS USUARIOS</w:t>
            </w:r>
            <w:r w:rsidR="00E13F5B">
              <w:rPr>
                <w:noProof/>
                <w:color w:val="000000"/>
              </w:rPr>
              <w:t xml:space="preserve"> SE TIVER ALGUMA EXCEÇÃO DEVE APARECER ABAIXO</w:t>
            </w:r>
            <w:r>
              <w:rPr>
                <w:noProof/>
                <w:color w:val="000000"/>
              </w:rPr>
              <w:t>)</w:t>
            </w:r>
            <w:r w:rsidRPr="00CB77DF">
              <w:rPr>
                <w:noProof/>
                <w:color w:val="000000"/>
              </w:rPr>
              <w:t xml:space="preserve"> </w:t>
            </w:r>
          </w:p>
          <w:p w14:paraId="6B1D5AAD" w14:textId="697C823D" w:rsidR="00E13F5B" w:rsidRDefault="00E13F5B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  <w:p w14:paraId="5193D9EA" w14:textId="4B8FEA53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deve estar previamente </w:t>
            </w:r>
            <w:r>
              <w:rPr>
                <w:noProof/>
                <w:color w:val="000000"/>
              </w:rPr>
              <w:t>logado</w:t>
            </w:r>
            <w:r w:rsidRPr="00CB77DF">
              <w:rPr>
                <w:noProof/>
                <w:color w:val="000000"/>
              </w:rPr>
              <w:t xml:space="preserve"> no sistema</w:t>
            </w:r>
          </w:p>
        </w:tc>
      </w:tr>
      <w:tr w:rsidR="00D121F3" w:rsidRPr="00CB77DF" w14:paraId="3DF3A335" w14:textId="77777777" w:rsidTr="000C3F54"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B4DAE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FDC4F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121F3" w:rsidRPr="00CB77DF" w14:paraId="0180FC59" w14:textId="77777777" w:rsidTr="000C3F54">
        <w:tc>
          <w:tcPr>
            <w:tcW w:w="4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9004B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D277F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121F3" w:rsidRPr="00CB77DF" w14:paraId="3A327B70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D8134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630E39">
              <w:rPr>
                <w:b/>
                <w:noProof/>
                <w:color w:val="000000"/>
              </w:rPr>
              <w:t>C</w:t>
            </w:r>
            <w:r>
              <w:rPr>
                <w:b/>
                <w:noProof/>
                <w:color w:val="000000"/>
              </w:rPr>
              <w:t>riar</w:t>
            </w:r>
          </w:p>
        </w:tc>
      </w:tr>
      <w:tr w:rsidR="00D121F3" w:rsidRPr="00CB77DF" w14:paraId="72AFD47D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64AEF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</w:t>
            </w:r>
            <w:r>
              <w:rPr>
                <w:noProof/>
                <w:color w:val="000000"/>
              </w:rPr>
              <w:t xml:space="preserve">(administrador) </w:t>
            </w:r>
            <w:r w:rsidRPr="00CB77DF">
              <w:rPr>
                <w:noProof/>
                <w:color w:val="000000"/>
              </w:rPr>
              <w:t xml:space="preserve">acessa a opção de Gerenciar </w:t>
            </w:r>
            <w:r>
              <w:rPr>
                <w:noProof/>
                <w:color w:val="000000"/>
              </w:rPr>
              <w:t>pergunta</w:t>
            </w:r>
            <w:r w:rsidRPr="00CB77DF">
              <w:rPr>
                <w:noProof/>
                <w:color w:val="000000"/>
              </w:rPr>
              <w:t xml:space="preserve"> e </w:t>
            </w:r>
            <w:r>
              <w:rPr>
                <w:noProof/>
                <w:color w:val="000000"/>
              </w:rPr>
              <w:t>criar</w:t>
            </w:r>
            <w:r w:rsidRPr="00CB77D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pergunta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8519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21F3" w:rsidRPr="00CB77DF" w14:paraId="309F9338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7B964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02671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="00D121F3" w:rsidRPr="00CB77DF" w14:paraId="637DF41E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FA0D6" w14:textId="49F8439E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Usuário seleciona a </w:t>
            </w:r>
            <w:r w:rsidRPr="007F69FD">
              <w:rPr>
                <w:noProof/>
                <w:color w:val="000000"/>
                <w:highlight w:val="yellow"/>
              </w:rPr>
              <w:t>disciplina</w:t>
            </w:r>
            <w:r w:rsidR="007F69FD" w:rsidRPr="007F69FD">
              <w:rPr>
                <w:noProof/>
                <w:color w:val="000000"/>
                <w:highlight w:val="yellow"/>
              </w:rPr>
              <w:t xml:space="preserve"> mas haverá cadastro das disciplinas???</w:t>
            </w:r>
            <w:r w:rsidRPr="00CB77DF">
              <w:rPr>
                <w:noProof/>
                <w:color w:val="000000"/>
              </w:rPr>
              <w:t xml:space="preserve"> e preenche as informações</w:t>
            </w:r>
            <w:r>
              <w:rPr>
                <w:noProof/>
                <w:color w:val="000000"/>
              </w:rPr>
              <w:t xml:space="preserve"> referente a pergunta.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A153F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21F3" w:rsidRPr="00CB77DF" w14:paraId="1B7D3D05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B01C1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F47AB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 campo</w:t>
            </w:r>
            <w:r w:rsidRPr="00CB77DF">
              <w:rPr>
                <w:noProof/>
                <w:color w:val="000000"/>
              </w:rPr>
              <w:t xml:space="preserve"> preenchido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mensagem “</w:t>
            </w:r>
            <w:r>
              <w:rPr>
                <w:noProof/>
                <w:color w:val="000000"/>
              </w:rPr>
              <w:t>Pergunta</w:t>
            </w:r>
            <w:r w:rsidRPr="00CB77DF">
              <w:rPr>
                <w:noProof/>
                <w:color w:val="000000"/>
              </w:rPr>
              <w:t xml:space="preserve"> Efetuad</w:t>
            </w:r>
            <w:r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 xml:space="preserve"> com sucesso” e salva registro. </w:t>
            </w:r>
          </w:p>
        </w:tc>
      </w:tr>
      <w:tr w:rsidR="00D121F3" w:rsidRPr="00CB77DF" w14:paraId="7F7B779C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B0C0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630E39">
              <w:rPr>
                <w:b/>
                <w:noProof/>
                <w:color w:val="000000"/>
              </w:rPr>
              <w:lastRenderedPageBreak/>
              <w:t>Alterar</w:t>
            </w:r>
          </w:p>
        </w:tc>
      </w:tr>
      <w:tr w:rsidR="00D121F3" w:rsidRPr="00CB77DF" w14:paraId="64D9E7AD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88EE9" w14:textId="787B20BA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</w:t>
            </w:r>
            <w:r w:rsidRPr="00E13F5B">
              <w:rPr>
                <w:noProof/>
                <w:color w:val="000000"/>
                <w:highlight w:val="yellow"/>
              </w:rPr>
              <w:t>categorias</w:t>
            </w:r>
            <w:r w:rsidR="00E13F5B">
              <w:rPr>
                <w:noProof/>
                <w:color w:val="000000"/>
              </w:rPr>
              <w:t>???</w:t>
            </w:r>
            <w:r>
              <w:rPr>
                <w:noProof/>
                <w:color w:val="000000"/>
              </w:rPr>
              <w:t xml:space="preserve"> e perguntas.</w:t>
            </w:r>
          </w:p>
          <w:p w14:paraId="637F6891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8068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21F3" w:rsidRPr="00CB77DF" w14:paraId="2816EC37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9C62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33B4E" w14:textId="3C3110AF" w:rsidR="00D121F3" w:rsidRPr="000C68E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0C68EF">
              <w:rPr>
                <w:noProof/>
                <w:color w:val="000000"/>
                <w:highlight w:val="yellow"/>
              </w:rPr>
              <w:t>2-O Sistema exibe na tela as perguntas realizadas pe</w:t>
            </w:r>
            <w:r w:rsidR="00E13F5B" w:rsidRPr="000C68EF">
              <w:rPr>
                <w:noProof/>
                <w:color w:val="000000"/>
                <w:highlight w:val="yellow"/>
              </w:rPr>
              <w:t>lo próprio usuário</w:t>
            </w:r>
            <w:r w:rsidR="000C68EF" w:rsidRPr="000C68EF">
              <w:rPr>
                <w:noProof/>
                <w:color w:val="000000"/>
                <w:highlight w:val="yellow"/>
              </w:rPr>
              <w:t xml:space="preserve"> e caso seja administrador ele poderá ver as perguntas de todos os usuários.</w:t>
            </w:r>
          </w:p>
        </w:tc>
      </w:tr>
      <w:tr w:rsidR="00D121F3" w:rsidRPr="00CB77DF" w14:paraId="52D00E66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0BB6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usuário escolhe </w:t>
            </w:r>
            <w:r>
              <w:rPr>
                <w:noProof/>
                <w:color w:val="000000"/>
              </w:rPr>
              <w:t xml:space="preserve">a pergunta </w:t>
            </w:r>
            <w:r w:rsidRPr="00CB77DF">
              <w:rPr>
                <w:noProof/>
                <w:color w:val="000000"/>
              </w:rPr>
              <w:t>a ser alterad</w:t>
            </w:r>
            <w:r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1DB20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21F3" w:rsidRPr="00CB77DF" w14:paraId="63E112EB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54C9A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878DA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exibe os dados d</w:t>
            </w:r>
            <w:r>
              <w:rPr>
                <w:noProof/>
                <w:color w:val="000000"/>
              </w:rPr>
              <w:t xml:space="preserve">a pergunta </w:t>
            </w:r>
            <w:r w:rsidRPr="00CB77DF">
              <w:rPr>
                <w:noProof/>
                <w:color w:val="000000"/>
              </w:rPr>
              <w:t>selecionad</w:t>
            </w:r>
            <w:r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D121F3" w:rsidRPr="00CB77DF" w14:paraId="456E8967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A56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926B4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21F3" w:rsidRPr="00CB77DF" w14:paraId="2E21D946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A0F3B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729F7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D121F3" w:rsidRPr="00CB77DF" w14:paraId="0547301F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925AC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630E39">
              <w:rPr>
                <w:b/>
                <w:noProof/>
                <w:color w:val="000000"/>
              </w:rPr>
              <w:t>Excluir</w:t>
            </w:r>
          </w:p>
        </w:tc>
      </w:tr>
      <w:tr w:rsidR="00D121F3" w:rsidRPr="00CB77DF" w14:paraId="476B9D1E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6"/>
        </w:trPr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DD9A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</w:t>
            </w:r>
            <w:r w:rsidRPr="000C68EF">
              <w:rPr>
                <w:noProof/>
                <w:color w:val="000000"/>
                <w:highlight w:val="yellow"/>
              </w:rPr>
              <w:t>opção de categorias</w:t>
            </w:r>
            <w:r>
              <w:rPr>
                <w:noProof/>
                <w:color w:val="000000"/>
              </w:rPr>
              <w:t xml:space="preserve"> e perguntas.</w:t>
            </w:r>
          </w:p>
          <w:p w14:paraId="09646F1C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2D8E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21F3" w:rsidRPr="00CB77DF" w14:paraId="0A54A965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75D8C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6893" w14:textId="0B01F284" w:rsidR="00D121F3" w:rsidRPr="00CB77DF" w:rsidRDefault="00635EB1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0C68EF">
              <w:rPr>
                <w:noProof/>
                <w:color w:val="000000"/>
                <w:highlight w:val="yellow"/>
              </w:rPr>
              <w:t>2-O Sistema exibe na tela as perguntas realizadas pelo próprio usuário e caso seja administrador ele poderá ver as perguntas de todos os usuários.</w:t>
            </w:r>
          </w:p>
        </w:tc>
      </w:tr>
      <w:tr w:rsidR="00D121F3" w:rsidRPr="00CB77DF" w14:paraId="1ABF9A4B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340EF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usuário escolhe </w:t>
            </w:r>
            <w:r>
              <w:rPr>
                <w:noProof/>
                <w:color w:val="000000"/>
              </w:rPr>
              <w:t xml:space="preserve">a pergunta </w:t>
            </w:r>
            <w:r w:rsidRPr="00CB77DF">
              <w:rPr>
                <w:noProof/>
                <w:color w:val="000000"/>
              </w:rPr>
              <w:t xml:space="preserve">a ser </w:t>
            </w:r>
            <w:r>
              <w:rPr>
                <w:noProof/>
                <w:color w:val="000000"/>
              </w:rPr>
              <w:t>excluida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085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21F3" w:rsidRPr="00CB77DF" w14:paraId="4645BFD0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FAEC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D1B1B" w14:textId="77777777" w:rsidR="00D121F3" w:rsidRPr="00CB77DF" w:rsidRDefault="00D121F3" w:rsidP="000C3F5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exibe os dados d</w:t>
            </w:r>
            <w:r>
              <w:rPr>
                <w:noProof/>
                <w:color w:val="000000"/>
              </w:rPr>
              <w:t xml:space="preserve">a pergunta </w:t>
            </w:r>
            <w:r w:rsidRPr="00CB77DF">
              <w:rPr>
                <w:noProof/>
                <w:color w:val="000000"/>
              </w:rPr>
              <w:t>selecionad</w:t>
            </w:r>
            <w:r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D121F3" w:rsidRPr="00CB77DF" w14:paraId="42E82134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C62B4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exclui a pergunta</w:t>
            </w:r>
            <w:r w:rsidRPr="00CB77DF">
              <w:rPr>
                <w:noProof/>
                <w:color w:val="000000"/>
              </w:rPr>
              <w:t xml:space="preserve"> e confirma a alteração.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92EC" w14:textId="77777777" w:rsidR="00D121F3" w:rsidRPr="00CB77DF" w:rsidRDefault="00D121F3" w:rsidP="000C3F5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21F3" w:rsidRPr="00CB77DF" w14:paraId="775303E0" w14:textId="77777777" w:rsidTr="000C3F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EADF1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3DF87" w14:textId="77777777" w:rsidR="00D121F3" w:rsidRPr="00CB77DF" w:rsidRDefault="00D121F3" w:rsidP="000C3F5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</w:t>
            </w:r>
            <w:r>
              <w:rPr>
                <w:noProof/>
                <w:color w:val="000000"/>
              </w:rPr>
              <w:t>Exclusão</w:t>
            </w:r>
            <w:r w:rsidRPr="00CB77DF">
              <w:rPr>
                <w:noProof/>
                <w:color w:val="000000"/>
              </w:rPr>
              <w:t xml:space="preserve"> Efetuada com sucesso” e salva o registro. </w:t>
            </w:r>
          </w:p>
        </w:tc>
      </w:tr>
    </w:tbl>
    <w:p w14:paraId="46C88D4E" w14:textId="77777777" w:rsidR="00D121F3" w:rsidRPr="00CB77DF" w:rsidRDefault="00D121F3" w:rsidP="00D121F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C267CBE" w14:textId="77777777" w:rsidR="00D121F3" w:rsidRDefault="00D121F3" w:rsidP="00D121F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B8C8694" w14:textId="77777777" w:rsidR="00D121F3" w:rsidRPr="00CB77DF" w:rsidRDefault="00D121F3" w:rsidP="00D121F3">
      <w:pPr>
        <w:pStyle w:val="quadro"/>
      </w:pPr>
      <w:r>
        <w:t>Quadro 2</w:t>
      </w:r>
      <w:r w:rsidRPr="00CB77DF">
        <w:t xml:space="preserve">. Caso de uso – </w:t>
      </w:r>
      <w:r>
        <w:t>Responder pergunta</w:t>
      </w:r>
    </w:p>
    <w:p w14:paraId="7913917C" w14:textId="77777777" w:rsidR="00D121F3" w:rsidRPr="00CB77DF" w:rsidRDefault="00D121F3" w:rsidP="00D121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6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3176"/>
        <w:gridCol w:w="4565"/>
      </w:tblGrid>
      <w:tr w:rsidR="00D121F3" w:rsidRPr="00CB77DF" w14:paraId="5682DDF8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14B50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3334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t>Responder pergunta</w:t>
            </w:r>
          </w:p>
        </w:tc>
      </w:tr>
      <w:tr w:rsidR="00D121F3" w:rsidRPr="00CB77DF" w14:paraId="260F3A37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A4F41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0F5A7C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D121F3" w:rsidRPr="00CB77DF" w14:paraId="00051C93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90A6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1C52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121F3" w:rsidRPr="00CB77DF" w14:paraId="05E74444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5D7E4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Pré-condição</w:t>
            </w:r>
          </w:p>
        </w:tc>
        <w:tc>
          <w:tcPr>
            <w:tcW w:w="7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83147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deve estar previamente </w:t>
            </w:r>
            <w:r>
              <w:rPr>
                <w:noProof/>
                <w:color w:val="000000"/>
              </w:rPr>
              <w:t>logado</w:t>
            </w:r>
            <w:r w:rsidRPr="00CB77DF">
              <w:rPr>
                <w:noProof/>
                <w:color w:val="000000"/>
              </w:rPr>
              <w:t xml:space="preserve"> no sistema</w:t>
            </w:r>
          </w:p>
        </w:tc>
      </w:tr>
      <w:tr w:rsidR="00D121F3" w:rsidRPr="00CB77DF" w14:paraId="292F9F88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2A58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4975C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121F3" w:rsidRPr="00CB77DF" w14:paraId="1A998ED5" w14:textId="77777777" w:rsidTr="000C3F54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7E8AB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5ADCF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121F3" w14:paraId="06F8906D" w14:textId="77777777" w:rsidTr="000C3F54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93070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1- O usuário acessa as categorias.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3FA5D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D121F3" w14:paraId="13493A78" w14:textId="77777777" w:rsidTr="000C3F54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95E19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B96E9" w14:textId="09021C6A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635EB1">
              <w:rPr>
                <w:noProof/>
                <w:color w:val="000000"/>
                <w:highlight w:val="yellow"/>
              </w:rPr>
              <w:t>2-O sistema exibe as categorias existentes ao usuário.</w:t>
            </w:r>
            <w:r w:rsidR="00635EB1" w:rsidRPr="00635EB1">
              <w:rPr>
                <w:noProof/>
                <w:color w:val="000000"/>
                <w:highlight w:val="yellow"/>
              </w:rPr>
              <w:t>???</w:t>
            </w:r>
            <w:r w:rsidR="00635EB1">
              <w:rPr>
                <w:noProof/>
                <w:color w:val="000000"/>
              </w:rPr>
              <w:t xml:space="preserve"> </w:t>
            </w:r>
          </w:p>
        </w:tc>
      </w:tr>
      <w:tr w:rsidR="00D121F3" w14:paraId="2DDAE27A" w14:textId="77777777" w:rsidTr="000C3F54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4CE8E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3- O usuário seleciona a categoria e as perguntas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509EE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D121F3" w14:paraId="719E001F" w14:textId="77777777" w:rsidTr="000C3F54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F3544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B4E77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4-O sistema, exibe as perguntas existentes na categoria selecionado para o usuário.</w:t>
            </w:r>
          </w:p>
        </w:tc>
      </w:tr>
      <w:tr w:rsidR="00D121F3" w14:paraId="2E62B792" w14:textId="77777777" w:rsidTr="000C3F54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79DBF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 O usuário escolhe a pergunta e seleciona a opção “Responder”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B8538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D121F3" w14:paraId="67609CCF" w14:textId="77777777" w:rsidTr="000C3F54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92A0B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E9ED7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6- O sistema exibe ao usuário um formulário de resposta.</w:t>
            </w:r>
          </w:p>
        </w:tc>
      </w:tr>
      <w:tr w:rsidR="00D121F3" w14:paraId="322B30FB" w14:textId="77777777" w:rsidTr="000C3F54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C9109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7- Usuário preenche as informações de resposta e confirma a ação.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4C5F5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D121F3" w14:paraId="0ACA370E" w14:textId="77777777" w:rsidTr="000C3F54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DE7B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DF199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8 -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</w:t>
            </w:r>
            <w:r>
              <w:rPr>
                <w:noProof/>
                <w:color w:val="000000"/>
              </w:rPr>
              <w:t xml:space="preserve">Resposta </w:t>
            </w:r>
            <w:r w:rsidRPr="00CB77DF">
              <w:rPr>
                <w:noProof/>
                <w:color w:val="000000"/>
              </w:rPr>
              <w:t>Efetuada com sucesso” e salva o registro. </w:t>
            </w:r>
          </w:p>
        </w:tc>
      </w:tr>
    </w:tbl>
    <w:p w14:paraId="6BC66C87" w14:textId="77777777" w:rsidR="00D121F3" w:rsidRDefault="00D121F3" w:rsidP="009E3DA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63E723A" w14:textId="77777777" w:rsidR="00D121F3" w:rsidRPr="00CB77DF" w:rsidRDefault="00D121F3" w:rsidP="00D121F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4B0E63A" w14:textId="77777777" w:rsidR="00D121F3" w:rsidRPr="00CB77DF" w:rsidRDefault="00D121F3" w:rsidP="00D121F3">
      <w:pPr>
        <w:pStyle w:val="quadro"/>
      </w:pPr>
      <w:r>
        <w:t>Quadro 3</w:t>
      </w:r>
      <w:r w:rsidRPr="00CB77DF">
        <w:t xml:space="preserve">. Caso de uso – </w:t>
      </w:r>
      <w:r w:rsidRPr="00630E39">
        <w:t>Gerenciar</w:t>
      </w:r>
      <w:r w:rsidRPr="00CB77DF">
        <w:t xml:space="preserve"> </w:t>
      </w:r>
      <w:r>
        <w:t>Respostas</w:t>
      </w:r>
    </w:p>
    <w:p w14:paraId="617CF9AA" w14:textId="77777777" w:rsidR="00D121F3" w:rsidRPr="00CB77DF" w:rsidRDefault="00D121F3" w:rsidP="00D121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1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115"/>
        <w:gridCol w:w="2763"/>
        <w:gridCol w:w="4532"/>
      </w:tblGrid>
      <w:tr w:rsidR="00D121F3" w:rsidRPr="00CB77DF" w14:paraId="0DD11B9A" w14:textId="77777777" w:rsidTr="000C3F5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2CA40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5A469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RF03</w:t>
            </w:r>
            <w:r w:rsidRPr="00CB77DF">
              <w:rPr>
                <w:noProof/>
                <w:color w:val="000000"/>
              </w:rPr>
              <w:t xml:space="preserve">: Gerenciar </w:t>
            </w:r>
            <w:r>
              <w:rPr>
                <w:noProof/>
                <w:color w:val="000000"/>
              </w:rPr>
              <w:t>Respostas</w:t>
            </w:r>
          </w:p>
        </w:tc>
      </w:tr>
      <w:tr w:rsidR="00D121F3" w:rsidRPr="00CB77DF" w14:paraId="7587C697" w14:textId="77777777" w:rsidTr="000C3F5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C930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224BA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D121F3" w:rsidRPr="00CB77DF" w14:paraId="47BBA425" w14:textId="77777777" w:rsidTr="000C3F5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A729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AB55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D121F3" w:rsidRPr="00CB77DF" w14:paraId="185BAAE9" w14:textId="77777777" w:rsidTr="000C3F5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4FBAF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880CB0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</w:t>
            </w:r>
            <w:r>
              <w:rPr>
                <w:noProof/>
                <w:color w:val="000000"/>
              </w:rPr>
              <w:t xml:space="preserve"> e o administrador</w:t>
            </w:r>
            <w:r w:rsidRPr="00CB77DF">
              <w:rPr>
                <w:noProof/>
                <w:color w:val="000000"/>
              </w:rPr>
              <w:t xml:space="preserve"> deve</w:t>
            </w:r>
            <w:r>
              <w:rPr>
                <w:noProof/>
                <w:color w:val="000000"/>
              </w:rPr>
              <w:t>m</w:t>
            </w:r>
            <w:r w:rsidRPr="00CB77DF">
              <w:rPr>
                <w:noProof/>
                <w:color w:val="000000"/>
              </w:rPr>
              <w:t xml:space="preserve"> estar previamente </w:t>
            </w:r>
            <w:r>
              <w:rPr>
                <w:noProof/>
                <w:color w:val="000000"/>
              </w:rPr>
              <w:t>logados</w:t>
            </w:r>
            <w:r w:rsidRPr="00CB77DF">
              <w:rPr>
                <w:noProof/>
                <w:color w:val="000000"/>
              </w:rPr>
              <w:t xml:space="preserve"> no sistema</w:t>
            </w:r>
          </w:p>
        </w:tc>
      </w:tr>
      <w:tr w:rsidR="00D121F3" w:rsidRPr="00CB77DF" w14:paraId="460FF9AB" w14:textId="77777777" w:rsidTr="000C3F5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86080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5AB64A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121F3" w:rsidRPr="00CB77DF" w14:paraId="6FB5043C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9E538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B75DA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121F3" w:rsidRPr="00CB77DF" w14:paraId="07B69CA8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05C0C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</w:t>
            </w:r>
            <w:r>
              <w:rPr>
                <w:noProof/>
                <w:color w:val="000000"/>
              </w:rPr>
              <w:t>(administrador) acessa via RF:16 e consegue visualizar as respostas de cada pergunta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801B8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21F3" w:rsidRPr="00CB77DF" w14:paraId="7B649A27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47DFA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181F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</w:t>
            </w:r>
            <w:r>
              <w:rPr>
                <w:noProof/>
                <w:color w:val="000000"/>
              </w:rPr>
              <w:t>as perguntas e respostas em tela.</w:t>
            </w:r>
          </w:p>
        </w:tc>
      </w:tr>
      <w:tr w:rsidR="00D121F3" w:rsidRPr="00CB77DF" w14:paraId="38C48D40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C2C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3-O Usuário</w:t>
            </w:r>
            <w:r>
              <w:rPr>
                <w:noProof/>
                <w:color w:val="000000"/>
              </w:rPr>
              <w:t xml:space="preserve"> (admnistrador)</w:t>
            </w:r>
            <w:r w:rsidRPr="00CB77DF">
              <w:rPr>
                <w:noProof/>
                <w:color w:val="000000"/>
              </w:rPr>
              <w:t xml:space="preserve"> seleciona a </w:t>
            </w:r>
            <w:r>
              <w:rPr>
                <w:noProof/>
                <w:color w:val="000000"/>
              </w:rPr>
              <w:t>pergunta e a resposta que deseja comentar.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01D6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21F3" w:rsidRPr="00CB77DF" w14:paraId="3D225C24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96C1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3676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>
              <w:rPr>
                <w:noProof/>
                <w:color w:val="000000"/>
              </w:rPr>
              <w:t>exibe as respostas da pergunta em tela.</w:t>
            </w:r>
          </w:p>
        </w:tc>
      </w:tr>
      <w:tr w:rsidR="00D121F3" w:rsidRPr="00CB77DF" w14:paraId="2883E270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5B1BC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5- Usuário preenche as informações do comentário e confirma a ação.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05F47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21F3" w:rsidRPr="00CB77DF" w14:paraId="2DA38D0D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2ACA4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5F422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</w:t>
            </w:r>
            <w:r>
              <w:rPr>
                <w:noProof/>
                <w:color w:val="000000"/>
              </w:rPr>
              <w:t xml:space="preserve">Comentário </w:t>
            </w:r>
            <w:r w:rsidRPr="00CB77DF">
              <w:rPr>
                <w:noProof/>
                <w:color w:val="000000"/>
              </w:rPr>
              <w:t>Efetuad</w:t>
            </w:r>
            <w:r>
              <w:rPr>
                <w:noProof/>
                <w:color w:val="000000"/>
              </w:rPr>
              <w:t>o</w:t>
            </w:r>
            <w:r w:rsidRPr="00CB77DF">
              <w:rPr>
                <w:noProof/>
                <w:color w:val="000000"/>
              </w:rPr>
              <w:t xml:space="preserve"> com sucesso” e salva o registro. </w:t>
            </w:r>
          </w:p>
        </w:tc>
      </w:tr>
    </w:tbl>
    <w:p w14:paraId="7666F73F" w14:textId="77777777" w:rsidR="00D121F3" w:rsidRPr="00E84D6F" w:rsidRDefault="00D121F3" w:rsidP="00D121F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7282FAF" w14:textId="77777777" w:rsidR="00D121F3" w:rsidRDefault="00D121F3" w:rsidP="00D121F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BBA39E6" w14:textId="77777777" w:rsidR="00D121F3" w:rsidRDefault="00D121F3" w:rsidP="00D121F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24BE08F" w14:textId="77777777" w:rsidR="00D121F3" w:rsidRDefault="00D121F3" w:rsidP="00D121F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3F283AD" w14:textId="77777777" w:rsidR="00D121F3" w:rsidRDefault="00D121F3" w:rsidP="00D121F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9B24064" w14:textId="77777777" w:rsidR="00D121F3" w:rsidRDefault="00D121F3" w:rsidP="00D121F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65D242E" w14:textId="77777777" w:rsidR="00D121F3" w:rsidRDefault="00D121F3" w:rsidP="00D121F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41C941" w14:textId="77777777" w:rsidR="00D121F3" w:rsidRDefault="00D121F3" w:rsidP="00D121F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D2CCEE" w14:textId="77777777" w:rsidR="00D121F3" w:rsidRDefault="00D121F3" w:rsidP="00D121F3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6559763" w14:textId="77777777" w:rsidR="00D121F3" w:rsidRPr="00CB77DF" w:rsidRDefault="00D121F3" w:rsidP="009E3DA3">
      <w:pPr>
        <w:pStyle w:val="quadro"/>
      </w:pPr>
      <w:r>
        <w:t>Quadro 4</w:t>
      </w:r>
      <w:r w:rsidRPr="00CB77DF">
        <w:t xml:space="preserve">. Caso de uso – </w:t>
      </w:r>
      <w:r w:rsidRPr="00630E39">
        <w:t>Gerenciar</w:t>
      </w:r>
      <w:r w:rsidRPr="00CB77DF">
        <w:t xml:space="preserve"> Usuário</w:t>
      </w:r>
    </w:p>
    <w:p w14:paraId="1C9D59CE" w14:textId="77777777" w:rsidR="00D121F3" w:rsidRPr="00CB77DF" w:rsidRDefault="00D121F3" w:rsidP="00D121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1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115"/>
        <w:gridCol w:w="2763"/>
        <w:gridCol w:w="4532"/>
      </w:tblGrid>
      <w:tr w:rsidR="00D121F3" w:rsidRPr="00CB77DF" w14:paraId="1C86FD04" w14:textId="77777777" w:rsidTr="000C3F5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AE71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01A1E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RF04</w:t>
            </w:r>
            <w:r w:rsidRPr="00CB77DF">
              <w:rPr>
                <w:noProof/>
                <w:color w:val="000000"/>
              </w:rPr>
              <w:t>: Gerenciar Usuário</w:t>
            </w:r>
          </w:p>
        </w:tc>
      </w:tr>
      <w:tr w:rsidR="00D121F3" w:rsidRPr="00CB77DF" w14:paraId="2A8CE522" w14:textId="77777777" w:rsidTr="000C3F5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54FB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F90A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D121F3" w:rsidRPr="00CB77DF" w14:paraId="7E2CDB6D" w14:textId="77777777" w:rsidTr="000C3F5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F0A7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14B2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D121F3" w:rsidRPr="00CB77DF" w14:paraId="702905FB" w14:textId="77777777" w:rsidTr="000C3F5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AD0A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3211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</w:t>
            </w:r>
            <w:r>
              <w:rPr>
                <w:noProof/>
                <w:color w:val="000000"/>
              </w:rPr>
              <w:t xml:space="preserve"> e o administrador</w:t>
            </w:r>
            <w:r w:rsidRPr="00CB77DF">
              <w:rPr>
                <w:noProof/>
                <w:color w:val="000000"/>
              </w:rPr>
              <w:t xml:space="preserve"> deve</w:t>
            </w:r>
            <w:r>
              <w:rPr>
                <w:noProof/>
                <w:color w:val="000000"/>
              </w:rPr>
              <w:t>m</w:t>
            </w:r>
            <w:r w:rsidRPr="00CB77DF">
              <w:rPr>
                <w:noProof/>
                <w:color w:val="000000"/>
              </w:rPr>
              <w:t xml:space="preserve"> estar previamente </w:t>
            </w:r>
            <w:r>
              <w:rPr>
                <w:noProof/>
                <w:color w:val="000000"/>
              </w:rPr>
              <w:t>logados</w:t>
            </w:r>
            <w:r w:rsidRPr="00CB77DF">
              <w:rPr>
                <w:noProof/>
                <w:color w:val="000000"/>
              </w:rPr>
              <w:t xml:space="preserve"> no sistema</w:t>
            </w:r>
          </w:p>
        </w:tc>
      </w:tr>
      <w:tr w:rsidR="00D121F3" w:rsidRPr="00CB77DF" w14:paraId="65FE93A4" w14:textId="77777777" w:rsidTr="000C3F5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768D7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DE749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121F3" w:rsidRPr="00CB77DF" w14:paraId="5085AB3A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2D64A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3BB4F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121F3" w:rsidRPr="00CB77DF" w14:paraId="2266392C" w14:textId="77777777" w:rsidTr="000C3F54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6AEA2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630E39">
              <w:rPr>
                <w:b/>
                <w:noProof/>
                <w:color w:val="000000"/>
              </w:rPr>
              <w:t>Cadastrar</w:t>
            </w:r>
          </w:p>
        </w:tc>
      </w:tr>
      <w:tr w:rsidR="00D121F3" w:rsidRPr="00CB77DF" w14:paraId="2256C52B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C08E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</w:t>
            </w:r>
            <w:r>
              <w:rPr>
                <w:noProof/>
                <w:color w:val="000000"/>
              </w:rPr>
              <w:t xml:space="preserve">(administrador) </w:t>
            </w:r>
            <w:r w:rsidRPr="00CB77DF">
              <w:rPr>
                <w:noProof/>
                <w:color w:val="000000"/>
              </w:rPr>
              <w:t>acessa a opção de Gerenciar Usuário e Cadastrar Usuário.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F51E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21F3" w:rsidRPr="00CB77DF" w14:paraId="564692AC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D4D1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39BB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="00D121F3" w:rsidRPr="00CB77DF" w14:paraId="34A20DDE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5C538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3-O Usuário seleciona a conta e preenche as informações do usuári</w:t>
            </w:r>
            <w:r>
              <w:rPr>
                <w:noProof/>
                <w:color w:val="000000"/>
              </w:rPr>
              <w:t xml:space="preserve">o: </w:t>
            </w:r>
            <w:r w:rsidRPr="00CB77DF">
              <w:rPr>
                <w:noProof/>
                <w:color w:val="000000"/>
              </w:rPr>
              <w:t>nome</w:t>
            </w:r>
            <w:r>
              <w:rPr>
                <w:noProof/>
                <w:color w:val="000000"/>
              </w:rPr>
              <w:t>, e-mail e senha e confirma cadastro.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BF56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21F3" w:rsidRPr="00CB77DF" w14:paraId="7FC42559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ABFF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310B0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mensagem “Cadastro Efetuado com sucesso” e salva registro. </w:t>
            </w:r>
          </w:p>
        </w:tc>
      </w:tr>
      <w:tr w:rsidR="00D121F3" w:rsidRPr="00CB77DF" w14:paraId="15AC3CD5" w14:textId="77777777" w:rsidTr="000C3F54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9B973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630E39">
              <w:rPr>
                <w:b/>
                <w:noProof/>
                <w:color w:val="000000"/>
              </w:rPr>
              <w:t>Alterar</w:t>
            </w:r>
          </w:p>
        </w:tc>
      </w:tr>
      <w:tr w:rsidR="00D121F3" w:rsidRPr="00CB77DF" w14:paraId="5327FFCB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78DF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a opção de Gerenciar Usuário e Alterar Usuário.</w:t>
            </w:r>
          </w:p>
          <w:p w14:paraId="0C77AD0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67B60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21F3" w:rsidRPr="00CB77DF" w14:paraId="75D4C483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CFA7E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29540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exibe na tela os usuários</w:t>
            </w: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D121F3" w:rsidRPr="00CB77DF" w14:paraId="5E0CC675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D6F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 O usuário escolhe o usuário a ser alterado.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B9C6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21F3" w:rsidRPr="00CB77DF" w14:paraId="39B54C04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4D92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AB66C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4-O sistema exibe os dados do usuário selecionado.</w:t>
            </w:r>
          </w:p>
        </w:tc>
      </w:tr>
      <w:tr w:rsidR="00D121F3" w:rsidRPr="00CB77DF" w14:paraId="6FDD4B15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F5D0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2DE3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21F3" w:rsidRPr="00CB77DF" w14:paraId="7CB6B564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65ADE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C26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D121F3" w:rsidRPr="00CB77DF" w14:paraId="76DCCFBC" w14:textId="77777777" w:rsidTr="000C3F54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9C4BA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630E39">
              <w:rPr>
                <w:b/>
                <w:noProof/>
                <w:color w:val="000000"/>
              </w:rPr>
              <w:t>Excluir</w:t>
            </w:r>
          </w:p>
        </w:tc>
      </w:tr>
      <w:tr w:rsidR="00D121F3" w:rsidRPr="00CB77DF" w14:paraId="63970E14" w14:textId="77777777" w:rsidTr="000C3F54">
        <w:trPr>
          <w:trHeight w:val="506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A5A08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Usuário e </w:t>
            </w:r>
            <w:r>
              <w:rPr>
                <w:noProof/>
                <w:color w:val="000000"/>
              </w:rPr>
              <w:t>Excluir Usuário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CACC3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417C9619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21F3" w:rsidRPr="00CB77DF" w14:paraId="41601649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3FCAB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0F912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usuários cadastrados.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D121F3" w:rsidRPr="00CB77DF" w14:paraId="41CC46D9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3B3FB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o usuário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C664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21F3" w:rsidRPr="00CB77DF" w14:paraId="4720EBA0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6CE3E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31170" w14:textId="77777777" w:rsidR="00D121F3" w:rsidRPr="00CB77DF" w:rsidRDefault="00D121F3" w:rsidP="000C3F5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D121F3" w:rsidRPr="00CB77DF" w14:paraId="11013D47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C2F37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C45DE" w14:textId="77777777" w:rsidR="00D121F3" w:rsidRPr="00CB77DF" w:rsidRDefault="00D121F3" w:rsidP="000C3F5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21F3" w:rsidRPr="00CB77DF" w14:paraId="772D766C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88848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3AE7" w14:textId="77777777" w:rsidR="00D121F3" w:rsidRPr="00CB77DF" w:rsidRDefault="00D121F3" w:rsidP="000C3F5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  <w:tr w:rsidR="00D121F3" w:rsidRPr="00CB77DF" w14:paraId="76113866" w14:textId="77777777" w:rsidTr="000C3F54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50A84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Visualizar</w:t>
            </w:r>
          </w:p>
        </w:tc>
      </w:tr>
      <w:tr w:rsidR="00D121F3" w:rsidRPr="00CB77DF" w14:paraId="4AA0481F" w14:textId="77777777" w:rsidTr="000C3F54">
        <w:trPr>
          <w:trHeight w:val="506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DA814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Usuário e </w:t>
            </w:r>
            <w:r>
              <w:rPr>
                <w:noProof/>
                <w:color w:val="000000"/>
              </w:rPr>
              <w:t>Excluir Usuário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5C707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1081477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21F3" w:rsidRPr="00CB77DF" w14:paraId="45443B90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BB292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2E55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usuários cadastrados.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D121F3" w:rsidRPr="00CB77DF" w14:paraId="3347B932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DD522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o usuário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660AD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21F3" w:rsidRPr="00CB77DF" w14:paraId="227E5F20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87FAA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6880E" w14:textId="77777777" w:rsidR="00D121F3" w:rsidRPr="00CB77DF" w:rsidRDefault="00D121F3" w:rsidP="000C3F5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D121F3" w:rsidRPr="00CB77DF" w14:paraId="7FB6B595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40086" w14:textId="77777777" w:rsidR="00D121F3" w:rsidRPr="00CB77DF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513D5" w14:textId="77777777" w:rsidR="00D121F3" w:rsidRPr="00CB77DF" w:rsidRDefault="00D121F3" w:rsidP="000C3F5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21F3" w:rsidRPr="00CB77DF" w14:paraId="39B861E9" w14:textId="77777777" w:rsidTr="000C3F54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101DA" w14:textId="77777777" w:rsidR="00D121F3" w:rsidRDefault="00D121F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0D140" w14:textId="77777777" w:rsidR="00D121F3" w:rsidRPr="00CB77DF" w:rsidRDefault="00D121F3" w:rsidP="000C3F5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7191036E" w14:textId="77777777" w:rsidR="00D121F3" w:rsidRPr="00E84D6F" w:rsidRDefault="00D121F3" w:rsidP="00D121F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13612F2" w14:textId="77777777" w:rsidR="00D121F3" w:rsidRDefault="00D121F3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FE09E1F" w14:textId="7EC24EE5" w:rsidR="00836049" w:rsidRPr="009E3DA3" w:rsidRDefault="00836049" w:rsidP="009E3DA3">
      <w:pPr>
        <w:pStyle w:val="quadro"/>
      </w:pPr>
      <w:r>
        <w:t xml:space="preserve">Quadro </w:t>
      </w:r>
      <w:r w:rsidR="0039793D">
        <w:t>5</w:t>
      </w:r>
      <w:r>
        <w:t>. Caso de uso – Fazer Login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36049" w14:paraId="13843D51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1EF8F5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41A5D9" w14:textId="23EC5448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9793D">
              <w:rPr>
                <w:noProof/>
                <w:color w:val="000000"/>
              </w:rPr>
              <w:t>05</w:t>
            </w:r>
            <w:r>
              <w:rPr>
                <w:noProof/>
                <w:color w:val="000000"/>
              </w:rPr>
              <w:t>: Fazer Login</w:t>
            </w:r>
          </w:p>
        </w:tc>
      </w:tr>
      <w:tr w:rsidR="00836049" w14:paraId="28BC6849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310AD7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79BFB6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836049" w14:paraId="3DFAAA33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F970B7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65FF2A" w14:textId="77777777" w:rsidR="00836049" w:rsidRDefault="00836049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Adiministrador</w:t>
            </w:r>
          </w:p>
        </w:tc>
      </w:tr>
      <w:tr w:rsidR="00836049" w14:paraId="6D10AB2F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604C5B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5E1322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836049" w14:paraId="078A6510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840DE1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5487A" w14:textId="77777777" w:rsidR="00836049" w:rsidRDefault="00836049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irá entrar no sistema</w:t>
            </w:r>
          </w:p>
        </w:tc>
      </w:tr>
      <w:tr w:rsidR="00836049" w14:paraId="0E2D02FB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53CA49" w14:textId="77777777" w:rsidR="00836049" w:rsidRDefault="00836049">
            <w:pP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Ações do Usuário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844A8F" w14:textId="77777777" w:rsidR="00836049" w:rsidRDefault="00836049">
            <w:pP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Ações do Sistema</w:t>
            </w:r>
          </w:p>
        </w:tc>
      </w:tr>
      <w:tr w:rsidR="00836049" w14:paraId="22C89397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7FF0B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03B1D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836049" w14:paraId="6571BD2A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2C959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83055E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836049" w14:paraId="747EAE33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2E22D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3-O usuário coloca o e-mail e a senha e seleciona para entrada no sistema. Caso o usuário tenha esquecido a senha poderá chamar o RF8.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BC418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836049" w14:paraId="495472D6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DC081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EF6F2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836049" w14:paraId="491C263E" w14:textId="77777777" w:rsidTr="0083604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65C2D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5-O usuário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CAFB6C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836049" w14:paraId="5A3F9BB6" w14:textId="77777777" w:rsidTr="0083604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3E15A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1928D0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421FB9B1" w14:textId="77777777" w:rsidR="009E3DA3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5458163" w14:textId="77777777" w:rsidR="00836049" w:rsidRDefault="00836049" w:rsidP="00836049">
      <w:pPr>
        <w:spacing w:after="120"/>
        <w:rPr>
          <w:noProof/>
          <w:color w:val="000000"/>
        </w:rPr>
      </w:pPr>
    </w:p>
    <w:p w14:paraId="557DA3D3" w14:textId="2D3E85DE" w:rsidR="00836049" w:rsidRPr="009E3DA3" w:rsidRDefault="00836049" w:rsidP="009E3DA3">
      <w:pPr>
        <w:pStyle w:val="quadro"/>
      </w:pPr>
      <w:r>
        <w:t xml:space="preserve">Quadro </w:t>
      </w:r>
      <w:r w:rsidR="0039793D">
        <w:t>6</w:t>
      </w:r>
      <w:r>
        <w:t>. Caso de uso – Fazer Logout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36049" w14:paraId="6EEEFC39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02AE84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EDE821" w14:textId="07277BFD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9793D">
              <w:rPr>
                <w:noProof/>
                <w:color w:val="000000"/>
              </w:rPr>
              <w:t>06</w:t>
            </w:r>
            <w:r>
              <w:rPr>
                <w:noProof/>
                <w:color w:val="000000"/>
              </w:rPr>
              <w:t>: Fazer Logout</w:t>
            </w:r>
          </w:p>
        </w:tc>
      </w:tr>
      <w:tr w:rsidR="00836049" w14:paraId="012E6EBF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4F066C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B656D8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836049" w14:paraId="1284AA35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5B336E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D0FCF2" w14:textId="77777777" w:rsidR="00836049" w:rsidRDefault="00836049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836049" w14:paraId="61403596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826203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F6CDC1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deve estar dentro do sistema com login feito</w:t>
            </w:r>
          </w:p>
        </w:tc>
      </w:tr>
      <w:tr w:rsidR="00836049" w14:paraId="2475ED06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54987A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6A6A20" w14:textId="77777777" w:rsidR="00836049" w:rsidRDefault="00836049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irá se desconectar do sistema</w:t>
            </w:r>
          </w:p>
        </w:tc>
      </w:tr>
      <w:tr w:rsidR="00836049" w14:paraId="69E19AC4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12B6C6" w14:textId="77777777" w:rsidR="00836049" w:rsidRDefault="00836049">
            <w:pP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Ações do Usuário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FAC196" w14:textId="77777777" w:rsidR="00836049" w:rsidRDefault="00836049">
            <w:pP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Ações do Sistema</w:t>
            </w:r>
          </w:p>
        </w:tc>
      </w:tr>
      <w:tr w:rsidR="00836049" w14:paraId="0D071A65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B3409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1- O usuário seleciona a opção “Sair” da interface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080726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836049" w14:paraId="2BE83EF6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C4325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8D3F4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2-O sistema realiza o logout do usuário</w:t>
            </w:r>
          </w:p>
        </w:tc>
      </w:tr>
      <w:tr w:rsidR="00836049" w14:paraId="5A3DA9DD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43F02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3-O usuário retorna à tela inicial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1E8D3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</w:tbl>
    <w:p w14:paraId="0AAA5A81" w14:textId="13A0DDDF" w:rsidR="00836049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D6C7E45" w14:textId="77777777" w:rsidR="009E3DA3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05983C2C" w14:textId="4624EA93" w:rsidR="00836049" w:rsidRPr="009E3DA3" w:rsidRDefault="00836049" w:rsidP="009E3DA3">
      <w:pPr>
        <w:pStyle w:val="quadro"/>
      </w:pPr>
      <w:r>
        <w:t xml:space="preserve">Quadro </w:t>
      </w:r>
      <w:r w:rsidR="0039793D">
        <w:t>7.</w:t>
      </w:r>
      <w:r>
        <w:t xml:space="preserve"> Caso de uso – Recuperar senha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36049" w14:paraId="613DD8E7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4906C0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94D861" w14:textId="448A3FAB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9793D">
              <w:rPr>
                <w:noProof/>
                <w:color w:val="000000"/>
              </w:rPr>
              <w:t>07</w:t>
            </w:r>
            <w:r>
              <w:rPr>
                <w:noProof/>
                <w:color w:val="000000"/>
              </w:rPr>
              <w:t>: Recuperar senha</w:t>
            </w:r>
          </w:p>
        </w:tc>
      </w:tr>
      <w:tr w:rsidR="00836049" w14:paraId="31610D1D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B703B1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1554C0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836049" w14:paraId="3CE7E8CB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40D052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84E23C" w14:textId="77777777" w:rsidR="00836049" w:rsidRDefault="00836049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836049" w14:paraId="03A853DC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DA9B26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7ECDC2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836049" w14:paraId="44EC7EF0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A5E43A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3185F2" w14:textId="77777777" w:rsidR="00836049" w:rsidRDefault="00836049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irá obter uma nova senha de acesso</w:t>
            </w:r>
          </w:p>
        </w:tc>
      </w:tr>
      <w:tr w:rsidR="00836049" w14:paraId="02C8D92C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CE97DA" w14:textId="77777777" w:rsidR="00836049" w:rsidRDefault="00836049">
            <w:pP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Ações do Usuário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A457CA" w14:textId="77777777" w:rsidR="00836049" w:rsidRDefault="00836049">
            <w:pP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Ações do Sistema</w:t>
            </w:r>
          </w:p>
        </w:tc>
      </w:tr>
      <w:tr w:rsidR="00836049" w14:paraId="30ADE189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4018F7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1- O usuário informa a necessidade de recuparar a senha através da opção “Recuperar senha”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0AAD7A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836049" w14:paraId="3CA3060E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211CC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18E75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2-O sistema mostra a tela de recuperação de senha, onde solicita o email do usuário</w:t>
            </w:r>
          </w:p>
        </w:tc>
      </w:tr>
      <w:tr w:rsidR="00836049" w14:paraId="03762A6E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C21F9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3-O usuário coloca o e-mail cadastrado do usuário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033F6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836049" w14:paraId="2312251B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466B11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6525B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4-O sistema envia um email com o link para recuperação de senha caso o email informado pelo usuário esteja cadastrado. Mesmo não estando cadastrado, irá aparecer uma mensagem falando que acabou de enviar um email. </w:t>
            </w:r>
          </w:p>
        </w:tc>
      </w:tr>
      <w:tr w:rsidR="00836049" w14:paraId="350D02A5" w14:textId="77777777" w:rsidTr="0083604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6518E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5-O usuário acessa o link e faz a alteração da senha. Será necessário confirmar a senha para poder alterar.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378C4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836049" w14:paraId="286CB8F0" w14:textId="77777777" w:rsidTr="0083604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4F21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878100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6-O sistema autoriza a alteração da senha e cadastra a nova senha dentro do sistema. </w:t>
            </w:r>
          </w:p>
        </w:tc>
      </w:tr>
      <w:tr w:rsidR="00836049" w14:paraId="32B28B8E" w14:textId="77777777" w:rsidTr="0083604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FA427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7- O usuário faz o login conforme o RF6 e começa a navegação dentro do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96BA0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46F5894F" w14:textId="2E871620" w:rsidR="00836049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F688F9C" w14:textId="77777777" w:rsidR="009E3DA3" w:rsidRPr="009E3DA3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5309EB14" w14:textId="48035F31" w:rsidR="00836049" w:rsidRPr="009E3DA3" w:rsidRDefault="00836049" w:rsidP="009E3DA3">
      <w:pPr>
        <w:pStyle w:val="quadro"/>
      </w:pPr>
      <w:r>
        <w:t xml:space="preserve">Quadro </w:t>
      </w:r>
      <w:r w:rsidR="0039793D">
        <w:t>8</w:t>
      </w:r>
      <w:r>
        <w:t>. Caso de uso – Anexar documentos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36049" w14:paraId="6E3D205A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8C35DB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FAF95D" w14:textId="3B292856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9793D">
              <w:rPr>
                <w:noProof/>
                <w:color w:val="000000"/>
              </w:rPr>
              <w:t>08</w:t>
            </w:r>
            <w:r>
              <w:rPr>
                <w:noProof/>
                <w:color w:val="000000"/>
              </w:rPr>
              <w:t>: Anexar documentos</w:t>
            </w:r>
          </w:p>
        </w:tc>
      </w:tr>
      <w:tr w:rsidR="00836049" w14:paraId="3FC3A28D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0F060C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67BCD1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836049" w14:paraId="68DF69FD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3FC22E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093913" w14:textId="77777777" w:rsidR="00836049" w:rsidRDefault="00836049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Administrador, Moderador</w:t>
            </w:r>
          </w:p>
        </w:tc>
      </w:tr>
      <w:tr w:rsidR="00836049" w14:paraId="38221865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F1F1D0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D6AFC6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deve estar acessando o sistema através de uma conta</w:t>
            </w:r>
          </w:p>
        </w:tc>
      </w:tr>
      <w:tr w:rsidR="00836049" w14:paraId="28130E70" w14:textId="77777777" w:rsidTr="0083604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0EAFE3" w14:textId="77777777" w:rsidR="00836049" w:rsidRDefault="00836049">
            <w:pP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7E5F19" w14:textId="77777777" w:rsidR="00836049" w:rsidRDefault="00836049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Um arquivo será anexado pelo usuário</w:t>
            </w:r>
          </w:p>
        </w:tc>
      </w:tr>
      <w:tr w:rsidR="00836049" w14:paraId="4E38C2C9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1D95AE" w14:textId="77777777" w:rsidR="00836049" w:rsidRDefault="00836049">
            <w:pP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Ações do Usuário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0440DA" w14:textId="77777777" w:rsidR="00836049" w:rsidRDefault="00836049">
            <w:pP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Ações do Sistema</w:t>
            </w:r>
          </w:p>
        </w:tc>
      </w:tr>
      <w:tr w:rsidR="00836049" w14:paraId="26B1B6C5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57FD2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1- O usuário acessa a opção “Anexar arquivos”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557D38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836049" w14:paraId="7E46CB95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BD6CED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86CE8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2-O sistema irá solicitar ao usuário para que selecione o arquivo que deseja anexar</w:t>
            </w:r>
          </w:p>
        </w:tc>
      </w:tr>
      <w:tr w:rsidR="00836049" w14:paraId="63AFEEF1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D0205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3-O usuário seleciona o arquivo desejado e confirmar a anexação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3736E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 </w:t>
            </w:r>
          </w:p>
        </w:tc>
      </w:tr>
      <w:tr w:rsidR="00836049" w14:paraId="55A53796" w14:textId="77777777" w:rsidTr="0083604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E854A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C5DBE" w14:textId="77777777" w:rsidR="00836049" w:rsidRDefault="00836049">
            <w:pP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4-O sistema, após o usuário confirmar a anexação, disponibiliza o arquivo para os demais usuários.</w:t>
            </w:r>
          </w:p>
        </w:tc>
      </w:tr>
    </w:tbl>
    <w:p w14:paraId="5D576C7D" w14:textId="551B23F2" w:rsidR="00836049" w:rsidRPr="009E3DA3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D7337E9" w14:textId="0D3EE8D6" w:rsidR="0099551B" w:rsidRPr="009E3DA3" w:rsidRDefault="0099551B" w:rsidP="009E3DA3">
      <w:pPr>
        <w:pStyle w:val="quadro"/>
      </w:pPr>
      <w:bookmarkStart w:id="0" w:name="_Toc73960583"/>
      <w:r w:rsidRPr="00CB77DF">
        <w:t xml:space="preserve">Quadro </w:t>
      </w:r>
      <w:r w:rsidR="0039793D">
        <w:t>9</w:t>
      </w:r>
      <w:r w:rsidRPr="00CB77DF">
        <w:t xml:space="preserve">. Caso de uso – </w:t>
      </w:r>
      <w:bookmarkEnd w:id="0"/>
      <w:r w:rsidR="00106E72">
        <w:t>Mandar mensagem direta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0E6D13A7" w:rsidR="0099551B" w:rsidRPr="00CB77DF" w:rsidRDefault="00012E43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9793D">
              <w:rPr>
                <w:noProof/>
                <w:color w:val="000000"/>
              </w:rPr>
              <w:t>09</w:t>
            </w:r>
            <w:r w:rsidR="0099551B"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Mandar mensagem direta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2B97443F" w:rsidR="0099551B" w:rsidRPr="00CB77DF" w:rsidRDefault="00106E72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destinatário</w:t>
            </w: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3D68EAFF" w:rsidR="0099551B" w:rsidRPr="00CB77DF" w:rsidRDefault="00012E43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deve estar logado no sistema.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4E23BAB6" w:rsidR="0099551B" w:rsidRPr="00CB77DF" w:rsidRDefault="00106E72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conseguiu estabelecer contato com outro usuário através do chat.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01F3FEE6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8933D6"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 xml:space="preserve">- </w:t>
            </w:r>
            <w:r w:rsidR="008933D6">
              <w:rPr>
                <w:noProof/>
                <w:color w:val="000000"/>
              </w:rPr>
              <w:t>O usuário encontra o botão para envio de mensagens diretas através do post.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597795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 w:rsidR="008933D6">
              <w:rPr>
                <w:noProof/>
                <w:color w:val="000000"/>
              </w:rPr>
              <w:t>1B-  O usuário através do perfil de outro usuário encontra a opção para envio de mensagem direta.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4F1702A1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4BC3632F" w14:textId="77777777" w:rsidTr="008933D6">
        <w:trPr>
          <w:trHeight w:val="824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087F4892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2F40B3D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 w:rsidR="008933D6">
              <w:rPr>
                <w:noProof/>
                <w:color w:val="000000"/>
              </w:rPr>
              <w:t>2- O sistema abre um chat para envio das mensagens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112425C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 w:rsidR="008933D6">
              <w:rPr>
                <w:noProof/>
                <w:color w:val="000000"/>
              </w:rPr>
              <w:t>3- O usuário entra com a mensagem que deseja enviar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653844A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7C73865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1908611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 w:rsidR="008933D6">
              <w:rPr>
                <w:noProof/>
                <w:color w:val="000000"/>
              </w:rPr>
              <w:t>4- O sistema notifica o destinatário de uma nova mensagem</w:t>
            </w:r>
          </w:p>
        </w:tc>
      </w:tr>
      <w:tr w:rsidR="0099551B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6C54F471" w:rsidR="0099551B" w:rsidRPr="00CB77DF" w:rsidRDefault="008933D6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 O destinatário pode responder a mensagem.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7B02DD9D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3BE950BD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8EBE493" w14:textId="77777777" w:rsidR="00B7372F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5A2C24" w14:textId="2C00B29C" w:rsidR="0099551B" w:rsidRPr="009E3DA3" w:rsidRDefault="0099551B" w:rsidP="009E3DA3">
      <w:pPr>
        <w:pStyle w:val="quadro"/>
      </w:pPr>
      <w:bookmarkStart w:id="1" w:name="_Toc73840941"/>
      <w:bookmarkStart w:id="2" w:name="_Toc73960593"/>
      <w:r w:rsidRPr="00CB77DF">
        <w:t>Quadro 1</w:t>
      </w:r>
      <w:r w:rsidR="0039793D">
        <w:t>0</w:t>
      </w:r>
      <w:r w:rsidRPr="00CB77DF">
        <w:t xml:space="preserve">. Caso de uso – </w:t>
      </w:r>
      <w:bookmarkEnd w:id="1"/>
      <w:bookmarkEnd w:id="2"/>
      <w:r w:rsidR="00106E72">
        <w:t>Gerenciar comunidade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9551B" w:rsidRPr="00CB77DF" w14:paraId="2DCF9FE8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02D2A4C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39793D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 xml:space="preserve">: Gerenciar </w:t>
            </w:r>
            <w:r w:rsidR="00106E72">
              <w:rPr>
                <w:noProof/>
                <w:color w:val="000000"/>
              </w:rPr>
              <w:t>comunidade</w:t>
            </w:r>
          </w:p>
        </w:tc>
      </w:tr>
      <w:tr w:rsidR="0099551B" w:rsidRPr="00CB77DF" w14:paraId="5928EDB7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5392F9DA" w:rsidR="0099551B" w:rsidRPr="00CB77DF" w:rsidRDefault="00106E72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 do sistema</w:t>
            </w:r>
          </w:p>
        </w:tc>
      </w:tr>
      <w:tr w:rsidR="0099551B" w:rsidRPr="00CB77DF" w14:paraId="1927699A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2B3CF1C5" w:rsidR="0099551B" w:rsidRPr="00CB77DF" w:rsidRDefault="00106E72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Moderador da comunidade</w:t>
            </w:r>
          </w:p>
        </w:tc>
      </w:tr>
      <w:tr w:rsidR="0099551B" w:rsidRPr="00CB77DF" w14:paraId="6A40673F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6F487096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</w:t>
            </w:r>
            <w:r w:rsidR="00106E72">
              <w:rPr>
                <w:noProof/>
                <w:color w:val="000000"/>
              </w:rPr>
              <w:t>, uma ou mais tags devem existir para a comunidade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99551B" w:rsidRPr="00CB77DF" w14:paraId="6BC3F694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29E91DD0" w:rsidR="0099551B" w:rsidRPr="00CB77DF" w:rsidRDefault="00106E72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criou a comunidade, alterou e ou deletou ela.</w:t>
            </w:r>
          </w:p>
        </w:tc>
      </w:tr>
      <w:tr w:rsidR="0099551B" w:rsidRPr="00CB77DF" w14:paraId="3F28E08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729BA96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61F5" w14:textId="77777777" w:rsidR="0099551B" w:rsidRPr="002F4929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2F4929">
              <w:rPr>
                <w:b/>
                <w:noProof/>
                <w:color w:val="000000"/>
              </w:rPr>
              <w:t>Cadastrar</w:t>
            </w:r>
          </w:p>
        </w:tc>
      </w:tr>
      <w:tr w:rsidR="00106E72" w:rsidRPr="00CB77DF" w14:paraId="7C3A7CB4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A61" w14:textId="55C8786F" w:rsidR="00106E72" w:rsidRPr="00CB77DF" w:rsidRDefault="00106E72" w:rsidP="00106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 xml:space="preserve">1- O usuário acessa a opção de </w:t>
            </w:r>
            <w:r>
              <w:rPr>
                <w:noProof/>
                <w:color w:val="000000"/>
              </w:rPr>
              <w:t>Gerenciar comunidade e Cadastra comunidades.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5591" w14:textId="77777777" w:rsidR="00106E72" w:rsidRPr="00CB77DF" w:rsidRDefault="00106E72" w:rsidP="00106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37907A76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0E3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B2C" w14:textId="115F6802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="0099551B" w:rsidRPr="00CB77DF" w14:paraId="42EDCFE8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D28A" w14:textId="65F9FAC0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Usuário seleciona a </w:t>
            </w:r>
            <w:r w:rsidR="00CC3B93">
              <w:rPr>
                <w:noProof/>
                <w:color w:val="000000"/>
              </w:rPr>
              <w:t>comunidade</w:t>
            </w:r>
            <w:r w:rsidRPr="00CB77DF">
              <w:rPr>
                <w:noProof/>
                <w:color w:val="000000"/>
              </w:rPr>
              <w:t xml:space="preserve"> e preenche as informações </w:t>
            </w:r>
            <w:r w:rsidR="005D2097">
              <w:rPr>
                <w:noProof/>
                <w:color w:val="000000"/>
              </w:rPr>
              <w:t>da comunidade</w:t>
            </w:r>
            <w:r>
              <w:rPr>
                <w:noProof/>
                <w:color w:val="000000"/>
              </w:rPr>
              <w:t xml:space="preserve">: </w:t>
            </w:r>
            <w:r w:rsidRPr="00CB77DF">
              <w:rPr>
                <w:noProof/>
                <w:color w:val="000000"/>
              </w:rPr>
              <w:t>nome</w:t>
            </w:r>
            <w:r>
              <w:rPr>
                <w:noProof/>
                <w:color w:val="000000"/>
              </w:rPr>
              <w:t xml:space="preserve">, </w:t>
            </w:r>
            <w:r w:rsidR="005D2097">
              <w:rPr>
                <w:noProof/>
                <w:color w:val="000000"/>
              </w:rPr>
              <w:t>tag, ícone.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D18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3BCDDC5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C309" w14:textId="77777777" w:rsidR="0099551B" w:rsidRPr="002F4929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FC40" w14:textId="634B2DA1" w:rsidR="0099551B" w:rsidRPr="002F4929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2F4929">
              <w:rPr>
                <w:noProof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99551B" w:rsidRPr="00CB77DF" w14:paraId="244158A3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A316" w14:textId="77777777" w:rsidR="0099551B" w:rsidRPr="002F4929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2F4929">
              <w:rPr>
                <w:b/>
                <w:noProof/>
                <w:color w:val="000000"/>
              </w:rPr>
              <w:t>Alterar</w:t>
            </w:r>
          </w:p>
        </w:tc>
      </w:tr>
      <w:tr w:rsidR="005D2097" w:rsidRPr="00CB77DF" w14:paraId="0FFE8EC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3873C" w14:textId="68FFB5DC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</w:t>
            </w:r>
            <w:r>
              <w:rPr>
                <w:noProof/>
                <w:color w:val="000000"/>
              </w:rPr>
              <w:t>Gerenciar comunidade e Cadastra comunidades.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E87A" w14:textId="77777777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D2097" w:rsidRPr="00CB77DF" w14:paraId="21A5898E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1954" w14:textId="77777777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7099" w14:textId="479E4344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</w:t>
            </w:r>
            <w:r>
              <w:rPr>
                <w:noProof/>
                <w:color w:val="000000"/>
              </w:rPr>
              <w:t>as comunidades que o usário tem acesso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5D2097" w:rsidRPr="00CB77DF" w14:paraId="5FDCC1C7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DC9B" w14:textId="3DCF0728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3- O usuário escolhe a comunidade que vai alterar.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2636" w14:textId="77777777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5D2097" w:rsidRPr="00CB77DF" w14:paraId="5ABD172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D92B" w14:textId="77777777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2135A" w14:textId="56FA3A6F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4-O sistema exibe os dados d</w:t>
            </w:r>
            <w:r>
              <w:rPr>
                <w:noProof/>
                <w:color w:val="000000"/>
              </w:rPr>
              <w:t>a comunidade selecionada.</w:t>
            </w:r>
          </w:p>
        </w:tc>
      </w:tr>
      <w:tr w:rsidR="005D2097" w:rsidRPr="00CB77DF" w14:paraId="7F3D0F75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C4A9" w14:textId="75B27C96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3A6B" w14:textId="77777777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5D2097" w:rsidRPr="00CB77DF" w14:paraId="44FCEB6A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ED9E" w14:textId="77777777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B8D1" w14:textId="1ABD0FD2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5D2097" w:rsidRPr="00CB77DF" w14:paraId="701BC74C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011E8" w14:textId="77777777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2F4929">
              <w:rPr>
                <w:b/>
                <w:noProof/>
                <w:color w:val="000000"/>
              </w:rPr>
              <w:t>Excluir</w:t>
            </w:r>
          </w:p>
        </w:tc>
      </w:tr>
      <w:tr w:rsidR="005D2097" w:rsidRPr="00CB77DF" w14:paraId="4D5CFDF3" w14:textId="77777777" w:rsidTr="00F657F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9C87" w14:textId="38CC46C8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</w:t>
            </w:r>
            <w:r>
              <w:rPr>
                <w:noProof/>
                <w:color w:val="000000"/>
              </w:rPr>
              <w:t>Gerenciar comunidade e Cadastra comunidades.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D2DE" w14:textId="75D4465A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73C450CF" w14:textId="77777777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5D2097" w:rsidRPr="00CB77DF" w14:paraId="5DDAE2E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2AB9" w14:textId="77777777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EADB5" w14:textId="7217AEBC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</w:t>
            </w:r>
            <w:r>
              <w:rPr>
                <w:noProof/>
                <w:color w:val="000000"/>
              </w:rPr>
              <w:t>as comunidades que o usuário tem acesso.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5D2097" w:rsidRPr="00CB77DF" w14:paraId="1084CEAA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86C6" w14:textId="1C8F1E5E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a comunidade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2A42" w14:textId="77777777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D2097" w:rsidRPr="00CB77DF" w14:paraId="4256FDA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1B6F" w14:textId="77777777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5CB2" w14:textId="372E1CE2" w:rsidR="005D2097" w:rsidRPr="00CB77DF" w:rsidRDefault="005D2097" w:rsidP="005D209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5D2097" w:rsidRPr="00CB77DF" w14:paraId="782E4CC0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316D" w14:textId="7964D9D6" w:rsidR="005D2097" w:rsidRPr="00CB77DF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0B47" w14:textId="294B2356" w:rsidR="005D2097" w:rsidRPr="00CB77DF" w:rsidRDefault="005D2097" w:rsidP="005D209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5D2097" w:rsidRPr="00CB77DF" w14:paraId="4C13F2C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0F91" w14:textId="77777777" w:rsidR="005D2097" w:rsidRDefault="005D2097" w:rsidP="005D2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ECC4" w14:textId="41A340D9" w:rsidR="005D2097" w:rsidRPr="00CB77DF" w:rsidRDefault="005D2097" w:rsidP="005D209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6E9AE4FE" w14:textId="1AA03548" w:rsidR="005C29D6" w:rsidRDefault="0099551B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F28D87C" w14:textId="77777777" w:rsidR="002F4929" w:rsidRDefault="002F4929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1433F3D7" w14:textId="098B3E49" w:rsidR="002F4929" w:rsidRDefault="002F4929" w:rsidP="002F4929">
      <w:pPr>
        <w:pStyle w:val="quadro"/>
      </w:pPr>
      <w:r w:rsidRPr="00CB77DF">
        <w:t>Quadro 1</w:t>
      </w:r>
      <w:r w:rsidR="0039793D">
        <w:t>1</w:t>
      </w:r>
      <w:r w:rsidRPr="00CB77DF">
        <w:t xml:space="preserve">. Caso de uso – </w:t>
      </w:r>
      <w:r>
        <w:t>Gerenciar comunidade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F5681" w:rsidRPr="00CB77DF" w14:paraId="3E597A1F" w14:textId="77777777" w:rsidTr="00D712E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E1A82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BAA85" w14:textId="4766D93A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39793D">
              <w:rPr>
                <w:noProof/>
                <w:color w:val="000000"/>
              </w:rPr>
              <w:t>1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Criar tag</w:t>
            </w:r>
          </w:p>
        </w:tc>
      </w:tr>
      <w:tr w:rsidR="001F5681" w:rsidRPr="00CB77DF" w14:paraId="7F0922FC" w14:textId="77777777" w:rsidTr="00D712E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ECDE2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1D09AE" w14:textId="4E0FD7CE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1F5681" w:rsidRPr="00CB77DF" w14:paraId="464444F8" w14:textId="77777777" w:rsidTr="00D712E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02864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A4E21" w14:textId="371295C6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F5681" w:rsidRPr="00CB77DF" w14:paraId="4C7A73D6" w14:textId="77777777" w:rsidTr="00D712E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6B709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89F0D" w14:textId="3DC3AF2A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</w:t>
            </w:r>
            <w:r>
              <w:rPr>
                <w:noProof/>
                <w:color w:val="000000"/>
              </w:rPr>
              <w:t>.</w:t>
            </w:r>
          </w:p>
        </w:tc>
      </w:tr>
      <w:tr w:rsidR="001F5681" w:rsidRPr="00CB77DF" w14:paraId="641E9E63" w14:textId="77777777" w:rsidTr="00D712E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C8D7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78964" w14:textId="4341668E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criou a tag.</w:t>
            </w:r>
          </w:p>
        </w:tc>
      </w:tr>
      <w:tr w:rsidR="001F5681" w:rsidRPr="00CB77DF" w14:paraId="2A425429" w14:textId="77777777" w:rsidTr="00D712E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F2CBC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3E9F0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F5681" w:rsidRPr="00CB77DF" w14:paraId="130C6CCB" w14:textId="77777777" w:rsidTr="00D712E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376AB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2F4929">
              <w:rPr>
                <w:b/>
                <w:noProof/>
                <w:color w:val="000000"/>
              </w:rPr>
              <w:t>Cadastrar</w:t>
            </w:r>
          </w:p>
        </w:tc>
      </w:tr>
      <w:tr w:rsidR="001F5681" w:rsidRPr="00CB77DF" w14:paraId="76C43BC5" w14:textId="77777777" w:rsidTr="00D712E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66616" w14:textId="7F14C8EA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a opção de</w:t>
            </w:r>
            <w:r w:rsidR="002F4929">
              <w:rPr>
                <w:noProof/>
                <w:color w:val="000000"/>
              </w:rPr>
              <w:t xml:space="preserve"> Criar tag.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738A1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F5681" w:rsidRPr="00CB77DF" w14:paraId="72D90A13" w14:textId="77777777" w:rsidTr="00D712E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5F91D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2B3CF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="001F5681" w:rsidRPr="00CB77DF" w14:paraId="4CC51B32" w14:textId="77777777" w:rsidTr="00D712E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4811A" w14:textId="10C67D86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Usuário </w:t>
            </w:r>
            <w:r w:rsidR="002F4929">
              <w:rPr>
                <w:noProof/>
                <w:color w:val="000000"/>
              </w:rPr>
              <w:t>adiciona as informações da tag (nome)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98236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F5681" w:rsidRPr="00CB77DF" w14:paraId="61B980E2" w14:textId="77777777" w:rsidTr="00D712E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1353D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44A76" w14:textId="77777777" w:rsidR="001F5681" w:rsidRPr="00CB77DF" w:rsidRDefault="001F5681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mensagem “Cadastro Efetuado com sucesso” e salva registro. </w:t>
            </w:r>
          </w:p>
        </w:tc>
      </w:tr>
    </w:tbl>
    <w:p w14:paraId="4AF184BD" w14:textId="7C88EA52" w:rsidR="001F5681" w:rsidRDefault="001F5681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657A293" w14:textId="77777777" w:rsidR="002F4929" w:rsidRDefault="002F4929" w:rsidP="002F49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34452E6" w14:textId="1A4905E7" w:rsidR="002F4929" w:rsidRDefault="002F4929" w:rsidP="002F4929">
      <w:pPr>
        <w:pStyle w:val="quadro"/>
      </w:pPr>
      <w:r w:rsidRPr="00CB77DF">
        <w:t>Quadro 1</w:t>
      </w:r>
      <w:r w:rsidR="0039793D">
        <w:t>2</w:t>
      </w:r>
      <w:r w:rsidRPr="00CB77DF">
        <w:t xml:space="preserve">. Caso de uso – </w:t>
      </w:r>
      <w:r>
        <w:t>Pesquisar Tag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2F4929" w:rsidRPr="00CB77DF" w14:paraId="6E33FA8B" w14:textId="77777777" w:rsidTr="00D712E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D4415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99D4B" w14:textId="0CA8CEA2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 xml:space="preserve">Pesquisar tag </w:t>
            </w:r>
          </w:p>
        </w:tc>
      </w:tr>
      <w:tr w:rsidR="002F4929" w:rsidRPr="00CB77DF" w14:paraId="3C0EF651" w14:textId="77777777" w:rsidTr="00D712E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F9E74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EC0FF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2F4929" w:rsidRPr="00CB77DF" w14:paraId="236ED462" w14:textId="77777777" w:rsidTr="00D712E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C48AF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D3172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F4929" w:rsidRPr="00CB77DF" w14:paraId="65F9923C" w14:textId="77777777" w:rsidTr="00D712E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671A4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289B4" w14:textId="32A01334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2F4929" w:rsidRPr="00CB77DF" w14:paraId="07C33C89" w14:textId="77777777" w:rsidTr="00D712E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BEB74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48AF1" w14:textId="447182B6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</w:t>
            </w:r>
            <w:r w:rsidR="001C2BAC">
              <w:rPr>
                <w:noProof/>
                <w:color w:val="000000"/>
              </w:rPr>
              <w:t>ário encontrou ou não a tag.</w:t>
            </w:r>
          </w:p>
        </w:tc>
      </w:tr>
      <w:tr w:rsidR="002F4929" w:rsidRPr="00CB77DF" w14:paraId="110DC9A7" w14:textId="77777777" w:rsidTr="00D712E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60658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E4F1C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F4929" w:rsidRPr="00CB77DF" w14:paraId="1CF079B5" w14:textId="77777777" w:rsidTr="00D712E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DD565" w14:textId="1DAF7C23" w:rsidR="002F4929" w:rsidRPr="00CB77DF" w:rsidRDefault="002F4929" w:rsidP="001C2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F4929" w:rsidRPr="00CB77DF" w14:paraId="7F1F1B7E" w14:textId="77777777" w:rsidTr="00D712E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9CB73" w14:textId="00743068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a opção de</w:t>
            </w:r>
            <w:r w:rsidR="001C2BAC">
              <w:rPr>
                <w:noProof/>
                <w:color w:val="000000"/>
              </w:rPr>
              <w:t xml:space="preserve"> procurar tag.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EEB8B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F4929" w:rsidRPr="00CB77DF" w14:paraId="096FC47A" w14:textId="77777777" w:rsidTr="00D712E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EB578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4B0CF" w14:textId="307C031A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na tela o </w:t>
            </w:r>
            <w:r w:rsidR="001C2BAC">
              <w:rPr>
                <w:noProof/>
                <w:color w:val="000000"/>
              </w:rPr>
              <w:t>campo de busca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2F4929" w:rsidRPr="00CB77DF" w14:paraId="2B51EA35" w14:textId="77777777" w:rsidTr="00D712E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1368B" w14:textId="60AF30DF" w:rsidR="002F4929" w:rsidRPr="00CB77DF" w:rsidRDefault="001C2BAC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3- O usuário digita o nome da tag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62B25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F4929" w:rsidRPr="00CB77DF" w14:paraId="2DBA8A72" w14:textId="77777777" w:rsidTr="00D712E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2BCD6" w14:textId="77777777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31F75" w14:textId="27AB69A5" w:rsidR="002F4929" w:rsidRPr="00CB77DF" w:rsidRDefault="002F4929" w:rsidP="00D71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 w:rsidR="001C2BAC">
              <w:rPr>
                <w:noProof/>
                <w:color w:val="000000"/>
              </w:rPr>
              <w:t>exibe o resultado da busca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</w:tbl>
    <w:p w14:paraId="7B15145D" w14:textId="71852BB2" w:rsidR="002F4929" w:rsidRDefault="002F4929" w:rsidP="002A26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49ADF06C" w14:textId="1D6AFBA0" w:rsidR="009E3DA3" w:rsidRDefault="009E3DA3" w:rsidP="009E3D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C43DE53" w14:textId="7737C288" w:rsidR="009E3DA3" w:rsidRPr="009E3DA3" w:rsidRDefault="009E3DA3" w:rsidP="009E3DA3">
      <w:pPr>
        <w:pStyle w:val="quadro"/>
      </w:pPr>
      <w:r w:rsidRPr="00CB77DF">
        <w:t>Quadro 1</w:t>
      </w:r>
      <w:r>
        <w:t>3</w:t>
      </w:r>
      <w:r w:rsidRPr="00CB77DF">
        <w:t xml:space="preserve">. Caso de uso – </w:t>
      </w:r>
      <w:r>
        <w:t>Avaliar Resposta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E3DA3" w14:paraId="00EB9387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D3268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38B16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</w:t>
            </w:r>
            <w:r>
              <w:t>3</w:t>
            </w:r>
            <w:r>
              <w:rPr>
                <w:color w:val="000000"/>
              </w:rPr>
              <w:t xml:space="preserve">: </w:t>
            </w:r>
            <w:r>
              <w:t>Avaliar resposta</w:t>
            </w:r>
          </w:p>
        </w:tc>
      </w:tr>
      <w:tr w:rsidR="009E3DA3" w14:paraId="51408862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74EEC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BAC5F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Todos os usuários.</w:t>
            </w:r>
          </w:p>
        </w:tc>
      </w:tr>
      <w:tr w:rsidR="009E3DA3" w14:paraId="004EBC65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D0992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4E414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3DA3" w14:paraId="4F4B16C5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E1C2C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BA7A4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no sistema</w:t>
            </w:r>
          </w:p>
        </w:tc>
      </w:tr>
      <w:tr w:rsidR="009E3DA3" w14:paraId="695A693A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55564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99E4A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3DA3" w14:paraId="4DCDD74C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3C8EF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0641E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9E3DA3" w14:paraId="0584A082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956F3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1- O usuário acessa a </w:t>
            </w:r>
            <w:r>
              <w:t>página</w:t>
            </w:r>
            <w:r>
              <w:rPr>
                <w:color w:val="000000"/>
              </w:rPr>
              <w:t xml:space="preserve"> de </w:t>
            </w:r>
            <w:r>
              <w:t>perguntas.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9880A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E3DA3" w14:paraId="23EECE09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E4989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E0FA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2-O sistema mostra a tela com </w:t>
            </w:r>
            <w:r>
              <w:t>a pergunta selecionada</w:t>
            </w:r>
            <w:r>
              <w:rPr>
                <w:color w:val="000000"/>
              </w:rPr>
              <w:t>.</w:t>
            </w:r>
          </w:p>
        </w:tc>
      </w:tr>
      <w:tr w:rsidR="009E3DA3" w14:paraId="18008663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E260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</w:t>
            </w:r>
            <w:r>
              <w:t>escolhe a resposta desejada</w:t>
            </w:r>
            <w:r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2BB5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E3DA3" w14:paraId="093ED54D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05051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10C9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</w:t>
            </w:r>
            <w:r>
              <w:t xml:space="preserve"> mostra as opções de avaliação da resposta.</w:t>
            </w:r>
          </w:p>
        </w:tc>
      </w:tr>
      <w:tr w:rsidR="009E3DA3" w14:paraId="1223098F" w14:textId="77777777" w:rsidTr="000C3F5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9C20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</w:t>
            </w:r>
            <w:r>
              <w:t xml:space="preserve"> avalia a resposta</w:t>
            </w:r>
            <w:r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5776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191166B4" w14:textId="77777777" w:rsidR="009E3DA3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532758F" w14:textId="675BD4BD" w:rsidR="009E3DA3" w:rsidRDefault="009E3DA3" w:rsidP="009E3DA3">
      <w:pPr>
        <w:pStyle w:val="quadro"/>
      </w:pPr>
      <w:r w:rsidRPr="00CB77DF">
        <w:t>Quadro 1</w:t>
      </w:r>
      <w:r>
        <w:t>4</w:t>
      </w:r>
      <w:r w:rsidRPr="00CB77DF">
        <w:t xml:space="preserve">. Caso de uso – </w:t>
      </w:r>
      <w:r>
        <w:t>Visualização sem login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E3DA3" w14:paraId="523CACB0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4DB25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7FF60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</w:t>
            </w:r>
            <w:r>
              <w:t>4</w:t>
            </w:r>
            <w:r>
              <w:rPr>
                <w:color w:val="000000"/>
              </w:rPr>
              <w:t xml:space="preserve">: </w:t>
            </w:r>
            <w:r>
              <w:t>Visualização sem login</w:t>
            </w:r>
          </w:p>
        </w:tc>
      </w:tr>
      <w:tr w:rsidR="009E3DA3" w14:paraId="31F83817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9B938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39F03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Usuário </w:t>
            </w:r>
            <w:r>
              <w:t>anônimo</w:t>
            </w:r>
          </w:p>
        </w:tc>
      </w:tr>
      <w:tr w:rsidR="009E3DA3" w14:paraId="3BAFD1D3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CA9E4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E5A02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3DA3" w14:paraId="047C8C30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14FFC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66990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</w:t>
            </w:r>
            <w:r>
              <w:t xml:space="preserve"> acessar o sistema</w:t>
            </w:r>
          </w:p>
        </w:tc>
      </w:tr>
      <w:tr w:rsidR="009E3DA3" w14:paraId="29FE7082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ABCDE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C69AA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3DA3" w14:paraId="244648B1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EE539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C85D0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9E3DA3" w14:paraId="2E650E82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F76C2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</w:t>
            </w:r>
            <w:r>
              <w:t>sa a página</w:t>
            </w:r>
            <w:r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BBCC0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E3DA3" w14:paraId="5892CC1D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A5542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5C27B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2-O sistema mostra </w:t>
            </w:r>
            <w:r>
              <w:t>a página de início</w:t>
            </w:r>
            <w:r>
              <w:rPr>
                <w:color w:val="000000"/>
              </w:rPr>
              <w:t>.</w:t>
            </w:r>
          </w:p>
        </w:tc>
      </w:tr>
      <w:tr w:rsidR="009E3DA3" w14:paraId="7B9DD22B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4FCD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</w:t>
            </w:r>
            <w:r>
              <w:t>seleciona a pergunta desejada</w:t>
            </w:r>
            <w:r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B2818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E3DA3" w14:paraId="7235DB0B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4B753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9E729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</w:t>
            </w:r>
            <w:r>
              <w:t xml:space="preserve"> redireciona para a página com a pergunta escolhida</w:t>
            </w:r>
            <w:r>
              <w:rPr>
                <w:color w:val="000000"/>
              </w:rPr>
              <w:t>.</w:t>
            </w:r>
          </w:p>
        </w:tc>
      </w:tr>
    </w:tbl>
    <w:p w14:paraId="7113CB0F" w14:textId="5F474521" w:rsidR="009E3DA3" w:rsidRPr="009E3DA3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F620446" w14:textId="4B278586" w:rsidR="009E3DA3" w:rsidRDefault="009E3DA3" w:rsidP="009E3DA3">
      <w:pPr>
        <w:pStyle w:val="quadro"/>
      </w:pPr>
      <w:r w:rsidRPr="00CB77DF">
        <w:t>Quadro 1</w:t>
      </w:r>
      <w:r>
        <w:t>5</w:t>
      </w:r>
      <w:r w:rsidRPr="00CB77DF">
        <w:t xml:space="preserve">. Caso de uso – </w:t>
      </w:r>
      <w:r>
        <w:t>Lista perguntas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E3DA3" w14:paraId="0D96FFDB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AB4CB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68E89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15</w:t>
            </w:r>
            <w:r>
              <w:rPr>
                <w:color w:val="000000"/>
              </w:rPr>
              <w:t xml:space="preserve">: </w:t>
            </w:r>
            <w:r>
              <w:t>Listar perguntas</w:t>
            </w:r>
          </w:p>
        </w:tc>
      </w:tr>
      <w:tr w:rsidR="009E3DA3" w14:paraId="5BF06806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21F1D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0A255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Usuário</w:t>
            </w:r>
          </w:p>
        </w:tc>
      </w:tr>
      <w:tr w:rsidR="009E3DA3" w14:paraId="0302D7AD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3A385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4EA07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3DA3" w14:paraId="6C148F4C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8C61E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51E35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O usuário deve </w:t>
            </w:r>
            <w:r>
              <w:t>acessar a página do site</w:t>
            </w:r>
            <w:r>
              <w:rPr>
                <w:color w:val="000000"/>
              </w:rPr>
              <w:t>.</w:t>
            </w:r>
          </w:p>
        </w:tc>
      </w:tr>
      <w:tr w:rsidR="009E3DA3" w14:paraId="64490591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A51B7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DC41A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3DA3" w14:paraId="5F927580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769A2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C6382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9E3DA3" w14:paraId="1D524010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29255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1- O </w:t>
            </w:r>
            <w:r>
              <w:t>usuário</w:t>
            </w:r>
            <w:r>
              <w:rPr>
                <w:color w:val="000000"/>
              </w:rPr>
              <w:t xml:space="preserve"> acessa </w:t>
            </w:r>
            <w:r>
              <w:t>a página do site</w:t>
            </w:r>
            <w:r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490C2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E3DA3" w14:paraId="4F925B65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7AA1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6402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2-O sistema mostra </w:t>
            </w:r>
            <w:r>
              <w:t>a página inicial</w:t>
            </w:r>
            <w:r>
              <w:rPr>
                <w:color w:val="000000"/>
              </w:rPr>
              <w:t>.</w:t>
            </w:r>
          </w:p>
        </w:tc>
      </w:tr>
      <w:tr w:rsidR="009E3DA3" w14:paraId="494B9415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1426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3-O </w:t>
            </w:r>
            <w:r>
              <w:t>usuário seleciona a opção “Perguntas”.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6C336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E3DA3" w14:paraId="2C53904E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BC92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B302B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</w:t>
            </w:r>
            <w:r>
              <w:t>O sistema mostra as perguntas recentes</w:t>
            </w:r>
            <w:r>
              <w:rPr>
                <w:color w:val="000000"/>
              </w:rPr>
              <w:t>.</w:t>
            </w:r>
          </w:p>
        </w:tc>
      </w:tr>
    </w:tbl>
    <w:p w14:paraId="4C33EF2F" w14:textId="77777777" w:rsidR="009E3DA3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CD3BA08" w14:textId="77FEF57E" w:rsidR="009E3DA3" w:rsidRDefault="009E3DA3" w:rsidP="009E3DA3">
      <w:pPr>
        <w:pStyle w:val="quadro"/>
      </w:pPr>
      <w:r w:rsidRPr="00CB77DF">
        <w:t>Quadro 1</w:t>
      </w:r>
      <w:r w:rsidR="004D7285">
        <w:t>6</w:t>
      </w:r>
      <w:r w:rsidRPr="00CB77DF">
        <w:t xml:space="preserve">. Caso de uso – </w:t>
      </w:r>
      <w:r w:rsidR="004D7285">
        <w:t>Listar</w:t>
      </w:r>
      <w:r>
        <w:t xml:space="preserve"> Tag</w:t>
      </w:r>
      <w:r w:rsidR="004D7285">
        <w:t>s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E3DA3" w14:paraId="50F83F7E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49981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D1A01D" w14:textId="3A60B895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t>16</w:t>
            </w:r>
            <w:r>
              <w:rPr>
                <w:color w:val="000000"/>
              </w:rPr>
              <w:t xml:space="preserve">: </w:t>
            </w:r>
            <w:r>
              <w:t xml:space="preserve">Listar </w:t>
            </w:r>
            <w:proofErr w:type="spellStart"/>
            <w:r>
              <w:t>Tags</w:t>
            </w:r>
            <w:proofErr w:type="spellEnd"/>
          </w:p>
        </w:tc>
      </w:tr>
      <w:tr w:rsidR="009E3DA3" w14:paraId="79782DA5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8AA99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5AA05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Usuário</w:t>
            </w:r>
          </w:p>
        </w:tc>
      </w:tr>
      <w:tr w:rsidR="009E3DA3" w14:paraId="3F91E962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C1D1D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592EA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3DA3" w14:paraId="1D8F9CD1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32E4A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3B6FC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O usuário deve acessar a página do site.</w:t>
            </w:r>
          </w:p>
        </w:tc>
      </w:tr>
      <w:tr w:rsidR="009E3DA3" w14:paraId="095A69CF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FCB67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AB0137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3DA3" w14:paraId="6C79860B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9E0F8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881D4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9E3DA3" w14:paraId="77611A31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840A5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t>1- O usuário acessa a página do site.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4BC1A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E3DA3" w14:paraId="21F08808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C79B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45E40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t>2-O sistema mostra a página inicial.</w:t>
            </w:r>
          </w:p>
        </w:tc>
      </w:tr>
      <w:tr w:rsidR="009E3DA3" w14:paraId="7AF42E4A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F5906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seleciona a opção</w:t>
            </w:r>
            <w:r>
              <w:t xml:space="preserve"> “</w:t>
            </w:r>
            <w:proofErr w:type="spellStart"/>
            <w:r>
              <w:t>Tags</w:t>
            </w:r>
            <w:proofErr w:type="spellEnd"/>
            <w:r>
              <w:t>”</w:t>
            </w:r>
            <w:r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704E9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E3DA3" w14:paraId="26C25A30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0D050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43141" w14:textId="77777777" w:rsidR="009E3DA3" w:rsidRDefault="009E3DA3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4-O sistema </w:t>
            </w:r>
            <w:r>
              <w:t xml:space="preserve">mostra as opções de </w:t>
            </w:r>
            <w:proofErr w:type="spellStart"/>
            <w:r>
              <w:t>tags</w:t>
            </w:r>
            <w:proofErr w:type="spellEnd"/>
            <w:r>
              <w:t>.</w:t>
            </w:r>
          </w:p>
        </w:tc>
      </w:tr>
    </w:tbl>
    <w:p w14:paraId="17E51045" w14:textId="52EBDC14" w:rsidR="009E3DA3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D66C5DB" w14:textId="4B3E7A0D" w:rsidR="009E3DA3" w:rsidRDefault="004D7285" w:rsidP="004D7285">
      <w:pPr>
        <w:pStyle w:val="quadro"/>
      </w:pPr>
      <w:r w:rsidRPr="00CB77DF">
        <w:t>Quadro 1</w:t>
      </w:r>
      <w:r>
        <w:t>7</w:t>
      </w:r>
      <w:r w:rsidRPr="00CB77DF">
        <w:t>. Caso de uso</w:t>
      </w:r>
      <w:r>
        <w:t xml:space="preserve"> – Listar Usuários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A267D" w:rsidRPr="00CB77DF" w14:paraId="41575CC0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9EE88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0A99B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Listar Usuários</w:t>
            </w:r>
          </w:p>
        </w:tc>
      </w:tr>
      <w:tr w:rsidR="002A267D" w:rsidRPr="00CB77DF" w14:paraId="33DF8C7F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E097E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EF527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Todos os usuários.</w:t>
            </w:r>
          </w:p>
        </w:tc>
      </w:tr>
      <w:tr w:rsidR="002A267D" w:rsidRPr="00CB77DF" w14:paraId="20D2426B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DA7E0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DF7A4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A267D" w:rsidRPr="00CB77DF" w14:paraId="767D540C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AD5AB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3CFF1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2A267D" w:rsidRPr="00CB77DF" w14:paraId="2830AA0E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E482C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3848B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A267D" w:rsidRPr="00CB77DF" w14:paraId="4689DC2A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8A197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C1B22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A267D" w:rsidRPr="00CB77DF" w14:paraId="6EC67C71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017FE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 xml:space="preserve">a barra de filtros e pesquisa.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531DC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A267D" w:rsidRPr="00CB77DF" w14:paraId="4448308B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0EBBE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0B90E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a tela </w:t>
            </w:r>
            <w:r>
              <w:rPr>
                <w:noProof/>
                <w:color w:val="000000"/>
              </w:rPr>
              <w:t>com os filtros.</w:t>
            </w:r>
          </w:p>
        </w:tc>
      </w:tr>
      <w:tr w:rsidR="002A267D" w:rsidRPr="00CB77DF" w14:paraId="66F30654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120D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selciona o tipo de pesquisa por usuário.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03020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A267D" w:rsidRPr="00CB77DF" w14:paraId="6C8F55F7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6A207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B464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</w:t>
            </w:r>
            <w:r>
              <w:rPr>
                <w:noProof/>
                <w:color w:val="000000"/>
              </w:rPr>
              <w:t>filtra os resultados de acordo com as opções escolhidas.</w:t>
            </w:r>
          </w:p>
        </w:tc>
      </w:tr>
      <w:tr w:rsidR="002A267D" w:rsidRPr="00CB77DF" w14:paraId="7403E551" w14:textId="77777777" w:rsidTr="000C3F5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C576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consegue </w:t>
            </w:r>
            <w:r>
              <w:rPr>
                <w:noProof/>
                <w:color w:val="000000"/>
              </w:rPr>
              <w:t>acessar a lista de usuários e perfis com os critérios escolhidos.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12CE3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</w:tbl>
    <w:p w14:paraId="2AC12D30" w14:textId="77777777" w:rsidR="009E3DA3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47221F8" w14:textId="111925F6" w:rsidR="009E3DA3" w:rsidRDefault="004D7285" w:rsidP="004D7285">
      <w:pPr>
        <w:pStyle w:val="quadro"/>
      </w:pPr>
      <w:r w:rsidRPr="00CB77DF">
        <w:lastRenderedPageBreak/>
        <w:t>Quadro 1</w:t>
      </w:r>
      <w:r>
        <w:t>8</w:t>
      </w:r>
      <w:r w:rsidRPr="00CB77DF">
        <w:t xml:space="preserve">. Caso de uso – </w:t>
      </w:r>
      <w:r>
        <w:t>Realizar denúncias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A267D" w:rsidRPr="00CB77DF" w14:paraId="61B0FF82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7581D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C5CCE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Realizar denúncias</w:t>
            </w:r>
          </w:p>
        </w:tc>
      </w:tr>
      <w:tr w:rsidR="002A267D" w:rsidRPr="00CB77DF" w14:paraId="1605B669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712AA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3E7EF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 xml:space="preserve"> default</w:t>
            </w:r>
          </w:p>
        </w:tc>
      </w:tr>
      <w:tr w:rsidR="002A267D" w:rsidRPr="00CB77DF" w14:paraId="1598E0AF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393E9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E5391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Moderades e Administradores do sistema</w:t>
            </w:r>
          </w:p>
        </w:tc>
      </w:tr>
      <w:tr w:rsidR="002A267D" w:rsidRPr="00CB77DF" w14:paraId="2495D3A5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0488E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C4528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</w:t>
            </w:r>
            <w:r>
              <w:rPr>
                <w:noProof/>
                <w:color w:val="000000"/>
              </w:rPr>
              <w:t>deve formalizar uma denúncia</w:t>
            </w:r>
          </w:p>
        </w:tc>
      </w:tr>
      <w:tr w:rsidR="002A267D" w:rsidRPr="00CB77DF" w14:paraId="3C4727A7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518B1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0F72C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A267D" w:rsidRPr="00CB77DF" w14:paraId="10ED55BC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91540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0FB17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A267D" w:rsidRPr="00CB77DF" w14:paraId="24390E45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BF7F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</w:t>
            </w:r>
            <w:r>
              <w:rPr>
                <w:noProof/>
                <w:color w:val="000000"/>
              </w:rPr>
              <w:t>acessa a área de denúncias de cada postagem.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55FCC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A267D" w:rsidRPr="00CB77DF" w14:paraId="2D221CFF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53BF7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A56D5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>
              <w:rPr>
                <w:noProof/>
                <w:color w:val="000000"/>
              </w:rPr>
              <w:t>um breve formulário com tipo e descrição da denúncia.</w:t>
            </w:r>
          </w:p>
        </w:tc>
      </w:tr>
      <w:tr w:rsidR="002A267D" w:rsidRPr="00CB77DF" w14:paraId="000ED173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2088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preenche os campos apesentados e a descrição.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FB63C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A267D" w:rsidRPr="00CB77DF" w14:paraId="66BD1B7C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5DE5A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FF7AA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</w:t>
            </w:r>
            <w:r>
              <w:rPr>
                <w:noProof/>
                <w:color w:val="000000"/>
              </w:rPr>
              <w:t>processa a denúncia e encaminha para a moderação.</w:t>
            </w:r>
          </w:p>
        </w:tc>
      </w:tr>
      <w:tr w:rsidR="002A267D" w:rsidRPr="00CB77DF" w14:paraId="76A6EF89" w14:textId="77777777" w:rsidTr="000C3F5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43F02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>Os moderadores designados avaliam o teor da denúncia e aprovam ou não sua veracidade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21D33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A267D" w:rsidRPr="00CB77DF" w14:paraId="06E03009" w14:textId="77777777" w:rsidTr="000C3F5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05BF1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6-Os administradores excluem a postagem e/ou aplicam penalidades ao usuário denunciado, caso a denúncia seja verídica.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3273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 </w:t>
            </w:r>
          </w:p>
        </w:tc>
      </w:tr>
    </w:tbl>
    <w:p w14:paraId="15B1806F" w14:textId="77777777" w:rsidR="009E3DA3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37ABF83" w14:textId="4EC7AB3B" w:rsidR="002A267D" w:rsidRDefault="004D7285" w:rsidP="004D7285">
      <w:pPr>
        <w:pStyle w:val="quadro"/>
      </w:pPr>
      <w:r w:rsidRPr="00CB77DF">
        <w:t>Quadro 1</w:t>
      </w:r>
      <w:r>
        <w:t>9</w:t>
      </w:r>
      <w:r w:rsidRPr="00CB77DF">
        <w:t xml:space="preserve">. Caso de uso – </w:t>
      </w:r>
      <w:r>
        <w:t>gerenciar Posts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A267D" w:rsidRPr="00CB77DF" w14:paraId="7FA37E8B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1D3F1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C85BC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19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Gerenciar Posts</w:t>
            </w:r>
          </w:p>
        </w:tc>
      </w:tr>
      <w:tr w:rsidR="002A267D" w:rsidRPr="00CB77DF" w14:paraId="1B605BB4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AA770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640C9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 e moderador de disciplina</w:t>
            </w:r>
          </w:p>
        </w:tc>
      </w:tr>
      <w:tr w:rsidR="002A267D" w:rsidRPr="00CB77DF" w14:paraId="366BE62F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AC575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5F4C4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A267D" w:rsidRPr="00CB77DF" w14:paraId="71685D8D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A70E3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79B02B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deve possuir o nível de permissão equivalente.</w:t>
            </w:r>
          </w:p>
        </w:tc>
      </w:tr>
      <w:tr w:rsidR="002A267D" w:rsidRPr="00CB77DF" w14:paraId="62920108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9D4B2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C18ED8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A267D" w:rsidRPr="00CB77DF" w14:paraId="2421146B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E86D2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6E3E1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A267D" w:rsidRPr="00CB77DF" w14:paraId="52E1F06B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91315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>
              <w:rPr>
                <w:noProof/>
                <w:color w:val="000000"/>
              </w:rPr>
              <w:t>O administrador ou moderador acessa determinado tópico ou post.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C7AB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A267D" w:rsidRPr="00CB77DF" w14:paraId="1C6463E7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1181B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6987B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>
              <w:rPr>
                <w:noProof/>
                <w:color w:val="000000"/>
              </w:rPr>
              <w:t>uma gama de opçõs de gerenciamento.</w:t>
            </w:r>
          </w:p>
        </w:tc>
      </w:tr>
      <w:tr w:rsidR="002A267D" w:rsidRPr="00CB77DF" w14:paraId="331EC0C3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957C1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3-</w:t>
            </w:r>
            <w:r>
              <w:rPr>
                <w:noProof/>
                <w:color w:val="000000"/>
              </w:rPr>
              <w:t>O administrador ou moderador escolhe entre alterar pergunta, movê-la de tag, fechá-la e/ou associar a outro post duplicado ou excluí-la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861DA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A267D" w:rsidRPr="00CB77DF" w14:paraId="7EB7BA53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5C724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582CC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</w:t>
            </w:r>
            <w:r>
              <w:rPr>
                <w:noProof/>
                <w:color w:val="000000"/>
              </w:rPr>
              <w:t>executa a ação de acordo com a opção escolhida.</w:t>
            </w:r>
          </w:p>
        </w:tc>
      </w:tr>
    </w:tbl>
    <w:p w14:paraId="694E6ED9" w14:textId="77777777" w:rsidR="009E3DA3" w:rsidRDefault="009E3DA3" w:rsidP="009E3D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2A7A617" w14:textId="2E2CA30E" w:rsidR="004D7285" w:rsidRDefault="004D7285" w:rsidP="004D7285">
      <w:pPr>
        <w:pStyle w:val="quadro"/>
      </w:pPr>
      <w:r w:rsidRPr="00CB77DF">
        <w:t>Quadro 1</w:t>
      </w:r>
      <w:r>
        <w:t>2</w:t>
      </w:r>
      <w:r w:rsidRPr="00CB77DF">
        <w:t xml:space="preserve">. Caso de uso – </w:t>
      </w:r>
      <w:r>
        <w:t>Gerenciar Denúncias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A267D" w:rsidRPr="00CB77DF" w14:paraId="5F59373B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7C214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D483D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20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Gerenciar denúncias</w:t>
            </w:r>
          </w:p>
        </w:tc>
      </w:tr>
      <w:tr w:rsidR="002A267D" w:rsidRPr="00CB77DF" w14:paraId="0F717221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8C200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76598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 e moderadres</w:t>
            </w:r>
          </w:p>
        </w:tc>
      </w:tr>
      <w:tr w:rsidR="002A267D" w:rsidRPr="00CB77DF" w14:paraId="73B90E91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423D9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FF6BB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A267D" w:rsidRPr="00CB77DF" w14:paraId="672D6CCE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0B815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2AFC2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Uma denúncia feita por usuários default deve ser formalizada pelo sistema.</w:t>
            </w:r>
          </w:p>
        </w:tc>
      </w:tr>
      <w:tr w:rsidR="002A267D" w:rsidRPr="00CB77DF" w14:paraId="72A99E19" w14:textId="77777777" w:rsidTr="000C3F5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4180A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B257B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A267D" w:rsidRPr="00CB77DF" w14:paraId="26C5E115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30AAF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DC11B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A267D" w:rsidRPr="00CB77DF" w14:paraId="7B629E00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8A5EB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</w:t>
            </w:r>
            <w:r>
              <w:rPr>
                <w:noProof/>
                <w:color w:val="000000"/>
              </w:rPr>
              <w:t>avalia e aprova ou desaprova uma denúncia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1E032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A267D" w:rsidRPr="00CB77DF" w14:paraId="1B40C522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45CEA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D3AAC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>Caso aprovada, o sstema mostra a opção de punir usuários com banimento ou restrição e conta.</w:t>
            </w:r>
          </w:p>
        </w:tc>
      </w:tr>
      <w:tr w:rsidR="002A267D" w:rsidRPr="00CB77DF" w14:paraId="608A05E5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6B84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seleciona a opção desejada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6957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A267D" w:rsidRPr="00CB77DF" w14:paraId="6D4BCEEE" w14:textId="77777777" w:rsidTr="000C3F5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137C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54819" w14:textId="77777777" w:rsidR="002A267D" w:rsidRPr="00CB77DF" w:rsidRDefault="002A267D" w:rsidP="000C3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faz a validação </w:t>
            </w:r>
            <w:r>
              <w:rPr>
                <w:noProof/>
                <w:color w:val="000000"/>
              </w:rPr>
              <w:t>da denúncia e aplica a penalidade</w:t>
            </w:r>
          </w:p>
        </w:tc>
      </w:tr>
    </w:tbl>
    <w:p w14:paraId="2B924B18" w14:textId="2186332C" w:rsidR="002F4929" w:rsidRPr="004D7285" w:rsidRDefault="004D7285" w:rsidP="004D72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sectPr w:rsidR="002F4929" w:rsidRPr="004D7285" w:rsidSect="001F5681">
      <w:headerReference w:type="even" r:id="rId11"/>
      <w:headerReference w:type="default" r:id="rId12"/>
      <w:footerReference w:type="default" r:id="rId13"/>
      <w:headerReference w:type="first" r:id="rId14"/>
      <w:pgSz w:w="11907" w:h="16840" w:code="9"/>
      <w:pgMar w:top="539" w:right="1298" w:bottom="1661" w:left="129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64845" w14:textId="77777777" w:rsidR="00A650F4" w:rsidRDefault="00A650F4">
      <w:r>
        <w:separator/>
      </w:r>
    </w:p>
  </w:endnote>
  <w:endnote w:type="continuationSeparator" w:id="0">
    <w:p w14:paraId="722ECA21" w14:textId="77777777" w:rsidR="00A650F4" w:rsidRDefault="00A65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7F535" w14:textId="77777777" w:rsidR="00A650F4" w:rsidRDefault="00A650F4">
      <w:r>
        <w:separator/>
      </w:r>
    </w:p>
  </w:footnote>
  <w:footnote w:type="continuationSeparator" w:id="0">
    <w:p w14:paraId="04C36644" w14:textId="77777777" w:rsidR="00A650F4" w:rsidRDefault="00A65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4" name="Imagem 4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F4B58" w14:textId="67305E46" w:rsidR="0083568F" w:rsidRPr="001F5681" w:rsidRDefault="001F5681" w:rsidP="0083568F">
    <w:pPr>
      <w:pStyle w:val="Cabealho"/>
      <w:rPr>
        <w:rFonts w:ascii="Arial" w:hAnsi="Arial" w:cs="Arial"/>
        <w:b/>
        <w:bCs/>
      </w:rPr>
    </w:pPr>
    <w:r>
      <w:rPr>
        <w:noProof/>
      </w:rPr>
      <w:drawing>
        <wp:inline distT="0" distB="0" distL="0" distR="0" wp14:anchorId="62F2D497" wp14:editId="18D27F39">
          <wp:extent cx="5753100" cy="714375"/>
          <wp:effectExtent l="0" t="0" r="0" b="0"/>
          <wp:docPr id="5" name="Imagem 5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0CA97" w14:textId="77777777" w:rsidR="001F5681" w:rsidRDefault="001F5681" w:rsidP="001F5681">
    <w:pPr>
      <w:pStyle w:val="Cabealho"/>
      <w:rPr>
        <w:rFonts w:ascii="Arial" w:hAnsi="Arial" w:cs="Arial"/>
        <w:b/>
        <w:bCs/>
      </w:rPr>
    </w:pPr>
    <w:r>
      <w:rPr>
        <w:noProof/>
      </w:rPr>
      <w:drawing>
        <wp:inline distT="0" distB="0" distL="0" distR="0" wp14:anchorId="21C226FA" wp14:editId="305DFFCA">
          <wp:extent cx="5753100" cy="714375"/>
          <wp:effectExtent l="0" t="0" r="0" b="0"/>
          <wp:docPr id="6" name="Imagem 6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C1211E" w14:textId="3271C95D" w:rsidR="001F5681" w:rsidRPr="001F5681" w:rsidRDefault="001F5681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184345">
    <w:abstractNumId w:val="4"/>
  </w:num>
  <w:num w:numId="2" w16cid:durableId="659964988">
    <w:abstractNumId w:val="1"/>
  </w:num>
  <w:num w:numId="3" w16cid:durableId="569078609">
    <w:abstractNumId w:val="2"/>
  </w:num>
  <w:num w:numId="4" w16cid:durableId="1713459109">
    <w:abstractNumId w:val="0"/>
  </w:num>
  <w:num w:numId="5" w16cid:durableId="2062551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2E43"/>
    <w:rsid w:val="0002646E"/>
    <w:rsid w:val="000276BE"/>
    <w:rsid w:val="000379A3"/>
    <w:rsid w:val="000579EE"/>
    <w:rsid w:val="00064314"/>
    <w:rsid w:val="00094445"/>
    <w:rsid w:val="000971D1"/>
    <w:rsid w:val="000A4C82"/>
    <w:rsid w:val="000A5772"/>
    <w:rsid w:val="000A6843"/>
    <w:rsid w:val="000C368C"/>
    <w:rsid w:val="000C68EF"/>
    <w:rsid w:val="000E3753"/>
    <w:rsid w:val="000E392C"/>
    <w:rsid w:val="00106E72"/>
    <w:rsid w:val="00107D53"/>
    <w:rsid w:val="00125552"/>
    <w:rsid w:val="00137196"/>
    <w:rsid w:val="00140433"/>
    <w:rsid w:val="00145221"/>
    <w:rsid w:val="00150046"/>
    <w:rsid w:val="00156E01"/>
    <w:rsid w:val="001760E9"/>
    <w:rsid w:val="001B27BB"/>
    <w:rsid w:val="001C2BAC"/>
    <w:rsid w:val="001F5681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67D"/>
    <w:rsid w:val="002A2912"/>
    <w:rsid w:val="002B02FB"/>
    <w:rsid w:val="002B07F2"/>
    <w:rsid w:val="002D6DD9"/>
    <w:rsid w:val="002F4929"/>
    <w:rsid w:val="00312C3E"/>
    <w:rsid w:val="0033503F"/>
    <w:rsid w:val="00336B55"/>
    <w:rsid w:val="003400A0"/>
    <w:rsid w:val="00353D64"/>
    <w:rsid w:val="003651C0"/>
    <w:rsid w:val="003670F8"/>
    <w:rsid w:val="0039793D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D7285"/>
    <w:rsid w:val="004E672C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D2097"/>
    <w:rsid w:val="005F5E32"/>
    <w:rsid w:val="00605C79"/>
    <w:rsid w:val="006112CF"/>
    <w:rsid w:val="00622C27"/>
    <w:rsid w:val="006274C7"/>
    <w:rsid w:val="00635EB1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A741B"/>
    <w:rsid w:val="007E694A"/>
    <w:rsid w:val="007F69FD"/>
    <w:rsid w:val="007F6DF2"/>
    <w:rsid w:val="0083568F"/>
    <w:rsid w:val="00836049"/>
    <w:rsid w:val="00841340"/>
    <w:rsid w:val="00885726"/>
    <w:rsid w:val="008933D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E3DA3"/>
    <w:rsid w:val="009F4261"/>
    <w:rsid w:val="00A42727"/>
    <w:rsid w:val="00A43506"/>
    <w:rsid w:val="00A435D2"/>
    <w:rsid w:val="00A650F4"/>
    <w:rsid w:val="00A7381C"/>
    <w:rsid w:val="00A80C2C"/>
    <w:rsid w:val="00AA4E6F"/>
    <w:rsid w:val="00AA7F64"/>
    <w:rsid w:val="00AB7E91"/>
    <w:rsid w:val="00AC544D"/>
    <w:rsid w:val="00AC73E4"/>
    <w:rsid w:val="00AC7CFE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CC3B93"/>
    <w:rsid w:val="00D04392"/>
    <w:rsid w:val="00D04446"/>
    <w:rsid w:val="00D121F3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13F5B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7285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D74263-C6F4-4C89-A26A-49FE91922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2445</Words>
  <Characters>13206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17</cp:revision>
  <cp:lastPrinted>2004-02-18T23:29:00Z</cp:lastPrinted>
  <dcterms:created xsi:type="dcterms:W3CDTF">2021-09-09T19:10:00Z</dcterms:created>
  <dcterms:modified xsi:type="dcterms:W3CDTF">2022-04-14T15:30:00Z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