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9B8" w:rsidRDefault="00B62B76">
      <w:pPr>
        <w:spacing w:before="240" w:after="240"/>
      </w:pPr>
      <w:r>
        <w:t xml:space="preserve">Relatório semanal - </w:t>
      </w:r>
      <w:proofErr w:type="spellStart"/>
      <w:r>
        <w:t>Finance</w:t>
      </w:r>
      <w:proofErr w:type="spellEnd"/>
      <w:r>
        <w:t xml:space="preserve"> </w:t>
      </w:r>
      <w:proofErr w:type="spellStart"/>
      <w:r>
        <w:t>Pilot</w:t>
      </w:r>
      <w:proofErr w:type="spellEnd"/>
    </w:p>
    <w:p w:rsidR="008879B8" w:rsidRDefault="00B62B76">
      <w:pPr>
        <w:spacing w:before="240" w:after="240"/>
      </w:pPr>
      <w:r>
        <w:t xml:space="preserve"> </w:t>
      </w:r>
    </w:p>
    <w:p w:rsidR="008879B8" w:rsidRDefault="00B62B76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8879B8" w:rsidRDefault="00B62B7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Semana 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Atividades Realizadas – Todas as atividades da primeira semana foram elaboradas em conjunto.</w:t>
      </w:r>
    </w:p>
    <w:p w:rsidR="008879B8" w:rsidRDefault="00B62B7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Foram elaboramos 7 propostas iniciais de projetos, com foco em inovação e impacto no dia a dia dos usuários.</w:t>
      </w:r>
    </w:p>
    <w:p w:rsidR="008879B8" w:rsidRDefault="00B62B7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Escolhemos uma proposta principal para dar continuidade: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FinPilot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um copiloto financeiro voltado à gestão financeira de micro e pequenas empresas, além de profissionais autônomos.</w:t>
      </w:r>
    </w:p>
    <w:p w:rsidR="008879B8" w:rsidRDefault="00B62B7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Refinamos a ideia central do projeto, definindo seu objetivo, diferenciai</w:t>
      </w:r>
      <w:r>
        <w:rPr>
          <w:rFonts w:ascii="Times New Roman" w:eastAsia="Times New Roman" w:hAnsi="Times New Roman" w:cs="Times New Roman"/>
          <w:sz w:val="24"/>
          <w:szCs w:val="24"/>
        </w:rPr>
        <w:t>s e funcionalidades prioritárias.</w:t>
      </w:r>
    </w:p>
    <w:p w:rsidR="008879B8" w:rsidRDefault="00B62B7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Estruturamos o escopo inicial e mapeamos 7 telas principais para a primeira versão do sistema.</w:t>
      </w:r>
    </w:p>
    <w:p w:rsidR="008879B8" w:rsidRDefault="00B62B7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Criamos o repositório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organizamos o ambiente de desenvolvimento colaborativo.</w:t>
      </w:r>
    </w:p>
    <w:p w:rsidR="008879B8" w:rsidRDefault="00B62B7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879B8" w:rsidRDefault="00B62B76">
      <w:pPr>
        <w:rPr>
          <w:b/>
        </w:rPr>
      </w:pPr>
      <w:r>
        <w:rPr>
          <w:b/>
        </w:rPr>
        <w:t>Semana 2</w:t>
      </w:r>
    </w:p>
    <w:p w:rsidR="008879B8" w:rsidRDefault="008879B8">
      <w:pPr>
        <w:rPr>
          <w:b/>
        </w:rPr>
      </w:pPr>
    </w:p>
    <w:p w:rsidR="008879B8" w:rsidRDefault="008879B8">
      <w:pPr>
        <w:rPr>
          <w:b/>
        </w:rPr>
      </w:pPr>
    </w:p>
    <w:tbl>
      <w:tblPr>
        <w:tblStyle w:val="a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879B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9B8" w:rsidRDefault="00B62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DIa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9B8" w:rsidRDefault="00B62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Atividade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9B8" w:rsidRDefault="00B62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Responsáv</w:t>
            </w:r>
            <w:r>
              <w:rPr>
                <w:b/>
              </w:rPr>
              <w:t>el</w:t>
            </w:r>
          </w:p>
        </w:tc>
      </w:tr>
      <w:tr w:rsidR="008879B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9B8" w:rsidRDefault="00B62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05/07/2025 - Sábado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9B8" w:rsidRDefault="00B62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Prototipar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Login</w:t>
            </w:r>
            <w:proofErr w:type="spellEnd"/>
            <w:r>
              <w:rPr>
                <w:b/>
              </w:rPr>
              <w:t xml:space="preserve"> e Cadastro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9B8" w:rsidRDefault="00B62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Josias</w:t>
            </w:r>
          </w:p>
        </w:tc>
      </w:tr>
      <w:tr w:rsidR="008879B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9B8" w:rsidRDefault="00B62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05/07/2025 - Sábado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9B8" w:rsidRDefault="00B62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Prototipar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Landing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page</w:t>
            </w:r>
            <w:proofErr w:type="spellEnd"/>
            <w:r>
              <w:rPr>
                <w:b/>
              </w:rPr>
              <w:t xml:space="preserve"> e começar implementação das interfaces de </w:t>
            </w:r>
            <w:proofErr w:type="spellStart"/>
            <w:r>
              <w:rPr>
                <w:b/>
              </w:rPr>
              <w:t>login</w:t>
            </w:r>
            <w:proofErr w:type="spellEnd"/>
            <w:r>
              <w:rPr>
                <w:b/>
              </w:rPr>
              <w:t xml:space="preserve">, cadastro e </w:t>
            </w:r>
            <w:proofErr w:type="spellStart"/>
            <w:r>
              <w:rPr>
                <w:b/>
              </w:rPr>
              <w:t>landing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page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9B8" w:rsidRDefault="00B62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Lucas</w:t>
            </w:r>
          </w:p>
        </w:tc>
      </w:tr>
      <w:tr w:rsidR="008879B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9B8" w:rsidRDefault="00B62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05/07/2025 - Sábado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9B8" w:rsidRDefault="00B62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Começou a lista de requisitos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9B8" w:rsidRDefault="00B62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Josias</w:t>
            </w:r>
          </w:p>
        </w:tc>
      </w:tr>
      <w:tr w:rsidR="008879B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9B8" w:rsidRDefault="00B62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06/07/2025 - segunda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9B8" w:rsidRDefault="00B62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Prototipada</w:t>
            </w:r>
            <w:proofErr w:type="spellEnd"/>
            <w:r>
              <w:rPr>
                <w:b/>
              </w:rPr>
              <w:t xml:space="preserve"> interface de administração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9B8" w:rsidRDefault="00B62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Lucas</w:t>
            </w:r>
          </w:p>
        </w:tc>
      </w:tr>
      <w:tr w:rsidR="008879B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9B8" w:rsidRDefault="00B62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08/07/2025 - quarta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9B8" w:rsidRDefault="00B62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Ajustes nas interfaces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9B8" w:rsidRDefault="00B62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Lucas</w:t>
            </w:r>
          </w:p>
        </w:tc>
      </w:tr>
      <w:tr w:rsidR="008879B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9B8" w:rsidRDefault="00B62B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08/07/2025 - quinta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9B8" w:rsidRDefault="00B62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Prototipagem - Padronização de elementos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9B8" w:rsidRDefault="00B62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Lucas</w:t>
            </w:r>
          </w:p>
        </w:tc>
      </w:tr>
      <w:tr w:rsidR="00F8217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178" w:rsidRDefault="00F82178" w:rsidP="00F821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21/07/2025 – segunda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178" w:rsidRDefault="00F82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Profile </w:t>
            </w:r>
            <w:proofErr w:type="spellStart"/>
            <w:r>
              <w:rPr>
                <w:b/>
              </w:rPr>
              <w:t>page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178" w:rsidRDefault="00F82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Lucas</w:t>
            </w:r>
          </w:p>
        </w:tc>
      </w:tr>
      <w:tr w:rsidR="00F8217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178" w:rsidRDefault="00F821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22/07/2025 - quarta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178" w:rsidRDefault="00F82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Profile </w:t>
            </w:r>
            <w:proofErr w:type="spellStart"/>
            <w:r>
              <w:rPr>
                <w:b/>
              </w:rPr>
              <w:t>page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178" w:rsidRDefault="00F82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Lucas</w:t>
            </w:r>
          </w:p>
        </w:tc>
      </w:tr>
      <w:tr w:rsidR="00F8217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178" w:rsidRDefault="00F821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  <w:r w:rsidR="00B62B76">
              <w:rPr>
                <w:b/>
              </w:rPr>
              <w:t>3/07/2025 - quinta</w:t>
            </w:r>
          </w:p>
          <w:p w:rsidR="00F82178" w:rsidRDefault="00F82178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178" w:rsidRDefault="00B62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Admin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page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178" w:rsidRPr="00B62B76" w:rsidRDefault="00B62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Lucas</w:t>
            </w:r>
            <w:bookmarkStart w:id="0" w:name="_GoBack"/>
            <w:bookmarkEnd w:id="0"/>
          </w:p>
        </w:tc>
      </w:tr>
    </w:tbl>
    <w:p w:rsidR="008879B8" w:rsidRDefault="008879B8">
      <w:pPr>
        <w:rPr>
          <w:b/>
        </w:rPr>
      </w:pPr>
    </w:p>
    <w:sectPr w:rsidR="008879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9B8"/>
    <w:rsid w:val="008879B8"/>
    <w:rsid w:val="00B62B76"/>
    <w:rsid w:val="00F82178"/>
    <w:rsid w:val="00FC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A007988-01C7-4ED0-A27E-9C7E6C8B1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Araujo/LGESP DX/GR Department - MAO(lucas.araujo@lgepartner.com)</cp:lastModifiedBy>
  <cp:revision>2</cp:revision>
  <dcterms:created xsi:type="dcterms:W3CDTF">2025-07-24T12:22:00Z</dcterms:created>
  <dcterms:modified xsi:type="dcterms:W3CDTF">2025-07-24T13:10:00Z</dcterms:modified>
</cp:coreProperties>
</file>