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9B221" w14:textId="2CB2438B" w:rsidR="004E0288" w:rsidRDefault="002D4100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2D4100">
        <w:rPr>
          <w:rFonts w:ascii="Times New Roman" w:hAnsi="Times New Roman" w:cs="Times New Roman"/>
          <w:b/>
          <w:bCs/>
          <w:u w:val="single"/>
          <w:lang w:val="en-US"/>
        </w:rPr>
        <w:t>MACHINE LEARNING PRACTICAL.</w:t>
      </w:r>
    </w:p>
    <w:p w14:paraId="21B51E2C" w14:textId="02C9CC11" w:rsidR="002D4100" w:rsidRDefault="002D4100" w:rsidP="002D41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2D4100">
        <w:rPr>
          <w:rFonts w:ascii="Times New Roman" w:hAnsi="Times New Roman" w:cs="Times New Roman"/>
          <w:b/>
          <w:bCs/>
          <w:lang w:val="en-US"/>
        </w:rPr>
        <w:t>Machine learning with Python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2D4100">
        <w:rPr>
          <w:rFonts w:ascii="Times New Roman" w:hAnsi="Times New Roman" w:cs="Times New Roman"/>
          <w:b/>
          <w:bCs/>
          <w:lang w:val="en-US"/>
        </w:rPr>
        <w:t>ecosystem.</w:t>
      </w:r>
    </w:p>
    <w:p w14:paraId="7CE38BE9" w14:textId="45004794" w:rsidR="002D4100" w:rsidRDefault="00AF4D41" w:rsidP="002D4100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Components of Python Machine learning Ecosystem.</w:t>
      </w:r>
    </w:p>
    <w:p w14:paraId="028D8CE0" w14:textId="5438CBED" w:rsidR="00AF4D41" w:rsidRDefault="00AF4D41" w:rsidP="00AF4D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Jupyter</w:t>
      </w:r>
      <w:proofErr w:type="spellEnd"/>
      <w:r>
        <w:rPr>
          <w:rFonts w:ascii="Times New Roman" w:hAnsi="Times New Roman" w:cs="Times New Roman"/>
          <w:lang w:val="en-US"/>
        </w:rPr>
        <w:t xml:space="preserve"> notebook.</w:t>
      </w:r>
    </w:p>
    <w:p w14:paraId="1BD6A332" w14:textId="04FB278E" w:rsidR="00CF0321" w:rsidRDefault="00CF0321" w:rsidP="00CF032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Installation and execution.</w:t>
      </w:r>
    </w:p>
    <w:p w14:paraId="7D453BF0" w14:textId="2667E684" w:rsidR="006F2B89" w:rsidRDefault="006F2B89" w:rsidP="00CF032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Starting a notebook server at localhost:8888.</w:t>
      </w:r>
    </w:p>
    <w:p w14:paraId="16BFBBBC" w14:textId="096A39B3" w:rsidR="001A29A6" w:rsidRDefault="00EE0E4C" w:rsidP="00CF032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B3443BF" wp14:editId="27088724">
            <wp:extent cx="5731510" cy="3023870"/>
            <wp:effectExtent l="0" t="0" r="2540" b="5080"/>
            <wp:docPr id="148991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13577" name="Picture 14899135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34C39" w14:textId="77777777" w:rsidR="006F2B89" w:rsidRDefault="006F2B89" w:rsidP="00CF0321">
      <w:pPr>
        <w:rPr>
          <w:rFonts w:ascii="Times New Roman" w:hAnsi="Times New Roman" w:cs="Times New Roman"/>
          <w:lang w:val="en-US"/>
        </w:rPr>
      </w:pPr>
    </w:p>
    <w:p w14:paraId="5DD046D7" w14:textId="024CBCFE" w:rsidR="006F2B89" w:rsidRPr="00CF0321" w:rsidRDefault="006F2B89" w:rsidP="00CF032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Select Python 3 under</w:t>
      </w:r>
      <w:r w:rsidR="009A1E39">
        <w:rPr>
          <w:rFonts w:ascii="Times New Roman" w:hAnsi="Times New Roman" w:cs="Times New Roman"/>
          <w:lang w:val="en-US"/>
        </w:rPr>
        <w:t xml:space="preserve">, </w:t>
      </w:r>
      <w:proofErr w:type="gramStart"/>
      <w:r>
        <w:rPr>
          <w:rFonts w:ascii="Times New Roman" w:hAnsi="Times New Roman" w:cs="Times New Roman"/>
          <w:lang w:val="en-US"/>
        </w:rPr>
        <w:t>New</w:t>
      </w:r>
      <w:proofErr w:type="gramEnd"/>
      <w:r>
        <w:rPr>
          <w:rFonts w:ascii="Times New Roman" w:hAnsi="Times New Roman" w:cs="Times New Roman"/>
          <w:lang w:val="en-US"/>
        </w:rPr>
        <w:t xml:space="preserve"> tab</w:t>
      </w:r>
      <w:r w:rsidR="008D0838">
        <w:rPr>
          <w:rFonts w:ascii="Times New Roman" w:hAnsi="Times New Roman" w:cs="Times New Roman"/>
          <w:lang w:val="en-US"/>
        </w:rPr>
        <w:t xml:space="preserve"> which goes to a new notebook for start working in it.</w:t>
      </w:r>
    </w:p>
    <w:p w14:paraId="03D5B15B" w14:textId="5854769F" w:rsidR="00E51EAE" w:rsidRPr="00393589" w:rsidRDefault="00393589" w:rsidP="0039358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B57A501" wp14:editId="7403E3DB">
            <wp:extent cx="5731510" cy="3041650"/>
            <wp:effectExtent l="0" t="0" r="2540" b="6350"/>
            <wp:docPr id="10164917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91796" name="Picture 10164917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F411A" w14:textId="1A25C518" w:rsidR="002D4100" w:rsidRPr="00A7229A" w:rsidRDefault="002D4100" w:rsidP="00A7229A">
      <w:pPr>
        <w:rPr>
          <w:rFonts w:ascii="Times New Roman" w:hAnsi="Times New Roman" w:cs="Times New Roman"/>
          <w:lang w:val="en-US"/>
        </w:rPr>
      </w:pPr>
    </w:p>
    <w:p w14:paraId="26DD1FD9" w14:textId="3CEBA880" w:rsidR="00E51EAE" w:rsidRDefault="00E51EAE" w:rsidP="00E51EA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      </w:t>
      </w:r>
      <w:r w:rsidR="00703B71">
        <w:rPr>
          <w:rFonts w:ascii="Times New Roman" w:hAnsi="Times New Roman" w:cs="Times New Roman"/>
          <w:lang w:val="en-US"/>
        </w:rPr>
        <w:t>The new notebook.</w:t>
      </w:r>
      <w:r w:rsidR="00703B7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296F9FB" wp14:editId="37AC0720">
            <wp:extent cx="5731510" cy="2994025"/>
            <wp:effectExtent l="0" t="0" r="2540" b="0"/>
            <wp:docPr id="9189461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46193" name="Picture 91894619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t xml:space="preserve">  </w:t>
      </w:r>
    </w:p>
    <w:p w14:paraId="2DFFE571" w14:textId="77777777" w:rsidR="00D97E5C" w:rsidRDefault="00D97E5C" w:rsidP="00E51EAE">
      <w:pPr>
        <w:rPr>
          <w:rFonts w:ascii="Times New Roman" w:hAnsi="Times New Roman" w:cs="Times New Roman"/>
          <w:lang w:val="en-US"/>
        </w:rPr>
      </w:pPr>
    </w:p>
    <w:p w14:paraId="44AC9D03" w14:textId="5CFC352D" w:rsidR="00D97E5C" w:rsidRDefault="00280940" w:rsidP="00D97E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NumPy.</w:t>
      </w:r>
    </w:p>
    <w:p w14:paraId="1D52B0CC" w14:textId="1559E707" w:rsidR="00280940" w:rsidRDefault="00280940" w:rsidP="0028094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Installation and execution.</w:t>
      </w:r>
    </w:p>
    <w:p w14:paraId="793727BF" w14:textId="0F8F7339" w:rsidR="00280940" w:rsidRDefault="0006162B" w:rsidP="0006162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Pandas.</w:t>
      </w:r>
    </w:p>
    <w:p w14:paraId="0459DB54" w14:textId="2573E1C4" w:rsidR="0006162B" w:rsidRDefault="0006162B" w:rsidP="0006162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Installation and execution.</w:t>
      </w:r>
    </w:p>
    <w:p w14:paraId="68C61361" w14:textId="2C6C66E4" w:rsidR="001B45EA" w:rsidRDefault="00C73C4E" w:rsidP="0006162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Creating a series of </w:t>
      </w:r>
      <w:proofErr w:type="spellStart"/>
      <w:r>
        <w:rPr>
          <w:rFonts w:ascii="Times New Roman" w:hAnsi="Times New Roman" w:cs="Times New Roman"/>
          <w:lang w:val="en-US"/>
        </w:rPr>
        <w:t>ndarray</w:t>
      </w:r>
      <w:proofErr w:type="spellEnd"/>
      <w:r>
        <w:rPr>
          <w:rFonts w:ascii="Times New Roman" w:hAnsi="Times New Roman" w:cs="Times New Roman"/>
          <w:lang w:val="en-US"/>
        </w:rPr>
        <w:t xml:space="preserve"> by using Pandas and the output.</w:t>
      </w:r>
    </w:p>
    <w:p w14:paraId="75B07926" w14:textId="1756B181" w:rsidR="00C73C4E" w:rsidRDefault="00C73C4E" w:rsidP="0006162B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73E45796" wp14:editId="2849B8D5">
            <wp:extent cx="5731510" cy="3223895"/>
            <wp:effectExtent l="0" t="0" r="2540" b="0"/>
            <wp:docPr id="71040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007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80552" w14:textId="77777777" w:rsidR="0006162B" w:rsidRPr="0006162B" w:rsidRDefault="0006162B" w:rsidP="0006162B">
      <w:pPr>
        <w:rPr>
          <w:rFonts w:ascii="Times New Roman" w:hAnsi="Times New Roman" w:cs="Times New Roman"/>
          <w:lang w:val="en-US"/>
        </w:rPr>
      </w:pPr>
    </w:p>
    <w:p w14:paraId="66618370" w14:textId="6CC23109" w:rsidR="002D4100" w:rsidRDefault="0017003A" w:rsidP="002D41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Data loading for machine learning projects.</w:t>
      </w:r>
    </w:p>
    <w:p w14:paraId="62D1BA76" w14:textId="42D9A984" w:rsidR="0017003A" w:rsidRDefault="0017003A" w:rsidP="0017003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17003A">
        <w:rPr>
          <w:rFonts w:ascii="Times New Roman" w:hAnsi="Times New Roman" w:cs="Times New Roman"/>
          <w:lang w:val="en-US"/>
        </w:rPr>
        <w:t>Consideration while loading CSV data.</w:t>
      </w:r>
    </w:p>
    <w:p w14:paraId="4AE039EB" w14:textId="62C5F309" w:rsidR="0017003A" w:rsidRDefault="00AC31AC" w:rsidP="00AC31AC">
      <w:pPr>
        <w:ind w:left="144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Loading CSV with python standard library.</w:t>
      </w:r>
    </w:p>
    <w:p w14:paraId="0EF3C3E2" w14:textId="77777777" w:rsidR="00AC31AC" w:rsidRPr="0017003A" w:rsidRDefault="00AC31AC" w:rsidP="00AC31AC">
      <w:pPr>
        <w:rPr>
          <w:rFonts w:ascii="Times New Roman" w:hAnsi="Times New Roman" w:cs="Times New Roman"/>
          <w:lang w:val="en-US"/>
        </w:rPr>
      </w:pPr>
    </w:p>
    <w:p w14:paraId="65892B16" w14:textId="77777777" w:rsidR="00CC7083" w:rsidRDefault="00CC7083" w:rsidP="00CC7083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5D176B0F" w14:textId="77777777" w:rsidR="00CC7083" w:rsidRDefault="00CC7083" w:rsidP="002D41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</w:p>
    <w:p w14:paraId="128CED8E" w14:textId="77777777" w:rsidR="002D4100" w:rsidRPr="002D4100" w:rsidRDefault="002D4100" w:rsidP="002D4100">
      <w:pPr>
        <w:rPr>
          <w:rFonts w:ascii="Times New Roman" w:hAnsi="Times New Roman" w:cs="Times New Roman"/>
          <w:b/>
          <w:bCs/>
          <w:lang w:val="en-US"/>
        </w:rPr>
      </w:pPr>
    </w:p>
    <w:sectPr w:rsidR="002D4100" w:rsidRPr="002D41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B2A9C"/>
    <w:multiLevelType w:val="hybridMultilevel"/>
    <w:tmpl w:val="DE96D51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8403A48"/>
    <w:multiLevelType w:val="hybridMultilevel"/>
    <w:tmpl w:val="2CE2524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94A6EC6"/>
    <w:multiLevelType w:val="hybridMultilevel"/>
    <w:tmpl w:val="CD48F85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7950077">
    <w:abstractNumId w:val="2"/>
  </w:num>
  <w:num w:numId="2" w16cid:durableId="357316178">
    <w:abstractNumId w:val="0"/>
  </w:num>
  <w:num w:numId="3" w16cid:durableId="372271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100"/>
    <w:rsid w:val="0006162B"/>
    <w:rsid w:val="0017003A"/>
    <w:rsid w:val="001A29A6"/>
    <w:rsid w:val="001B45EA"/>
    <w:rsid w:val="00200622"/>
    <w:rsid w:val="00280940"/>
    <w:rsid w:val="002D4100"/>
    <w:rsid w:val="00393589"/>
    <w:rsid w:val="004E0288"/>
    <w:rsid w:val="006F2B89"/>
    <w:rsid w:val="00703B71"/>
    <w:rsid w:val="008D0838"/>
    <w:rsid w:val="009731FB"/>
    <w:rsid w:val="009A1E39"/>
    <w:rsid w:val="00A7229A"/>
    <w:rsid w:val="00AC0D37"/>
    <w:rsid w:val="00AC31AC"/>
    <w:rsid w:val="00AF4D41"/>
    <w:rsid w:val="00C73C4E"/>
    <w:rsid w:val="00CC7083"/>
    <w:rsid w:val="00CF0321"/>
    <w:rsid w:val="00D97E5C"/>
    <w:rsid w:val="00DC2915"/>
    <w:rsid w:val="00E51EAE"/>
    <w:rsid w:val="00EE0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C1B15"/>
  <w15:chartTrackingRefBased/>
  <w15:docId w15:val="{4FA9A85C-109E-4F6E-80F3-B289A8273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1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1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1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1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1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Josephine Nkatha</dc:creator>
  <cp:keywords/>
  <dc:description/>
  <cp:lastModifiedBy>Josephine Nkatha</cp:lastModifiedBy>
  <cp:revision>2</cp:revision>
  <dcterms:created xsi:type="dcterms:W3CDTF">2026-03-18T23:04:00Z</dcterms:created>
  <dcterms:modified xsi:type="dcterms:W3CDTF">2026-03-18T23:04:00Z</dcterms:modified>
</cp:coreProperties>
</file>