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4F10" w14:textId="21224F14" w:rsidR="005B61CA" w:rsidRPr="00EF0D4C" w:rsidRDefault="005B61CA" w:rsidP="005B61CA">
      <w:pPr>
        <w:pStyle w:val="ListParagraph"/>
        <w:keepNext/>
        <w:keepLines/>
        <w:pBdr>
          <w:top w:val="single" w:sz="4" w:space="1" w:color="663366"/>
          <w:left w:val="single" w:sz="4" w:space="4" w:color="663366"/>
          <w:bottom w:val="single" w:sz="4" w:space="1" w:color="663366"/>
          <w:right w:val="single" w:sz="4" w:space="4" w:color="663366"/>
          <w:between w:val="none" w:sz="0" w:space="0" w:color="auto"/>
          <w:bar w:val="none" w:sz="0" w:color="auto"/>
        </w:pBdr>
        <w:spacing w:before="200" w:after="100"/>
        <w:ind w:left="0"/>
        <w:outlineLvl w:val="1"/>
        <w:rPr>
          <w:rFonts w:ascii="Arial" w:eastAsia="MS Mincho" w:hAnsi="Arial" w:cs="Arial"/>
          <w:b/>
          <w:bCs/>
          <w:color w:val="663366"/>
          <w:bdr w:val="none" w:sz="0" w:space="0" w:color="auto"/>
          <w:lang w:val="en-GB"/>
        </w:rPr>
      </w:pPr>
      <w:bookmarkStart w:id="0" w:name="_GoBack"/>
      <w:bookmarkEnd w:id="0"/>
      <w:r w:rsidRPr="00EF0D4C">
        <w:rPr>
          <w:rFonts w:ascii="Arial" w:eastAsia="MS Mincho" w:hAnsi="Arial" w:cs="Arial"/>
          <w:b/>
          <w:bCs/>
          <w:color w:val="663366"/>
          <w:bdr w:val="none" w:sz="0" w:space="0" w:color="auto"/>
          <w:lang w:val="en-GB"/>
        </w:rPr>
        <w:t>Mark sign</w:t>
      </w:r>
      <w:r w:rsidR="0051040C" w:rsidRPr="00EF0D4C">
        <w:rPr>
          <w:rFonts w:ascii="Arial" w:eastAsia="MS Mincho" w:hAnsi="Arial" w:cs="Arial"/>
          <w:b/>
          <w:bCs/>
          <w:color w:val="663366"/>
          <w:bdr w:val="none" w:sz="0" w:space="0" w:color="auto"/>
          <w:lang w:val="en-GB"/>
        </w:rPr>
        <w:t>-</w:t>
      </w:r>
      <w:r w:rsidRPr="00EF0D4C">
        <w:rPr>
          <w:rFonts w:ascii="Arial" w:eastAsia="MS Mincho" w:hAnsi="Arial" w:cs="Arial"/>
          <w:b/>
          <w:bCs/>
          <w:color w:val="663366"/>
          <w:bdr w:val="none" w:sz="0" w:space="0" w:color="auto"/>
          <w:lang w:val="en-GB"/>
        </w:rPr>
        <w:t>off sheet</w:t>
      </w:r>
    </w:p>
    <w:p w14:paraId="1215CB9E" w14:textId="3BEB2CE7" w:rsidR="005B61CA" w:rsidRPr="00EF0D4C" w:rsidRDefault="005B61CA" w:rsidP="008F5FB9">
      <w:pPr>
        <w:jc w:val="both"/>
        <w:rPr>
          <w:rFonts w:ascii="Arial" w:hAnsi="Arial" w:cs="Arial"/>
          <w:color w:val="000000"/>
          <w:lang w:val="en-GB"/>
        </w:rPr>
      </w:pPr>
      <w:r w:rsidRPr="00EF0D4C">
        <w:rPr>
          <w:rFonts w:ascii="Arial" w:hAnsi="Arial" w:cs="Arial"/>
          <w:color w:val="000000"/>
          <w:lang w:val="en-GB"/>
        </w:rPr>
        <w:t xml:space="preserve">Every member of the group must </w:t>
      </w:r>
      <w:r w:rsidR="0051040C" w:rsidRPr="00EF0D4C">
        <w:rPr>
          <w:rFonts w:ascii="Arial" w:hAnsi="Arial" w:cs="Arial"/>
          <w:color w:val="000000"/>
          <w:lang w:val="en-GB"/>
        </w:rPr>
        <w:t>submit this document separately</w:t>
      </w:r>
      <w:r w:rsidR="008F5FB9" w:rsidRPr="00EF0D4C">
        <w:rPr>
          <w:rFonts w:ascii="Arial" w:hAnsi="Arial" w:cs="Arial"/>
          <w:color w:val="000000"/>
          <w:lang w:val="en-GB"/>
        </w:rPr>
        <w:t xml:space="preserve">. </w:t>
      </w:r>
      <w:r w:rsidRPr="00EF0D4C">
        <w:rPr>
          <w:rFonts w:ascii="Arial" w:hAnsi="Arial" w:cs="Arial"/>
          <w:color w:val="000000"/>
          <w:lang w:val="en-GB"/>
        </w:rPr>
        <w:t>Please</w:t>
      </w:r>
      <w:r w:rsidR="008F5FB9" w:rsidRPr="00EF0D4C">
        <w:rPr>
          <w:rFonts w:ascii="Arial" w:hAnsi="Arial" w:cs="Arial"/>
          <w:color w:val="000000"/>
          <w:lang w:val="en-GB"/>
        </w:rPr>
        <w:t>,</w:t>
      </w:r>
      <w:r w:rsidRPr="00EF0D4C">
        <w:rPr>
          <w:rFonts w:ascii="Arial" w:hAnsi="Arial" w:cs="Arial"/>
          <w:color w:val="000000"/>
          <w:lang w:val="en-GB"/>
        </w:rPr>
        <w:t xml:space="preserve"> </w:t>
      </w:r>
      <w:r w:rsidR="008F5FB9" w:rsidRPr="00EF0D4C">
        <w:rPr>
          <w:rFonts w:ascii="Arial" w:hAnsi="Arial" w:cs="Arial"/>
          <w:color w:val="000000"/>
          <w:lang w:val="en-GB"/>
        </w:rPr>
        <w:t xml:space="preserve">do not </w:t>
      </w:r>
      <w:r w:rsidRPr="00EF0D4C">
        <w:rPr>
          <w:rFonts w:ascii="Arial" w:hAnsi="Arial" w:cs="Arial"/>
          <w:color w:val="000000"/>
          <w:lang w:val="en-GB"/>
        </w:rPr>
        <w:t xml:space="preserve">submit </w:t>
      </w:r>
      <w:r w:rsidR="005E72AC">
        <w:rPr>
          <w:rFonts w:ascii="Arial" w:hAnsi="Arial" w:cs="Arial"/>
          <w:color w:val="000000"/>
          <w:lang w:val="en-GB"/>
        </w:rPr>
        <w:t>it</w:t>
      </w:r>
      <w:r w:rsidR="008F5FB9" w:rsidRPr="00EF0D4C">
        <w:rPr>
          <w:rFonts w:ascii="Arial" w:hAnsi="Arial" w:cs="Arial"/>
          <w:color w:val="000000"/>
          <w:lang w:val="en-GB"/>
        </w:rPr>
        <w:t xml:space="preserve"> as part </w:t>
      </w:r>
      <w:r w:rsidRPr="00EF0D4C">
        <w:rPr>
          <w:rFonts w:ascii="Arial" w:hAnsi="Arial" w:cs="Arial"/>
          <w:color w:val="000000"/>
          <w:lang w:val="en-GB"/>
        </w:rPr>
        <w:t xml:space="preserve">the </w:t>
      </w:r>
      <w:r w:rsidR="005E72AC">
        <w:rPr>
          <w:rFonts w:ascii="Arial" w:hAnsi="Arial" w:cs="Arial"/>
          <w:color w:val="000000"/>
          <w:lang w:val="en-GB"/>
        </w:rPr>
        <w:t>group report. Submit</w:t>
      </w:r>
      <w:r w:rsidRPr="00EF0D4C">
        <w:rPr>
          <w:rFonts w:ascii="Arial" w:hAnsi="Arial" w:cs="Arial"/>
          <w:color w:val="000000"/>
          <w:lang w:val="en-GB"/>
        </w:rPr>
        <w:t xml:space="preserve"> only this page, ensuring the signature section is complete.</w:t>
      </w:r>
    </w:p>
    <w:p w14:paraId="693125B7" w14:textId="77777777" w:rsidR="005B61CA" w:rsidRPr="00EF0D4C" w:rsidRDefault="005B61CA" w:rsidP="008F5FB9">
      <w:pPr>
        <w:jc w:val="both"/>
        <w:rPr>
          <w:rFonts w:ascii="Arial" w:hAnsi="Arial" w:cs="Arial"/>
          <w:color w:val="000000"/>
          <w:lang w:val="en-GB"/>
        </w:rPr>
      </w:pPr>
    </w:p>
    <w:p w14:paraId="1D80DBF6" w14:textId="77777777" w:rsidR="005B61CA" w:rsidRPr="00EF0D4C" w:rsidRDefault="005B61CA" w:rsidP="008F5FB9">
      <w:pPr>
        <w:jc w:val="both"/>
        <w:rPr>
          <w:rFonts w:ascii="Arial" w:hAnsi="Arial" w:cs="Arial"/>
          <w:color w:val="000000"/>
          <w:lang w:val="en-GB"/>
        </w:rPr>
      </w:pPr>
      <w:r w:rsidRPr="00EF0D4C">
        <w:rPr>
          <w:rFonts w:ascii="Arial" w:hAnsi="Arial" w:cs="Arial"/>
          <w:color w:val="000000"/>
          <w:lang w:val="en-GB"/>
        </w:rPr>
        <w:t>Please record below the % of the category marks being claimed as agreed by the project closure meeting.</w:t>
      </w:r>
    </w:p>
    <w:p w14:paraId="6CAD19D2" w14:textId="77777777" w:rsidR="005B61CA" w:rsidRPr="00EF0D4C" w:rsidRDefault="005B61CA" w:rsidP="005B61CA">
      <w:pPr>
        <w:rPr>
          <w:rFonts w:ascii="Arial" w:eastAsia="MS Mincho" w:hAnsi="Arial" w:cs="Arial"/>
          <w:b/>
          <w:bCs/>
          <w:color w:val="663366"/>
          <w:bdr w:val="none" w:sz="0" w:space="0" w:color="auto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0"/>
        <w:gridCol w:w="1523"/>
        <w:gridCol w:w="2835"/>
        <w:gridCol w:w="2352"/>
      </w:tblGrid>
      <w:tr w:rsidR="005B61CA" w:rsidRPr="00EF0D4C" w14:paraId="18F686B1" w14:textId="77777777" w:rsidTr="008F5FB9">
        <w:trPr>
          <w:trHeight w:val="20"/>
        </w:trPr>
        <w:tc>
          <w:tcPr>
            <w:tcW w:w="1276" w:type="pct"/>
          </w:tcPr>
          <w:p w14:paraId="47C484F3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Marking Category</w:t>
            </w:r>
          </w:p>
        </w:tc>
        <w:tc>
          <w:tcPr>
            <w:tcW w:w="845" w:type="pct"/>
          </w:tcPr>
          <w:p w14:paraId="592D3B43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% claimed</w:t>
            </w:r>
          </w:p>
        </w:tc>
        <w:tc>
          <w:tcPr>
            <w:tcW w:w="1573" w:type="pct"/>
          </w:tcPr>
          <w:p w14:paraId="37476324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Justification/Evidence</w:t>
            </w:r>
          </w:p>
        </w:tc>
        <w:tc>
          <w:tcPr>
            <w:tcW w:w="1305" w:type="pct"/>
          </w:tcPr>
          <w:p w14:paraId="48B321D6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Final Mark</w:t>
            </w:r>
          </w:p>
          <w:p w14:paraId="1B25ECB4" w14:textId="38A69B17" w:rsidR="005B61CA" w:rsidRPr="00EF0D4C" w:rsidRDefault="005B61CA" w:rsidP="008F5F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(please leave blank so that marker can complete)</w:t>
            </w:r>
          </w:p>
        </w:tc>
      </w:tr>
      <w:tr w:rsidR="005B61CA" w:rsidRPr="00EF0D4C" w14:paraId="1FE22104" w14:textId="77777777" w:rsidTr="008F5FB9">
        <w:trPr>
          <w:trHeight w:val="20"/>
        </w:trPr>
        <w:tc>
          <w:tcPr>
            <w:tcW w:w="1276" w:type="pct"/>
          </w:tcPr>
          <w:p w14:paraId="4499EAD9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</w:pPr>
          </w:p>
          <w:p w14:paraId="5FD369A9" w14:textId="537DFC1D" w:rsidR="005B61CA" w:rsidRPr="00EF0D4C" w:rsidRDefault="005B61CA" w:rsidP="008F5F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</w:pPr>
            <w:proofErr w:type="spellStart"/>
            <w:r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>Eg</w:t>
            </w:r>
            <w:proofErr w:type="spellEnd"/>
            <w:r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 xml:space="preserve">: </w:t>
            </w:r>
            <w:r w:rsidR="008F5FB9"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>Normalisation</w:t>
            </w:r>
            <w:r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45" w:type="pct"/>
          </w:tcPr>
          <w:p w14:paraId="4C8968A3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</w:pPr>
          </w:p>
          <w:p w14:paraId="4E8012CD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>100</w:t>
            </w:r>
          </w:p>
        </w:tc>
        <w:tc>
          <w:tcPr>
            <w:tcW w:w="1573" w:type="pct"/>
          </w:tcPr>
          <w:p w14:paraId="225E174B" w14:textId="3244B9E8" w:rsidR="005B61CA" w:rsidRPr="00EF0D4C" w:rsidRDefault="005B61CA" w:rsidP="008F5F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 xml:space="preserve">For each of the work items I was allocated, I carried out the </w:t>
            </w:r>
            <w:r w:rsidR="008F5FB9"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>normalisation</w:t>
            </w:r>
            <w:r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 xml:space="preserve"> and had it reviewed by the team members.</w:t>
            </w:r>
            <w:r w:rsidR="008F5FB9"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305" w:type="pct"/>
          </w:tcPr>
          <w:p w14:paraId="0EB06367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BDD6EE" w:themeColor="accent5" w:themeTint="66"/>
                <w:sz w:val="24"/>
                <w:szCs w:val="24"/>
                <w:lang w:val="en-GB"/>
              </w:rPr>
              <w:t>Please delete these two rows when you complete your form.  These are only for examples</w:t>
            </w:r>
          </w:p>
        </w:tc>
      </w:tr>
      <w:tr w:rsidR="005B61CA" w:rsidRPr="00EF0D4C" w14:paraId="094B0521" w14:textId="77777777" w:rsidTr="008F5FB9">
        <w:trPr>
          <w:trHeight w:val="20"/>
        </w:trPr>
        <w:tc>
          <w:tcPr>
            <w:tcW w:w="1277" w:type="pct"/>
          </w:tcPr>
          <w:p w14:paraId="41194B94" w14:textId="5919D210" w:rsidR="005B61CA" w:rsidRPr="00EF0D4C" w:rsidRDefault="005B61CA" w:rsidP="008F5F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</w:pPr>
            <w:proofErr w:type="spellStart"/>
            <w:r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>Eg</w:t>
            </w:r>
            <w:proofErr w:type="spellEnd"/>
            <w:r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 xml:space="preserve">: </w:t>
            </w:r>
            <w:r w:rsidR="008F5FB9"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>Query</w:t>
            </w:r>
            <w:r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 xml:space="preserve"> </w:t>
            </w:r>
            <w:r w:rsidR="008F5FB9"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>Development</w:t>
            </w:r>
          </w:p>
        </w:tc>
        <w:tc>
          <w:tcPr>
            <w:tcW w:w="845" w:type="pct"/>
          </w:tcPr>
          <w:p w14:paraId="02753E4B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>50%</w:t>
            </w:r>
          </w:p>
        </w:tc>
        <w:tc>
          <w:tcPr>
            <w:tcW w:w="1573" w:type="pct"/>
          </w:tcPr>
          <w:p w14:paraId="66E36855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E7E6E6" w:themeColor="background2"/>
                <w:sz w:val="24"/>
                <w:szCs w:val="24"/>
                <w:lang w:val="en-GB"/>
              </w:rPr>
              <w:t>I did not carry out all the code reviews I should have done but did manage half of what I was asked to do.</w:t>
            </w:r>
          </w:p>
        </w:tc>
        <w:tc>
          <w:tcPr>
            <w:tcW w:w="1305" w:type="pct"/>
          </w:tcPr>
          <w:p w14:paraId="3D2681B6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  <w:tr w:rsidR="005B61CA" w:rsidRPr="00EF0D4C" w14:paraId="009F6C93" w14:textId="77777777" w:rsidTr="008F5FB9">
        <w:trPr>
          <w:trHeight w:val="20"/>
        </w:trPr>
        <w:tc>
          <w:tcPr>
            <w:tcW w:w="1277" w:type="pct"/>
          </w:tcPr>
          <w:p w14:paraId="1E106695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Team Interactions</w:t>
            </w:r>
          </w:p>
        </w:tc>
        <w:tc>
          <w:tcPr>
            <w:tcW w:w="845" w:type="pct"/>
          </w:tcPr>
          <w:p w14:paraId="763C2051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573" w:type="pct"/>
          </w:tcPr>
          <w:p w14:paraId="7BB0BA7C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05" w:type="pct"/>
          </w:tcPr>
          <w:p w14:paraId="45EF1903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  <w:tr w:rsidR="005B61CA" w:rsidRPr="00EF0D4C" w14:paraId="329CDAA8" w14:textId="77777777" w:rsidTr="008F5FB9">
        <w:trPr>
          <w:trHeight w:val="20"/>
        </w:trPr>
        <w:tc>
          <w:tcPr>
            <w:tcW w:w="1277" w:type="pct"/>
          </w:tcPr>
          <w:p w14:paraId="6BB1C55E" w14:textId="2C9EAF28" w:rsidR="005B61CA" w:rsidRPr="00EF0D4C" w:rsidRDefault="008F5FB9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Data Modelling</w:t>
            </w:r>
          </w:p>
        </w:tc>
        <w:tc>
          <w:tcPr>
            <w:tcW w:w="845" w:type="pct"/>
          </w:tcPr>
          <w:p w14:paraId="1DEDA781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573" w:type="pct"/>
          </w:tcPr>
          <w:p w14:paraId="413FB92F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05" w:type="pct"/>
          </w:tcPr>
          <w:p w14:paraId="44B01831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  <w:tr w:rsidR="005B61CA" w:rsidRPr="00EF0D4C" w14:paraId="55C86C8B" w14:textId="77777777" w:rsidTr="008F5FB9">
        <w:trPr>
          <w:trHeight w:val="20"/>
        </w:trPr>
        <w:tc>
          <w:tcPr>
            <w:tcW w:w="1276" w:type="pct"/>
          </w:tcPr>
          <w:p w14:paraId="467D241D" w14:textId="59E8F53C" w:rsidR="005B61CA" w:rsidRPr="00EF0D4C" w:rsidRDefault="008F5FB9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Database Implementation</w:t>
            </w:r>
          </w:p>
        </w:tc>
        <w:tc>
          <w:tcPr>
            <w:tcW w:w="845" w:type="pct"/>
          </w:tcPr>
          <w:p w14:paraId="49DF5882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573" w:type="pct"/>
          </w:tcPr>
          <w:p w14:paraId="18534341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05" w:type="pct"/>
          </w:tcPr>
          <w:p w14:paraId="4D47C7CA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  <w:tr w:rsidR="005B61CA" w:rsidRPr="00EF0D4C" w14:paraId="58BABE68" w14:textId="77777777" w:rsidTr="008F5FB9">
        <w:trPr>
          <w:trHeight w:val="20"/>
        </w:trPr>
        <w:tc>
          <w:tcPr>
            <w:tcW w:w="1276" w:type="pct"/>
          </w:tcPr>
          <w:p w14:paraId="65D3FC99" w14:textId="5E6A9DE5" w:rsidR="005B61CA" w:rsidRPr="00EF0D4C" w:rsidRDefault="008F5FB9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Testing</w:t>
            </w:r>
          </w:p>
        </w:tc>
        <w:tc>
          <w:tcPr>
            <w:tcW w:w="845" w:type="pct"/>
          </w:tcPr>
          <w:p w14:paraId="108E6BB3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573" w:type="pct"/>
          </w:tcPr>
          <w:p w14:paraId="42C67E01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05" w:type="pct"/>
          </w:tcPr>
          <w:p w14:paraId="53DCCD3F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  <w:tr w:rsidR="005B61CA" w:rsidRPr="00EF0D4C" w14:paraId="581211B6" w14:textId="77777777" w:rsidTr="008F5FB9">
        <w:trPr>
          <w:trHeight w:val="20"/>
        </w:trPr>
        <w:tc>
          <w:tcPr>
            <w:tcW w:w="1276" w:type="pct"/>
          </w:tcPr>
          <w:p w14:paraId="0F27716D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Project Management</w:t>
            </w:r>
          </w:p>
        </w:tc>
        <w:tc>
          <w:tcPr>
            <w:tcW w:w="845" w:type="pct"/>
          </w:tcPr>
          <w:p w14:paraId="77372DAC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573" w:type="pct"/>
          </w:tcPr>
          <w:p w14:paraId="1AE01FD7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05" w:type="pct"/>
          </w:tcPr>
          <w:p w14:paraId="2332346D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  <w:tr w:rsidR="005B61CA" w:rsidRPr="00EF0D4C" w14:paraId="514E30D8" w14:textId="77777777" w:rsidTr="008F5FB9">
        <w:trPr>
          <w:trHeight w:val="20"/>
        </w:trPr>
        <w:tc>
          <w:tcPr>
            <w:tcW w:w="1276" w:type="pct"/>
          </w:tcPr>
          <w:p w14:paraId="483E6455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Documentation</w:t>
            </w:r>
          </w:p>
        </w:tc>
        <w:tc>
          <w:tcPr>
            <w:tcW w:w="845" w:type="pct"/>
          </w:tcPr>
          <w:p w14:paraId="1C9BFC54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573" w:type="pct"/>
          </w:tcPr>
          <w:p w14:paraId="272BE820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05" w:type="pct"/>
          </w:tcPr>
          <w:p w14:paraId="5A74E3A6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  <w:tr w:rsidR="005B61CA" w:rsidRPr="00EF0D4C" w14:paraId="396394A2" w14:textId="77777777" w:rsidTr="008F5FB9">
        <w:trPr>
          <w:trHeight w:val="20"/>
        </w:trPr>
        <w:tc>
          <w:tcPr>
            <w:tcW w:w="1276" w:type="pct"/>
          </w:tcPr>
          <w:p w14:paraId="3FB4AAA2" w14:textId="1591F830" w:rsidR="005B61CA" w:rsidRPr="00EF0D4C" w:rsidRDefault="008F5FB9" w:rsidP="008F5F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Demonstr</w:t>
            </w:r>
            <w:r w:rsidR="005B61CA"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ation</w:t>
            </w:r>
            <w:r w:rsidRPr="00EF0D4C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Preparation</w:t>
            </w:r>
          </w:p>
        </w:tc>
        <w:tc>
          <w:tcPr>
            <w:tcW w:w="845" w:type="pct"/>
          </w:tcPr>
          <w:p w14:paraId="1102CC5D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573" w:type="pct"/>
          </w:tcPr>
          <w:p w14:paraId="3366D883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305" w:type="pct"/>
          </w:tcPr>
          <w:p w14:paraId="0B8CF36F" w14:textId="77777777" w:rsidR="005B61CA" w:rsidRPr="00EF0D4C" w:rsidRDefault="005B61CA" w:rsidP="005A4E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</w:p>
        </w:tc>
      </w:tr>
    </w:tbl>
    <w:p w14:paraId="39184D81" w14:textId="77777777" w:rsidR="005B61CA" w:rsidRPr="00EF0D4C" w:rsidRDefault="005B61CA" w:rsidP="005B61CA">
      <w:pPr>
        <w:rPr>
          <w:rFonts w:ascii="Arial" w:eastAsia="MS Mincho" w:hAnsi="Arial" w:cs="Arial"/>
          <w:b/>
          <w:bCs/>
          <w:color w:val="663366"/>
          <w:bdr w:val="none" w:sz="0" w:space="0" w:color="auto"/>
          <w:lang w:val="en-GB"/>
        </w:rPr>
      </w:pPr>
    </w:p>
    <w:p w14:paraId="746219EA" w14:textId="09C6B642" w:rsidR="005B61CA" w:rsidRPr="00EF0D4C" w:rsidRDefault="005B61CA" w:rsidP="008F5FB9">
      <w:pPr>
        <w:jc w:val="both"/>
        <w:rPr>
          <w:rFonts w:ascii="Arial" w:hAnsi="Arial" w:cs="Arial"/>
          <w:color w:val="000000"/>
          <w:lang w:val="en-GB"/>
        </w:rPr>
      </w:pPr>
      <w:r w:rsidRPr="00EF0D4C">
        <w:rPr>
          <w:rFonts w:ascii="Arial" w:hAnsi="Arial" w:cs="Arial"/>
          <w:color w:val="000000"/>
          <w:lang w:val="en-GB"/>
        </w:rPr>
        <w:t>By submitting this form, I confirm that this represents my claim for the indicated % of marks in each of the sections as agreed by the group project closure meeting. I confirm that I have been honest in my representations and have taken all care to be as objective as possible.</w:t>
      </w:r>
    </w:p>
    <w:p w14:paraId="72890DDB" w14:textId="77777777" w:rsidR="005B61CA" w:rsidRPr="00EF0D4C" w:rsidRDefault="005B61CA" w:rsidP="005B61CA">
      <w:pPr>
        <w:rPr>
          <w:rFonts w:ascii="Arial" w:hAnsi="Arial" w:cs="Arial"/>
          <w:color w:val="000000"/>
          <w:lang w:val="en-GB"/>
        </w:rPr>
      </w:pPr>
    </w:p>
    <w:p w14:paraId="0EE58179" w14:textId="77777777" w:rsidR="005B61CA" w:rsidRPr="00EF0D4C" w:rsidRDefault="005B61CA" w:rsidP="005B61CA">
      <w:pPr>
        <w:rPr>
          <w:rFonts w:ascii="Arial" w:hAnsi="Arial" w:cs="Arial"/>
          <w:color w:val="000000"/>
          <w:lang w:val="en-GB"/>
        </w:rPr>
      </w:pPr>
      <w:r w:rsidRPr="00EF0D4C">
        <w:rPr>
          <w:rFonts w:ascii="Arial" w:hAnsi="Arial" w:cs="Arial"/>
          <w:color w:val="000000"/>
          <w:lang w:val="en-GB"/>
        </w:rPr>
        <w:t xml:space="preserve">Signed </w:t>
      </w:r>
    </w:p>
    <w:p w14:paraId="15A4BCA0" w14:textId="29FED53F" w:rsidR="005B61CA" w:rsidRPr="00EF0D4C" w:rsidRDefault="005B61CA" w:rsidP="005B61CA">
      <w:pPr>
        <w:rPr>
          <w:rFonts w:ascii="Arial" w:hAnsi="Arial" w:cs="Arial"/>
          <w:color w:val="000000"/>
          <w:lang w:val="en-GB"/>
        </w:rPr>
      </w:pPr>
    </w:p>
    <w:p w14:paraId="30478A02" w14:textId="77777777" w:rsidR="008F5FB9" w:rsidRPr="00EF0D4C" w:rsidRDefault="008F5FB9" w:rsidP="005B61CA">
      <w:pPr>
        <w:rPr>
          <w:rFonts w:ascii="Arial" w:hAnsi="Arial" w:cs="Arial"/>
          <w:color w:val="000000"/>
          <w:lang w:val="en-GB"/>
        </w:rPr>
      </w:pPr>
    </w:p>
    <w:p w14:paraId="6BE50C68" w14:textId="0B287435" w:rsidR="005B61CA" w:rsidRPr="00EF0D4C" w:rsidRDefault="008F5FB9" w:rsidP="005B61CA">
      <w:pPr>
        <w:rPr>
          <w:rFonts w:ascii="Arial" w:hAnsi="Arial" w:cs="Arial"/>
          <w:color w:val="000000"/>
          <w:lang w:val="en-GB"/>
        </w:rPr>
      </w:pPr>
      <w:r w:rsidRPr="00EF0D4C">
        <w:rPr>
          <w:rFonts w:ascii="Arial" w:hAnsi="Arial" w:cs="Arial"/>
          <w:color w:val="000000"/>
          <w:lang w:val="en-GB"/>
        </w:rPr>
        <w:t>Student</w:t>
      </w:r>
      <w:r w:rsidR="005B61CA" w:rsidRPr="00EF0D4C">
        <w:rPr>
          <w:rFonts w:ascii="Arial" w:hAnsi="Arial" w:cs="Arial"/>
          <w:color w:val="000000"/>
          <w:lang w:val="en-GB"/>
        </w:rPr>
        <w:t>:</w:t>
      </w:r>
    </w:p>
    <w:p w14:paraId="4D19DA28" w14:textId="77777777" w:rsidR="005B61CA" w:rsidRPr="00EF0D4C" w:rsidRDefault="005B61CA" w:rsidP="005B61CA">
      <w:pPr>
        <w:rPr>
          <w:rFonts w:ascii="Arial" w:hAnsi="Arial" w:cs="Arial"/>
          <w:color w:val="000000"/>
          <w:lang w:val="en-GB"/>
        </w:rPr>
      </w:pPr>
    </w:p>
    <w:p w14:paraId="73D30B6B" w14:textId="77777777" w:rsidR="005B61CA" w:rsidRPr="00EF0D4C" w:rsidRDefault="005B61CA" w:rsidP="005B61CA">
      <w:pPr>
        <w:rPr>
          <w:rFonts w:ascii="Arial" w:hAnsi="Arial" w:cs="Arial"/>
          <w:color w:val="000000"/>
          <w:lang w:val="en-GB"/>
        </w:rPr>
      </w:pPr>
    </w:p>
    <w:p w14:paraId="0269EE61" w14:textId="05A9B56D" w:rsidR="005B61CA" w:rsidRPr="00EF0D4C" w:rsidRDefault="008F5FB9" w:rsidP="005B61CA">
      <w:pPr>
        <w:rPr>
          <w:rFonts w:ascii="Arial" w:hAnsi="Arial" w:cs="Arial"/>
          <w:color w:val="000000"/>
          <w:lang w:val="en-GB"/>
        </w:rPr>
      </w:pPr>
      <w:r w:rsidRPr="00EF0D4C">
        <w:rPr>
          <w:rFonts w:ascii="Arial" w:hAnsi="Arial" w:cs="Arial"/>
          <w:color w:val="000000"/>
          <w:lang w:val="en-GB"/>
        </w:rPr>
        <w:t>Group Number</w:t>
      </w:r>
      <w:r w:rsidR="005B61CA" w:rsidRPr="00EF0D4C">
        <w:rPr>
          <w:rFonts w:ascii="Arial" w:hAnsi="Arial" w:cs="Arial"/>
          <w:color w:val="000000"/>
          <w:lang w:val="en-GB"/>
        </w:rPr>
        <w:t>:</w:t>
      </w:r>
    </w:p>
    <w:sectPr w:rsidR="005B61CA" w:rsidRPr="00EF0D4C" w:rsidSect="006A1D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1CA"/>
    <w:rsid w:val="00387FF4"/>
    <w:rsid w:val="004C57AC"/>
    <w:rsid w:val="0051040C"/>
    <w:rsid w:val="005B61CA"/>
    <w:rsid w:val="005E72AC"/>
    <w:rsid w:val="006A1D20"/>
    <w:rsid w:val="008F5FB9"/>
    <w:rsid w:val="00BF0C9D"/>
    <w:rsid w:val="00E57A80"/>
    <w:rsid w:val="00EF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74D9"/>
  <w14:defaultImageDpi w14:val="32767"/>
  <w15:chartTrackingRefBased/>
  <w15:docId w15:val="{5293BF19-4EE8-234D-B1E9-82058684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B61C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CA"/>
    <w:pPr>
      <w:ind w:left="720"/>
      <w:contextualSpacing/>
    </w:pPr>
  </w:style>
  <w:style w:type="table" w:styleId="TableGrid">
    <w:name w:val="Table Grid"/>
    <w:basedOn w:val="TableNormal"/>
    <w:uiPriority w:val="59"/>
    <w:rsid w:val="005B61C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Josie</cp:lastModifiedBy>
  <cp:revision>2</cp:revision>
  <dcterms:created xsi:type="dcterms:W3CDTF">2019-02-25T15:27:00Z</dcterms:created>
  <dcterms:modified xsi:type="dcterms:W3CDTF">2019-02-25T15:27:00Z</dcterms:modified>
</cp:coreProperties>
</file>