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08DB" w14:textId="1247136C" w:rsidR="00420941" w:rsidRPr="00B63764" w:rsidRDefault="00C07EA2" w:rsidP="00B637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3764">
        <w:rPr>
          <w:rFonts w:ascii="Times New Roman" w:hAnsi="Times New Roman" w:cs="Times New Roman"/>
          <w:sz w:val="24"/>
          <w:szCs w:val="24"/>
        </w:rPr>
        <w:t>Josiah DeRosa</w:t>
      </w:r>
    </w:p>
    <w:p w14:paraId="4BC0CBCF" w14:textId="1274585C" w:rsidR="00C07EA2" w:rsidRPr="00B63764" w:rsidRDefault="00C07EA2" w:rsidP="00B637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764">
        <w:rPr>
          <w:rFonts w:ascii="Times New Roman" w:hAnsi="Times New Roman" w:cs="Times New Roman"/>
          <w:sz w:val="24"/>
          <w:szCs w:val="24"/>
        </w:rPr>
        <w:t>Milestone</w:t>
      </w:r>
      <w:r w:rsidR="00B63764" w:rsidRPr="00B63764">
        <w:rPr>
          <w:rFonts w:ascii="Times New Roman" w:hAnsi="Times New Roman" w:cs="Times New Roman"/>
          <w:sz w:val="24"/>
          <w:szCs w:val="24"/>
        </w:rPr>
        <w:t xml:space="preserve"> Two</w:t>
      </w:r>
      <w:bookmarkStart w:id="0" w:name="_GoBack"/>
      <w:bookmarkEnd w:id="0"/>
    </w:p>
    <w:p w14:paraId="4407F93C" w14:textId="00F13C02" w:rsidR="00C07EA2" w:rsidRPr="00B63764" w:rsidRDefault="00C07EA2" w:rsidP="00B637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97B799" w14:textId="65896DB3" w:rsidR="00C07EA2" w:rsidRPr="00B63764" w:rsidRDefault="00C07EA2" w:rsidP="00B63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3764">
        <w:rPr>
          <w:rFonts w:ascii="Times New Roman" w:hAnsi="Times New Roman" w:cs="Times New Roman"/>
          <w:sz w:val="24"/>
          <w:szCs w:val="24"/>
        </w:rPr>
        <w:t xml:space="preserve">The files submitted are from CS 340, a course I took last term. In that course I worked within MongoDB and had to create a script that would allow a user to add an inspection of a company to a database. This inspection would contain various fields of information on the company, such as name, inspection result, date of inspection, etc. The script also had to allow a user to search for inspection results, update inspection results, and delete inspection results. The original scripts were written in Python. </w:t>
      </w:r>
    </w:p>
    <w:p w14:paraId="644249D6" w14:textId="2C8F7207" w:rsidR="00C07EA2" w:rsidRPr="00B63764" w:rsidRDefault="00C07EA2" w:rsidP="00B63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3764">
        <w:rPr>
          <w:rFonts w:ascii="Times New Roman" w:hAnsi="Times New Roman" w:cs="Times New Roman"/>
          <w:sz w:val="24"/>
          <w:szCs w:val="24"/>
        </w:rPr>
        <w:t>The scripts submitted today are Java scripts. This is because I chose to convert the original Python scripts into Java. This was done to showcase a proficiency in both languages. This required that I understand each language and the function of the script well enough that I could achieve the same goal in both Java and Python. That is why I believe this highlights my proficiency in software design, I understand how to make this script work regardless of the language, because I understand the underlying principles that are being utilized by the script.</w:t>
      </w:r>
    </w:p>
    <w:p w14:paraId="16164C7D" w14:textId="188E73D0" w:rsidR="00C07EA2" w:rsidRPr="00B63764" w:rsidRDefault="00C07EA2" w:rsidP="00B63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3764">
        <w:rPr>
          <w:rFonts w:ascii="Times New Roman" w:hAnsi="Times New Roman" w:cs="Times New Roman"/>
          <w:sz w:val="24"/>
          <w:szCs w:val="24"/>
        </w:rPr>
        <w:t xml:space="preserve">I met the course objectives I planned to meet. I took my assignment from Python and put it into Java while retaining the proper functionality. There is just one change that bears noting. The original script worked within a Mongo database. This means it connected to the database and the collection and operated there. The database I was working in is no longer available to me as that course has ended. Therefore, I made the script retain the desired functionality, but it does not save the inspection results to a database. Instead, it stores the results in an array list. This change does not impact the overall function of the script. The user can create, find, update, and </w:t>
      </w:r>
      <w:r w:rsidRPr="00B63764">
        <w:rPr>
          <w:rFonts w:ascii="Times New Roman" w:hAnsi="Times New Roman" w:cs="Times New Roman"/>
          <w:sz w:val="24"/>
          <w:szCs w:val="24"/>
        </w:rPr>
        <w:lastRenderedPageBreak/>
        <w:t xml:space="preserve">delete inspection results. I </w:t>
      </w:r>
      <w:r w:rsidR="00B63764" w:rsidRPr="00B63764">
        <w:rPr>
          <w:rFonts w:ascii="Times New Roman" w:hAnsi="Times New Roman" w:cs="Times New Roman"/>
          <w:sz w:val="24"/>
          <w:szCs w:val="24"/>
        </w:rPr>
        <w:t>started</w:t>
      </w:r>
      <w:r w:rsidRPr="00B63764">
        <w:rPr>
          <w:rFonts w:ascii="Times New Roman" w:hAnsi="Times New Roman" w:cs="Times New Roman"/>
          <w:sz w:val="24"/>
          <w:szCs w:val="24"/>
        </w:rPr>
        <w:t xml:space="preserve"> the beginning of a user interface as well, which will be fully realized in part three of the final project. </w:t>
      </w:r>
    </w:p>
    <w:p w14:paraId="230A64B6" w14:textId="3ADD9BD5" w:rsidR="00C07EA2" w:rsidRPr="00B63764" w:rsidRDefault="00C07EA2" w:rsidP="00B63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3764">
        <w:rPr>
          <w:rFonts w:ascii="Times New Roman" w:hAnsi="Times New Roman" w:cs="Times New Roman"/>
          <w:sz w:val="24"/>
          <w:szCs w:val="24"/>
        </w:rPr>
        <w:t xml:space="preserve">The largest challenge I faced in this process was that I have not written code in Java in a very long time. It took me a while to remember a lot of syntax nuances and </w:t>
      </w:r>
      <w:r w:rsidR="00B63764" w:rsidRPr="00B63764">
        <w:rPr>
          <w:rFonts w:ascii="Times New Roman" w:hAnsi="Times New Roman" w:cs="Times New Roman"/>
          <w:sz w:val="24"/>
          <w:szCs w:val="24"/>
        </w:rPr>
        <w:t xml:space="preserve">functions. More than once I found myself referring to old textbooks as I tried to recall how exactly to use a Scanner or an array list. This was a highly enjoyable assignment. It required a lot of thought and planning as I had to figure out what the desired functionality was and then recreate that with a different set of tools. </w:t>
      </w:r>
    </w:p>
    <w:sectPr w:rsidR="00C07EA2" w:rsidRPr="00B6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A2"/>
    <w:rsid w:val="009C3DEB"/>
    <w:rsid w:val="009D4FD7"/>
    <w:rsid w:val="00B63764"/>
    <w:rsid w:val="00C0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A50E"/>
  <w15:chartTrackingRefBased/>
  <w15:docId w15:val="{9436749E-AB13-4CBF-9C78-77221503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derosa</dc:creator>
  <cp:keywords/>
  <dc:description/>
  <cp:lastModifiedBy>josiah derosa</cp:lastModifiedBy>
  <cp:revision>1</cp:revision>
  <dcterms:created xsi:type="dcterms:W3CDTF">2019-11-14T01:51:00Z</dcterms:created>
  <dcterms:modified xsi:type="dcterms:W3CDTF">2019-11-14T02:05:00Z</dcterms:modified>
</cp:coreProperties>
</file>