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AA8E9" w14:textId="1047B6FE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1)TEMPERATURE </w:t>
      </w:r>
      <w:proofErr w:type="gramStart"/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SENSOR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314C79">
        <w:rPr>
          <w:rFonts w:ascii="Times New Roman" w:hAnsi="Times New Roman" w:cs="Times New Roman"/>
          <w:b/>
          <w:bCs/>
          <w:sz w:val="28"/>
          <w:szCs w:val="28"/>
        </w:rPr>
        <w:t>LM35 Temperature Sensor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AEFDB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321358A" w14:textId="37215FC8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CAB52" wp14:editId="1F49486D">
            <wp:extent cx="5731510" cy="3098165"/>
            <wp:effectExtent l="0" t="0" r="0" b="0"/>
            <wp:docPr id="20022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686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065EF3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VCC (Pin 1): Connect to the 5V pin on the Arduino Mega.</w:t>
      </w:r>
    </w:p>
    <w:p w14:paraId="2197DD5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GND (Pin 2): Connect to the GND pin on the Arduino Mega.</w:t>
      </w:r>
    </w:p>
    <w:p w14:paraId="5A14095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OUT (Pin 3): Connect to one of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input pins on the Arduino Mega (e.g., A0).</w:t>
      </w:r>
    </w:p>
    <w:p w14:paraId="4DB6E5D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LED:</w:t>
      </w:r>
    </w:p>
    <w:p w14:paraId="7C9C020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807BF9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Anode (longer leg): Connect to a digital output pin on the Arduino Mega (e.g., D13).</w:t>
      </w:r>
    </w:p>
    <w:p w14:paraId="2C4D919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Cathode (shorter leg): Connect to one end of a 220Ω resistor. Connect the other end of the resistor to the GND pin on the Arduino Mega.</w:t>
      </w:r>
    </w:p>
    <w:p w14:paraId="36D64AB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5FDC6B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// Analog pin where LM35 is connected</w:t>
      </w:r>
    </w:p>
    <w:p w14:paraId="03BD521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// Digital pin where LED is connected</w:t>
      </w:r>
    </w:p>
    <w:p w14:paraId="11022C1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30.0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 Temperature threshold in Celsius</w:t>
      </w:r>
    </w:p>
    <w:p w14:paraId="1B6361D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EADB1B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7887012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// Set LED pin as output</w:t>
      </w:r>
    </w:p>
    <w:p w14:paraId="6E435EC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// Start serial communication</w:t>
      </w:r>
    </w:p>
    <w:p w14:paraId="2997C1A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3DECD08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109837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2506638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0125C57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float voltage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* (5.0 / 1023.0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/ Convert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reading to voltage</w:t>
      </w:r>
    </w:p>
    <w:p w14:paraId="2115CE6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float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temperatureC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voltage * 100.0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 Convert voltage to temperature in Celsius</w:t>
      </w:r>
    </w:p>
    <w:p w14:paraId="5C9D4E7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9D918C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("Temperature: ");</w:t>
      </w:r>
    </w:p>
    <w:p w14:paraId="3898096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temperatureC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3BAD3AA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 C");</w:t>
      </w:r>
    </w:p>
    <w:p w14:paraId="7FAF5BF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5685AB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temperatureC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tempThreshold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0F6CF0A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// Turn LED on if temperature exceeds threshold</w:t>
      </w:r>
    </w:p>
    <w:p w14:paraId="615A00A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54D7DE6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// Turn LED off otherwise</w:t>
      </w:r>
    </w:p>
    <w:p w14:paraId="787C308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5E380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C97688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0792386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0F895DD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B7B2C8E" w14:textId="77777777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2)</w:t>
      </w:r>
      <w:r w:rsidRPr="00314C79">
        <w:rPr>
          <w:rFonts w:ascii="Times New Roman" w:hAnsi="Times New Roman" w:cs="Times New Roman"/>
          <w:sz w:val="28"/>
          <w:szCs w:val="28"/>
        </w:rPr>
        <w:t xml:space="preserve"> </w:t>
      </w: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MQ-6 Sensor Connections:(LPG)</w:t>
      </w:r>
    </w:p>
    <w:p w14:paraId="23E2E0D2" w14:textId="1E3179F4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B66CA" wp14:editId="71168052">
            <wp:extent cx="3741420" cy="2125980"/>
            <wp:effectExtent l="0" t="0" r="0" b="0"/>
            <wp:docPr id="420140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A39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0F486F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FEBB6E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VCC (Pin 1): Connect to the 5V pin on the Arduino Mega.</w:t>
      </w:r>
    </w:p>
    <w:p w14:paraId="20D4CD0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GND (Pin 2): Connect to the GND pin on the Arduino Mega.</w:t>
      </w:r>
    </w:p>
    <w:p w14:paraId="1ECB65B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AO (Analog Output, Pin 3): Connect to one of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input pins on the Arduino Mega (e.g., A0).</w:t>
      </w:r>
    </w:p>
    <w:p w14:paraId="7C099F8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DO (Digital Output, Pin 4): Optional, connect to a digital input pin on the Arduino Mega (e.g., D2).</w:t>
      </w:r>
    </w:p>
    <w:p w14:paraId="1838EE0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LED (Optional):</w:t>
      </w:r>
    </w:p>
    <w:p w14:paraId="5B107E8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2D3B24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Anode (longer leg): Connect to a digital output pin on the Arduino Mega (e.g., D13).</w:t>
      </w:r>
    </w:p>
    <w:p w14:paraId="2E6C0DF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Cathode (shorter leg): Connect to one end of a 220Ω resistor. Connect the other end of the resistor to the GND pin on the Arduino Mega.</w:t>
      </w:r>
    </w:p>
    <w:p w14:paraId="026075F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99AC8F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// Analog pin where MQ-6 AO is connected</w:t>
      </w:r>
    </w:p>
    <w:p w14:paraId="521CA11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// Digital pin where LED is connected (optional)</w:t>
      </w:r>
    </w:p>
    <w:p w14:paraId="2F5C0B4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400; // Threshold value for gas detection (adjust as needed)</w:t>
      </w:r>
    </w:p>
    <w:p w14:paraId="79287CA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143DE4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3B407B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// Set LED pin as output (optional)</w:t>
      </w:r>
    </w:p>
    <w:p w14:paraId="6C98C5D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// Start serial communication</w:t>
      </w:r>
    </w:p>
    <w:p w14:paraId="4A73270F" w14:textId="5FAA0BE9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3EAE530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7678496F" w14:textId="1997C5E2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gasPin</w:t>
      </w:r>
      <w:proofErr w:type="spellEnd"/>
      <w:proofErr w:type="gramStart"/>
      <w:r w:rsidRPr="00314C79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MQ-6 sensor</w:t>
      </w:r>
    </w:p>
    <w:p w14:paraId="7FA618F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("Gas Value: ");</w:t>
      </w:r>
    </w:p>
    <w:p w14:paraId="49D7E207" w14:textId="6E8F3994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7A06FBA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gasThreshold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78F1696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// Turn LED on if gas concentration exceeds threshold</w:t>
      </w:r>
    </w:p>
    <w:p w14:paraId="606624C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499DF0A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// Turn LED off otherwise</w:t>
      </w:r>
    </w:p>
    <w:p w14:paraId="3F238AB8" w14:textId="07A0D1BD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8D8FA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3ECCFF9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597527D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7E86CFA7" w14:textId="77777777" w:rsid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3)RAINDROP SENSOR</w:t>
      </w:r>
    </w:p>
    <w:p w14:paraId="1B93801F" w14:textId="77BBA54C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0E4D8B" wp14:editId="2B0FFC28">
            <wp:extent cx="5731510" cy="3178175"/>
            <wp:effectExtent l="0" t="0" r="0" b="0"/>
            <wp:docPr id="2010146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245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954F6C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// Analog pin where raindrop sensor AO is connected</w:t>
      </w:r>
    </w:p>
    <w:p w14:paraId="7B8CE95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// Digital pin where LED is connected (optional)</w:t>
      </w:r>
    </w:p>
    <w:p w14:paraId="3103D3EE" w14:textId="3F9AF396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500; // Threshold value for rain detection (adjust as needed)</w:t>
      </w:r>
    </w:p>
    <w:p w14:paraId="7AE62A2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6AECDC9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 // Set LED pin as output (optional)</w:t>
      </w:r>
    </w:p>
    <w:p w14:paraId="1BD7310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// Start serial communication</w:t>
      </w:r>
    </w:p>
    <w:p w14:paraId="64A64EC9" w14:textId="367F969D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5B2965C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5ACA7626" w14:textId="57C1C5B2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); //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raindrop sensor</w:t>
      </w:r>
    </w:p>
    <w:p w14:paraId="242383F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("Rain Value: ");</w:t>
      </w:r>
    </w:p>
    <w:p w14:paraId="0189A33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1847800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A082B0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rainThreshold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 Lower value indicates more rain</w:t>
      </w:r>
    </w:p>
    <w:p w14:paraId="7666476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 // Turn LED on if rain is detected</w:t>
      </w:r>
    </w:p>
    <w:p w14:paraId="4CCEE71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38835DE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 // Turn LED off otherwise</w:t>
      </w:r>
    </w:p>
    <w:p w14:paraId="450A4235" w14:textId="3FCA3480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9AD38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0FB2C26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57D9D99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B7E4C34" w14:textId="77777777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4)AIRQUALITY SENSOR</w:t>
      </w:r>
    </w:p>
    <w:p w14:paraId="173E3D83" w14:textId="201B8B8E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49FEC" wp14:editId="589F6EF2">
            <wp:extent cx="5731510" cy="2999740"/>
            <wp:effectExtent l="0" t="0" r="0" b="0"/>
            <wp:docPr id="270394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7D2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airQualityPin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// Analog pin where MQ-135 AO is connected</w:t>
      </w:r>
    </w:p>
    <w:p w14:paraId="7830A56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// Digital pin where LED is connected (optional)</w:t>
      </w:r>
    </w:p>
    <w:p w14:paraId="060E3794" w14:textId="4B4CEF7C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airQualityThreshold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400; // Adjust this threshold based on calibration</w:t>
      </w:r>
    </w:p>
    <w:p w14:paraId="6A76D91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6C734DA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 // Set LED pin as output (optional)</w:t>
      </w:r>
    </w:p>
    <w:p w14:paraId="1E75E02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// Start serial communication</w:t>
      </w:r>
    </w:p>
    <w:p w14:paraId="3E5A99B0" w14:textId="618C51D8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34C6D23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A7BB40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Value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airQualityPin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); //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MQ-135 sensor</w:t>
      </w:r>
    </w:p>
    <w:p w14:paraId="06B5D91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95626D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("Air Quality Value: ");</w:t>
      </w:r>
    </w:p>
    <w:p w14:paraId="491BE32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(Value);</w:t>
      </w:r>
    </w:p>
    <w:p w14:paraId="4DE58CE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7A5C70C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(Value &gt;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airQualityThreshold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75F9F3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 // Turn LED on if air quality is below threshold</w:t>
      </w:r>
    </w:p>
    <w:p w14:paraId="3A6B026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("POOR AIR QUALITY);</w:t>
      </w:r>
    </w:p>
    <w:p w14:paraId="3648F17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  } else {</w:t>
      </w:r>
    </w:p>
    <w:p w14:paraId="2763D18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 // Turn LED off otherwise</w:t>
      </w:r>
    </w:p>
    <w:p w14:paraId="3B69C81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("GOOD AIR QUALITY);</w:t>
      </w:r>
    </w:p>
    <w:p w14:paraId="642ED07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7300F79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2848A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F7924C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55850A3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6BE68A1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64D9770" w14:textId="77777777" w:rsid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5)SOIL MOISTURE SENSOR</w:t>
      </w:r>
    </w:p>
    <w:p w14:paraId="0AF89E01" w14:textId="7FE4D4C0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13DC20" wp14:editId="3463F026">
            <wp:extent cx="5731510" cy="2999740"/>
            <wp:effectExtent l="0" t="0" r="0" b="0"/>
            <wp:docPr id="1860323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64F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BA8A02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soilMoisturePin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// Analog pin where soil moisture sensor AO is connected</w:t>
      </w:r>
    </w:p>
    <w:p w14:paraId="4F141AB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  // Digital pin where LED is connected (optional)</w:t>
      </w:r>
    </w:p>
    <w:p w14:paraId="515264B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moistureThreshold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400; // Threshold value for soil moisture (adjust as needed)</w:t>
      </w:r>
    </w:p>
    <w:p w14:paraId="60EF29E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22695A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2D48C7C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    // Set LED pin as output (optional)</w:t>
      </w:r>
    </w:p>
    <w:p w14:paraId="5C2493B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   // Start serial communication</w:t>
      </w:r>
    </w:p>
    <w:p w14:paraId="024330A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66ADCBA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46AE23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037473C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moistureValue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soilMoisturePin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); //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the soil moisture sensor</w:t>
      </w:r>
    </w:p>
    <w:p w14:paraId="258B5EE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EC5BA0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("Soil Moisture Value: ");</w:t>
      </w:r>
    </w:p>
    <w:p w14:paraId="43F7F95F" w14:textId="5F2CB79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moistureValue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1B2681B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moistureValue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moistureThreshold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 Lower value indicates higher moisture</w:t>
      </w:r>
    </w:p>
    <w:p w14:paraId="2F49FE0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 // Turn LED on if soil is dry</w:t>
      </w:r>
    </w:p>
    <w:p w14:paraId="44A40CA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485DA3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 // Turn LED off otherwise</w:t>
      </w:r>
    </w:p>
    <w:p w14:paraId="7E10C29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405586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C1CF02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3D371E9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069CF60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E96167F" w14:textId="77777777" w:rsid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6)WATER LEVEL SENSOR</w:t>
      </w:r>
    </w:p>
    <w:p w14:paraId="59984870" w14:textId="7062338B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418742E" wp14:editId="78CBF5A9">
            <wp:extent cx="5731510" cy="3458210"/>
            <wp:effectExtent l="0" t="0" r="0" b="0"/>
            <wp:docPr id="902878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DE5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// Analog pin where water level sensor AO is connected</w:t>
      </w:r>
    </w:p>
    <w:p w14:paraId="1D030E5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// Digital pin where LED is connected (optional)</w:t>
      </w:r>
    </w:p>
    <w:p w14:paraId="1949E09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500; // Threshold value for water level (adjust as needed)</w:t>
      </w:r>
    </w:p>
    <w:p w14:paraId="4239070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0CF3DA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97E278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  // Set LED pin as output (optional)</w:t>
      </w:r>
    </w:p>
    <w:p w14:paraId="07BE844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 // Start serial communication</w:t>
      </w:r>
    </w:p>
    <w:p w14:paraId="32E4D69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1009D11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3A78F4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2E30D03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); //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the water level sensor</w:t>
      </w:r>
    </w:p>
    <w:p w14:paraId="21B1A38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6DA628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("Water Level Value: ");</w:t>
      </w:r>
    </w:p>
    <w:p w14:paraId="7303C17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7222EBC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40BCAFA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waterLevelThreshold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21AC4D1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// Turn LED on if water level is above threshold</w:t>
      </w:r>
    </w:p>
    <w:p w14:paraId="6A169C5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00786A6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// Turn LED off otherwise</w:t>
      </w:r>
    </w:p>
    <w:p w14:paraId="2697D9F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92016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E4C602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1311ECA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31AFDC04" w14:textId="77777777" w:rsid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7)CO SENSOR</w:t>
      </w:r>
    </w:p>
    <w:p w14:paraId="46D93427" w14:textId="598DE020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29890C" wp14:editId="679598A3">
            <wp:extent cx="5731510" cy="2999740"/>
            <wp:effectExtent l="0" t="0" r="0" b="0"/>
            <wp:docPr id="868833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652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B6CC7D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coSensorPin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A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// Analog pin where MQ-7 AO is connected</w:t>
      </w:r>
    </w:p>
    <w:p w14:paraId="473B013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// Digital pin where LED is connected (optional)</w:t>
      </w:r>
    </w:p>
    <w:p w14:paraId="3DAB1FF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400;  /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/ Threshold value for CO detection (adjust as needed)</w:t>
      </w:r>
    </w:p>
    <w:p w14:paraId="68F5C69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7D00E0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3B722D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// Set LED pin as output (optional)</w:t>
      </w:r>
    </w:p>
    <w:p w14:paraId="63BFAAE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// Start serial communication</w:t>
      </w:r>
    </w:p>
    <w:p w14:paraId="4B0D41B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569F718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DD35D0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70A3A6B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coSensorPin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); // Read the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value from MQ-7 sensor</w:t>
      </w:r>
    </w:p>
    <w:p w14:paraId="51405D0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D3EA52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("CO Concentration Value: ");</w:t>
      </w:r>
    </w:p>
    <w:p w14:paraId="57526C1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</w:t>
      </w:r>
    </w:p>
    <w:p w14:paraId="1009543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0EFD19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coValue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coThreshold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1B48560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// Turn LED on if CO concentration exceeds threshold</w:t>
      </w:r>
    </w:p>
    <w:p w14:paraId="411887DB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520C36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// Turn LED off otherwise</w:t>
      </w:r>
    </w:p>
    <w:p w14:paraId="34F6623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B2309E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3A40FEE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6A7EA45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1772F2E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2FDD26DD" w14:textId="77777777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8)HUMIDITY SENSOR DHT11</w:t>
      </w:r>
    </w:p>
    <w:p w14:paraId="5228C6CC" w14:textId="4FF185AE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C67D8" wp14:editId="238567F2">
            <wp:extent cx="4518660" cy="3474720"/>
            <wp:effectExtent l="0" t="0" r="0" b="0"/>
            <wp:docPr id="1755164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7504" w14:textId="7FA24B15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DHT.h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&gt;</w:t>
      </w:r>
    </w:p>
    <w:p w14:paraId="35D0EC0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#define DHTPIN 2            // Pin connected to the DATA pin of the DHT11</w:t>
      </w:r>
    </w:p>
    <w:p w14:paraId="2AFC8C9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#define DHTTYPE DHT11       // Define the type of sensor (DHT11)</w:t>
      </w:r>
    </w:p>
    <w:p w14:paraId="35AB0700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7D386C0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DHT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dht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DHTPIN, DHTTYPE);</w:t>
      </w:r>
    </w:p>
    <w:p w14:paraId="7895515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35F2A5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44E7FF1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// Start serial communication</w:t>
      </w:r>
    </w:p>
    <w:p w14:paraId="13319A4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dht.begin</w:t>
      </w:r>
      <w:proofErr w:type="spellEnd"/>
      <w:proofErr w:type="gramEnd"/>
      <w:r w:rsidRPr="00314C79">
        <w:rPr>
          <w:rFonts w:ascii="Times New Roman" w:hAnsi="Times New Roman" w:cs="Times New Roman"/>
          <w:sz w:val="28"/>
          <w:szCs w:val="28"/>
        </w:rPr>
        <w:t>();           // Initialize the DHT11 sensor</w:t>
      </w:r>
    </w:p>
    <w:p w14:paraId="70F9555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284C9F0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E7D01D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3CBC877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2000);</w:t>
      </w:r>
    </w:p>
    <w:p w14:paraId="27A5014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float humidity =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dht.readHumidity</w:t>
      </w:r>
      <w:proofErr w:type="spellEnd"/>
      <w:proofErr w:type="gramEnd"/>
      <w:r w:rsidRPr="00314C79">
        <w:rPr>
          <w:rFonts w:ascii="Times New Roman" w:hAnsi="Times New Roman" w:cs="Times New Roman"/>
          <w:sz w:val="28"/>
          <w:szCs w:val="28"/>
        </w:rPr>
        <w:t>();</w:t>
      </w:r>
    </w:p>
    <w:p w14:paraId="002F952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float temperature =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dht.readTemperature</w:t>
      </w:r>
      <w:proofErr w:type="spellEnd"/>
      <w:proofErr w:type="gramEnd"/>
      <w:r w:rsidRPr="00314C79">
        <w:rPr>
          <w:rFonts w:ascii="Times New Roman" w:hAnsi="Times New Roman" w:cs="Times New Roman"/>
          <w:sz w:val="28"/>
          <w:szCs w:val="28"/>
        </w:rPr>
        <w:t>();</w:t>
      </w:r>
    </w:p>
    <w:p w14:paraId="3C78E8A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(humidity) ||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(temperature)) </w:t>
      </w:r>
    </w:p>
    <w:p w14:paraId="058159EF" w14:textId="4548E9FB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E63E7D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("Failed to read from DHT sensor!");</w:t>
      </w:r>
    </w:p>
    <w:p w14:paraId="69C1D78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4C77421E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30697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5A49E72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// Print the results to the Serial Monitor</w:t>
      </w:r>
    </w:p>
    <w:p w14:paraId="6035612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("Humidity: ");</w:t>
      </w:r>
    </w:p>
    <w:p w14:paraId="7ADC6EB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(humidity);</w:t>
      </w:r>
    </w:p>
    <w:p w14:paraId="7590CECD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 %\t");</w:t>
      </w:r>
    </w:p>
    <w:p w14:paraId="4F5A8AC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("Temperature: ");</w:t>
      </w:r>
    </w:p>
    <w:p w14:paraId="5F8ADB5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(temperature);</w:t>
      </w:r>
    </w:p>
    <w:p w14:paraId="6D0CA94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 C");</w:t>
      </w:r>
    </w:p>
    <w:p w14:paraId="19C64C54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676AF60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0D6D3746" w14:textId="35B2A8DB" w:rsid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C79">
        <w:rPr>
          <w:rFonts w:ascii="Times New Roman" w:hAnsi="Times New Roman" w:cs="Times New Roman"/>
          <w:b/>
          <w:bCs/>
          <w:sz w:val="28"/>
          <w:szCs w:val="28"/>
          <w:u w:val="single"/>
        </w:rPr>
        <w:t>9)FLAME SENSOR</w:t>
      </w:r>
    </w:p>
    <w:p w14:paraId="31F3AE9B" w14:textId="2204B1E7" w:rsidR="00A71495" w:rsidRDefault="00A71495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6632929" wp14:editId="1B5E55E1">
            <wp:simplePos x="0" y="0"/>
            <wp:positionH relativeFrom="column">
              <wp:posOffset>1254760</wp:posOffset>
            </wp:positionH>
            <wp:positionV relativeFrom="page">
              <wp:posOffset>6111240</wp:posOffset>
            </wp:positionV>
            <wp:extent cx="2966720" cy="2138680"/>
            <wp:effectExtent l="0" t="0" r="0" b="0"/>
            <wp:wrapTopAndBottom/>
            <wp:docPr id="1825929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4D5EF" w14:textId="78BB4D0F" w:rsidR="00314C79" w:rsidRPr="00314C79" w:rsidRDefault="00314C79" w:rsidP="00314C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EE2BE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91734F5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flameSensorPin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2;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// Digital pin where flame sensor DO is connected</w:t>
      </w:r>
    </w:p>
    <w:p w14:paraId="2A574E08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C7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13;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 // Digital pin where LED is connected (optional)</w:t>
      </w:r>
    </w:p>
    <w:p w14:paraId="7259572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8707F1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3EC8FADC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flameSensorPin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INPUT); // Set flame sensor pin as input</w:t>
      </w:r>
    </w:p>
    <w:p w14:paraId="3F4CB1C6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OUTPUT);        // Set LED pin as output (optional)</w:t>
      </w:r>
    </w:p>
    <w:p w14:paraId="7C4CC95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 xml:space="preserve">         // Start serial communication</w:t>
      </w:r>
    </w:p>
    <w:p w14:paraId="28D4718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p w14:paraId="79145C5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1D26C7E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) {</w:t>
      </w:r>
    </w:p>
    <w:p w14:paraId="73CFA42F" w14:textId="4E9B2B64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flameDetected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flameSensorPin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); // Read the digital value from the flame sensor</w:t>
      </w:r>
    </w:p>
    <w:p w14:paraId="7FDA92E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7F42EDF3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flameDetected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 xml:space="preserve"> == HIGH) {</w:t>
      </w:r>
    </w:p>
    <w:p w14:paraId="45AF867A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("Flame detected!");</w:t>
      </w:r>
    </w:p>
    <w:p w14:paraId="79C6D24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HIGH);  // Turn LED on if flame is detected</w:t>
      </w:r>
    </w:p>
    <w:p w14:paraId="5B7D02F2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5E6D727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C7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("No flame detected.");</w:t>
      </w:r>
    </w:p>
    <w:p w14:paraId="63D8D9D1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4C7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4C79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314C79">
        <w:rPr>
          <w:rFonts w:ascii="Times New Roman" w:hAnsi="Times New Roman" w:cs="Times New Roman"/>
          <w:sz w:val="28"/>
          <w:szCs w:val="28"/>
        </w:rPr>
        <w:t>, LOW);   // Turn LED off otherwise</w:t>
      </w:r>
    </w:p>
    <w:p w14:paraId="11292149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EEB8B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</w:p>
    <w:p w14:paraId="6E325F4F" w14:textId="77777777" w:rsidR="00314C79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4C7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4C79">
        <w:rPr>
          <w:rFonts w:ascii="Times New Roman" w:hAnsi="Times New Roman" w:cs="Times New Roman"/>
          <w:sz w:val="28"/>
          <w:szCs w:val="28"/>
        </w:rPr>
        <w:t>1000);  // Wait 1 second before the next reading</w:t>
      </w:r>
    </w:p>
    <w:p w14:paraId="120FD883" w14:textId="1D7F5782" w:rsidR="0010015B" w:rsidRPr="00314C79" w:rsidRDefault="00314C79" w:rsidP="00314C79">
      <w:pPr>
        <w:rPr>
          <w:rFonts w:ascii="Times New Roman" w:hAnsi="Times New Roman" w:cs="Times New Roman"/>
          <w:sz w:val="28"/>
          <w:szCs w:val="28"/>
        </w:rPr>
      </w:pPr>
      <w:r w:rsidRPr="00314C79">
        <w:rPr>
          <w:rFonts w:ascii="Times New Roman" w:hAnsi="Times New Roman" w:cs="Times New Roman"/>
          <w:sz w:val="28"/>
          <w:szCs w:val="28"/>
        </w:rPr>
        <w:t>}</w:t>
      </w:r>
    </w:p>
    <w:sectPr w:rsidR="0010015B" w:rsidRPr="0031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79"/>
    <w:rsid w:val="0010015B"/>
    <w:rsid w:val="002E4A25"/>
    <w:rsid w:val="00314C79"/>
    <w:rsid w:val="00A71495"/>
    <w:rsid w:val="00D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BE8FA"/>
  <w15:chartTrackingRefBased/>
  <w15:docId w15:val="{3788F48D-C21E-4FB7-AB5A-C098BA9C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1346</Words>
  <Characters>7435</Characters>
  <Application>Microsoft Office Word</Application>
  <DocSecurity>0</DocSecurity>
  <Lines>309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 Ganesan</dc:creator>
  <cp:keywords/>
  <dc:description/>
  <cp:lastModifiedBy>Thiagarajan Ganesan</cp:lastModifiedBy>
  <cp:revision>1</cp:revision>
  <dcterms:created xsi:type="dcterms:W3CDTF">2024-09-18T06:31:00Z</dcterms:created>
  <dcterms:modified xsi:type="dcterms:W3CDTF">2024-09-18T06:45:00Z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0da2fab1-f84a-4b38-91a5-aa3db8690889</vt:lpwstr>
  </property>
</Properties>
</file>