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6E56D" w14:textId="19DD9883" w:rsidR="00973D63" w:rsidRPr="00973D63" w:rsidRDefault="00973D63" w:rsidP="00973D63">
      <w:pPr>
        <w:pStyle w:val="Kop1"/>
        <w:jc w:val="center"/>
      </w:pPr>
      <w:r w:rsidRPr="00973D63">
        <w:t>Bewerken van een consultantprofiel</w:t>
      </w:r>
    </w:p>
    <w:p w14:paraId="6577CD1D" w14:textId="77777777" w:rsidR="00973D63" w:rsidRDefault="00973D63" w:rsidP="00973D63">
      <w:pPr>
        <w:rPr>
          <w:b/>
          <w:bCs/>
        </w:rPr>
      </w:pPr>
    </w:p>
    <w:p w14:paraId="76BC55CB" w14:textId="0FB31D4D" w:rsidR="00973D63" w:rsidRPr="00973D63" w:rsidRDefault="00973D63" w:rsidP="00973D63">
      <w:r w:rsidRPr="00973D63">
        <w:rPr>
          <w:b/>
          <w:bCs/>
        </w:rPr>
        <w:t>Als</w:t>
      </w:r>
      <w:r w:rsidRPr="00973D63">
        <w:t xml:space="preserve"> unit-teamlid</w:t>
      </w:r>
      <w:r w:rsidRPr="00973D63">
        <w:br/>
      </w:r>
      <w:r w:rsidRPr="00973D63">
        <w:rPr>
          <w:b/>
          <w:bCs/>
        </w:rPr>
        <w:t>wil ik</w:t>
      </w:r>
      <w:r w:rsidRPr="00973D63">
        <w:t xml:space="preserve"> een bestaand consultantprofiel kunnen bewerken door persoonlijke informatie, werkervaring, skills, opleidingen en talenkennis aan te passen</w:t>
      </w:r>
      <w:r w:rsidRPr="00973D63">
        <w:br/>
      </w:r>
      <w:r w:rsidRPr="00973D63">
        <w:rPr>
          <w:b/>
          <w:bCs/>
        </w:rPr>
        <w:t>zodat</w:t>
      </w:r>
      <w:r w:rsidRPr="00973D63">
        <w:t xml:space="preserve"> het profiel up-to-date blijft en het sales- en unit-team altijd over de meest recente informatie beschikken.</w:t>
      </w:r>
    </w:p>
    <w:p w14:paraId="32344CBA" w14:textId="77777777" w:rsidR="00973D63" w:rsidRPr="00973D63" w:rsidRDefault="00973D63" w:rsidP="00973D63">
      <w:pPr>
        <w:rPr>
          <w:b/>
          <w:bCs/>
        </w:rPr>
      </w:pPr>
      <w:r w:rsidRPr="00973D63">
        <w:rPr>
          <w:b/>
          <w:bCs/>
        </w:rPr>
        <w:t>Acceptatiecriteria</w:t>
      </w:r>
    </w:p>
    <w:p w14:paraId="1B703857" w14:textId="77777777" w:rsidR="00973D63" w:rsidRPr="00973D63" w:rsidRDefault="00973D63" w:rsidP="00973D63">
      <w:pPr>
        <w:numPr>
          <w:ilvl w:val="0"/>
          <w:numId w:val="1"/>
        </w:numPr>
      </w:pPr>
      <w:r w:rsidRPr="00973D63">
        <w:t>Het unit-teamlid kan de optie "Bewerken van profiel" selecteren en een lijst met bestaande profielen raadplegen.</w:t>
      </w:r>
    </w:p>
    <w:p w14:paraId="3B2E20FF" w14:textId="77777777" w:rsidR="00973D63" w:rsidRPr="00973D63" w:rsidRDefault="00973D63" w:rsidP="00973D63">
      <w:pPr>
        <w:numPr>
          <w:ilvl w:val="0"/>
          <w:numId w:val="1"/>
        </w:numPr>
      </w:pPr>
      <w:r w:rsidRPr="00973D63">
        <w:t>Het unit-teamlid kan een profiel selecteren, waarna het systeem de bestaande gegevens weergeeft, inclusief:</w:t>
      </w:r>
    </w:p>
    <w:p w14:paraId="73B4A3BC" w14:textId="77777777" w:rsidR="00973D63" w:rsidRPr="00973D63" w:rsidRDefault="00973D63" w:rsidP="00973D63">
      <w:pPr>
        <w:numPr>
          <w:ilvl w:val="1"/>
          <w:numId w:val="1"/>
        </w:numPr>
      </w:pPr>
      <w:r w:rsidRPr="00973D63">
        <w:t>Persoonlijke informatie: voornaam, achternaam, woonplaats, geboortedatum, e-mail, gsm-nummer en profielfoto.</w:t>
      </w:r>
    </w:p>
    <w:p w14:paraId="73FA5FFA" w14:textId="77777777" w:rsidR="00973D63" w:rsidRPr="00973D63" w:rsidRDefault="00973D63" w:rsidP="00973D63">
      <w:pPr>
        <w:numPr>
          <w:ilvl w:val="1"/>
          <w:numId w:val="1"/>
        </w:numPr>
      </w:pPr>
      <w:r w:rsidRPr="00973D63">
        <w:t>Werkervaring/projecten: klantnaam, projectnaam, beschrijving, gebruikte skills, start- en einddata.</w:t>
      </w:r>
    </w:p>
    <w:p w14:paraId="6740DD40" w14:textId="77777777" w:rsidR="00973D63" w:rsidRPr="00973D63" w:rsidRDefault="00973D63" w:rsidP="00973D63">
      <w:pPr>
        <w:numPr>
          <w:ilvl w:val="1"/>
          <w:numId w:val="1"/>
        </w:numPr>
      </w:pPr>
      <w:r w:rsidRPr="00973D63">
        <w:t>Skills, gegroepeerd in vier categorieën (</w:t>
      </w:r>
      <w:proofErr w:type="spellStart"/>
      <w:r w:rsidRPr="00973D63">
        <w:t>Languages</w:t>
      </w:r>
      <w:proofErr w:type="spellEnd"/>
      <w:r w:rsidRPr="00973D63">
        <w:t xml:space="preserve"> &amp; </w:t>
      </w:r>
      <w:proofErr w:type="spellStart"/>
      <w:r w:rsidRPr="00973D63">
        <w:t>Frameworks</w:t>
      </w:r>
      <w:proofErr w:type="spellEnd"/>
      <w:r w:rsidRPr="00973D63">
        <w:t xml:space="preserve">, Web, Cloud, </w:t>
      </w:r>
      <w:proofErr w:type="spellStart"/>
      <w:r w:rsidRPr="00973D63">
        <w:t>Methodologies</w:t>
      </w:r>
      <w:proofErr w:type="spellEnd"/>
      <w:r w:rsidRPr="00973D63">
        <w:t xml:space="preserve"> &amp; Architecture).</w:t>
      </w:r>
    </w:p>
    <w:p w14:paraId="3E74BB97" w14:textId="77777777" w:rsidR="00973D63" w:rsidRPr="00973D63" w:rsidRDefault="00973D63" w:rsidP="00973D63">
      <w:pPr>
        <w:numPr>
          <w:ilvl w:val="1"/>
          <w:numId w:val="1"/>
        </w:numPr>
      </w:pPr>
      <w:r w:rsidRPr="00973D63">
        <w:t>Opleidingen: instituut, richting, start- en eindjaar, en certificeringen.</w:t>
      </w:r>
    </w:p>
    <w:p w14:paraId="1F4D5371" w14:textId="77777777" w:rsidR="00973D63" w:rsidRPr="00973D63" w:rsidRDefault="00973D63" w:rsidP="00973D63">
      <w:pPr>
        <w:numPr>
          <w:ilvl w:val="1"/>
          <w:numId w:val="1"/>
        </w:numPr>
      </w:pPr>
      <w:r w:rsidRPr="00973D63">
        <w:t>Talenkennis: taal en taalniveau.</w:t>
      </w:r>
    </w:p>
    <w:p w14:paraId="7486E9BE" w14:textId="77777777" w:rsidR="00973D63" w:rsidRPr="00973D63" w:rsidRDefault="00973D63" w:rsidP="00973D63">
      <w:pPr>
        <w:numPr>
          <w:ilvl w:val="0"/>
          <w:numId w:val="1"/>
        </w:numPr>
      </w:pPr>
      <w:r w:rsidRPr="00973D63">
        <w:t>Het systeem valideert de wijzigingen na invoer, waaronder controle op overlappende data en juiste formaten.</w:t>
      </w:r>
    </w:p>
    <w:p w14:paraId="76C21A1A" w14:textId="77777777" w:rsidR="00973D63" w:rsidRPr="00973D63" w:rsidRDefault="00973D63" w:rsidP="00973D63">
      <w:pPr>
        <w:numPr>
          <w:ilvl w:val="0"/>
          <w:numId w:val="1"/>
        </w:numPr>
      </w:pPr>
      <w:r w:rsidRPr="00973D63">
        <w:t>Na bevestiging door het unit-teamlid worden de aangepaste gegevens opgeslagen in de database, en het systeem bevestigt dat het profiel succesvol is bijgewerkt.</w:t>
      </w:r>
    </w:p>
    <w:p w14:paraId="0F704FDC" w14:textId="77777777" w:rsidR="00973D63" w:rsidRPr="00973D63" w:rsidRDefault="00973D63" w:rsidP="00973D63">
      <w:pPr>
        <w:numPr>
          <w:ilvl w:val="0"/>
          <w:numId w:val="1"/>
        </w:numPr>
      </w:pPr>
      <w:r w:rsidRPr="00973D63">
        <w:t>Bij ongeldige invoer toont het systeem een foutmelding en vraagt het om correctie.</w:t>
      </w:r>
    </w:p>
    <w:p w14:paraId="62B45A80" w14:textId="77777777" w:rsidR="00973D63" w:rsidRPr="00973D63" w:rsidRDefault="00973D63" w:rsidP="00973D63">
      <w:pPr>
        <w:numPr>
          <w:ilvl w:val="0"/>
          <w:numId w:val="1"/>
        </w:numPr>
      </w:pPr>
      <w:r w:rsidRPr="00973D63">
        <w:t>Het systeem biedt de optie om het bewerken te annuleren zonder dat er wijzigingen worden opgeslagen.</w:t>
      </w:r>
    </w:p>
    <w:p w14:paraId="35E75D0E" w14:textId="77777777" w:rsidR="00AD10A7" w:rsidRDefault="00AD10A7"/>
    <w:sectPr w:rsidR="00AD1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AE39F0"/>
    <w:multiLevelType w:val="multilevel"/>
    <w:tmpl w:val="F76C8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6326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63"/>
    <w:rsid w:val="00107257"/>
    <w:rsid w:val="001A3CE9"/>
    <w:rsid w:val="00322FF4"/>
    <w:rsid w:val="005959A9"/>
    <w:rsid w:val="00634254"/>
    <w:rsid w:val="008709F8"/>
    <w:rsid w:val="00973D63"/>
    <w:rsid w:val="00A90C79"/>
    <w:rsid w:val="00AD10A7"/>
    <w:rsid w:val="00EB4D2E"/>
    <w:rsid w:val="00FA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15FBD"/>
  <w15:chartTrackingRefBased/>
  <w15:docId w15:val="{F2A3D463-5526-4EA6-9C56-0C25DF57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73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73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73D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73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73D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73D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73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73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73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73D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73D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73D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73D6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73D6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73D6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73D6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73D6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73D6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73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73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73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73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73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73D6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73D6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73D6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73D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73D6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73D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1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Domien De Pauw</dc:creator>
  <cp:keywords/>
  <dc:description/>
  <cp:lastModifiedBy>Domien De Pauw</cp:lastModifiedBy>
  <cp:revision>2</cp:revision>
  <dcterms:created xsi:type="dcterms:W3CDTF">2024-10-26T11:24:00Z</dcterms:created>
  <dcterms:modified xsi:type="dcterms:W3CDTF">2024-10-26T11:24:00Z</dcterms:modified>
</cp:coreProperties>
</file>