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4CC74" w14:textId="4C25D425" w:rsidR="00504F3F" w:rsidRDefault="00A21A04">
      <w:r w:rsidRPr="00A21A04">
        <w:drawing>
          <wp:inline distT="0" distB="0" distL="0" distR="0" wp14:anchorId="624873EB" wp14:editId="075F6961">
            <wp:extent cx="5943600" cy="3201670"/>
            <wp:effectExtent l="0" t="0" r="0" b="0"/>
            <wp:docPr id="206456607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66072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F365" w14:textId="554B6371" w:rsidR="00A21A04" w:rsidRDefault="00A21A04">
      <w:r w:rsidRPr="00A21A04">
        <w:drawing>
          <wp:inline distT="0" distB="0" distL="0" distR="0" wp14:anchorId="4832CBCE" wp14:editId="41BE9935">
            <wp:extent cx="5943600" cy="3188970"/>
            <wp:effectExtent l="0" t="0" r="0" b="0"/>
            <wp:docPr id="12233014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01438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ADE3" w14:textId="7FBEE37B" w:rsidR="00A21A04" w:rsidRDefault="00A21A04">
      <w:r w:rsidRPr="00A21A04">
        <w:lastRenderedPageBreak/>
        <w:drawing>
          <wp:inline distT="0" distB="0" distL="0" distR="0" wp14:anchorId="75B7B9EB" wp14:editId="1C8207FB">
            <wp:extent cx="5943600" cy="3164840"/>
            <wp:effectExtent l="0" t="0" r="0" b="0"/>
            <wp:docPr id="5072148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1485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2C97" w14:textId="63A0E41E" w:rsidR="00A21A04" w:rsidRDefault="00A21A04">
      <w:r w:rsidRPr="00A21A04">
        <w:drawing>
          <wp:inline distT="0" distB="0" distL="0" distR="0" wp14:anchorId="2E5C2C5D" wp14:editId="7502DD98">
            <wp:extent cx="5943600" cy="3220085"/>
            <wp:effectExtent l="0" t="0" r="0" b="0"/>
            <wp:docPr id="6273224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2245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9F3A" w14:textId="381F6EC8" w:rsidR="00A21A04" w:rsidRDefault="00A21A04">
      <w:r w:rsidRPr="00A21A04">
        <w:lastRenderedPageBreak/>
        <w:drawing>
          <wp:inline distT="0" distB="0" distL="0" distR="0" wp14:anchorId="28E9D2FD" wp14:editId="0A466D7C">
            <wp:extent cx="5943600" cy="3209925"/>
            <wp:effectExtent l="0" t="0" r="0" b="9525"/>
            <wp:docPr id="52023358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33583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21CC" w14:textId="25FF2CC0" w:rsidR="00A21A04" w:rsidRDefault="00A21A04">
      <w:r w:rsidRPr="00A21A04">
        <w:drawing>
          <wp:inline distT="0" distB="0" distL="0" distR="0" wp14:anchorId="49647633" wp14:editId="162684AB">
            <wp:extent cx="5943600" cy="3171190"/>
            <wp:effectExtent l="0" t="0" r="0" b="0"/>
            <wp:docPr id="19059908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90832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5CEB" w14:textId="75FC7A21" w:rsidR="00A21A04" w:rsidRDefault="00A21A04">
      <w:r w:rsidRPr="00A21A04">
        <w:lastRenderedPageBreak/>
        <w:drawing>
          <wp:inline distT="0" distB="0" distL="0" distR="0" wp14:anchorId="71E64683" wp14:editId="08E0EB27">
            <wp:extent cx="5943600" cy="3176270"/>
            <wp:effectExtent l="0" t="0" r="0" b="5080"/>
            <wp:docPr id="17119830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8305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38AA" w14:textId="77777777" w:rsidR="00A21A04" w:rsidRDefault="00A21A04"/>
    <w:sectPr w:rsidR="00A21A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A04"/>
    <w:rsid w:val="00184F3F"/>
    <w:rsid w:val="00504F3F"/>
    <w:rsid w:val="00877598"/>
    <w:rsid w:val="00A21A04"/>
    <w:rsid w:val="00BA10AE"/>
    <w:rsid w:val="00E83ECA"/>
    <w:rsid w:val="00F2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336D4"/>
  <w15:chartTrackingRefBased/>
  <w15:docId w15:val="{D1843E64-FFC6-4D76-8630-DD66E7BB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1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1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1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1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1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1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1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1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1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1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1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1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1A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1A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1A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1A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1A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1A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1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1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1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1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1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1A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1A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1A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1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1A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1A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JOSIMAR EDU VILLARREAL</dc:creator>
  <cp:keywords/>
  <dc:description/>
  <cp:lastModifiedBy>JOSIMAR EDU VILLARREAL</cp:lastModifiedBy>
  <cp:revision>1</cp:revision>
  <dcterms:created xsi:type="dcterms:W3CDTF">2024-07-23T20:43:00Z</dcterms:created>
  <dcterms:modified xsi:type="dcterms:W3CDTF">2024-07-23T20:52:00Z</dcterms:modified>
</cp:coreProperties>
</file>