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C794" w14:textId="3284C608" w:rsidR="00647E8C" w:rsidRDefault="00647E8C">
      <w:pPr>
        <w:rPr>
          <w:b/>
          <w:bCs/>
          <w:color w:val="C00000"/>
          <w:sz w:val="36"/>
          <w:szCs w:val="36"/>
        </w:rPr>
      </w:pPr>
      <w:r w:rsidRPr="00647E8C">
        <w:rPr>
          <w:b/>
          <w:bCs/>
          <w:color w:val="C00000"/>
          <w:sz w:val="36"/>
          <w:szCs w:val="36"/>
        </w:rPr>
        <w:t xml:space="preserve">Test Scenario: CURA Healthcare Service </w:t>
      </w:r>
    </w:p>
    <w:p w14:paraId="6E962D46" w14:textId="77777777" w:rsidR="00647E8C" w:rsidRDefault="00647E8C">
      <w:pPr>
        <w:rPr>
          <w:b/>
          <w:bCs/>
          <w:color w:val="C00000"/>
          <w:sz w:val="36"/>
          <w:szCs w:val="36"/>
        </w:rPr>
      </w:pPr>
    </w:p>
    <w:p w14:paraId="32589977" w14:textId="77777777" w:rsidR="00647E8C" w:rsidRDefault="00647E8C">
      <w:pPr>
        <w:rPr>
          <w:b/>
          <w:bCs/>
          <w:color w:val="C00000"/>
          <w:sz w:val="36"/>
          <w:szCs w:val="36"/>
        </w:rPr>
      </w:pPr>
    </w:p>
    <w:p w14:paraId="0CB9F751" w14:textId="77777777" w:rsidR="00647E8C" w:rsidRPr="00647E8C" w:rsidRDefault="00647E8C" w:rsidP="00647E8C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647E8C">
        <w:rPr>
          <w:b/>
          <w:bCs/>
          <w:sz w:val="28"/>
          <w:szCs w:val="28"/>
        </w:rPr>
        <w:t>Scenario:</w:t>
      </w:r>
      <w:r w:rsidRPr="00647E8C">
        <w:rPr>
          <w:b/>
          <w:bCs/>
          <w:sz w:val="36"/>
          <w:szCs w:val="36"/>
        </w:rPr>
        <w:t xml:space="preserve"> </w:t>
      </w:r>
      <w:r w:rsidRPr="00647E8C">
        <w:rPr>
          <w:sz w:val="28"/>
          <w:szCs w:val="28"/>
        </w:rPr>
        <w:t>Successful Appointment Booking</w:t>
      </w:r>
    </w:p>
    <w:p w14:paraId="55518E14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Description: Verify that a user can successfully book an appointment with valid information.</w:t>
      </w:r>
    </w:p>
    <w:p w14:paraId="34C48330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Test Steps:</w:t>
      </w:r>
    </w:p>
    <w:p w14:paraId="71E98DD2" w14:textId="77777777" w:rsidR="00647E8C" w:rsidRPr="00647E8C" w:rsidRDefault="00647E8C" w:rsidP="00647E8C">
      <w:pPr>
        <w:numPr>
          <w:ilvl w:val="2"/>
          <w:numId w:val="1"/>
        </w:numPr>
        <w:tabs>
          <w:tab w:val="num" w:pos="2160"/>
        </w:tabs>
        <w:rPr>
          <w:sz w:val="28"/>
          <w:szCs w:val="28"/>
        </w:rPr>
      </w:pPr>
      <w:r w:rsidRPr="00647E8C">
        <w:rPr>
          <w:sz w:val="28"/>
          <w:szCs w:val="28"/>
        </w:rPr>
        <w:t>Launch the application and navigate to the appointment booking page.</w:t>
      </w:r>
    </w:p>
    <w:p w14:paraId="27F292C6" w14:textId="77777777" w:rsidR="00647E8C" w:rsidRPr="00647E8C" w:rsidRDefault="00647E8C" w:rsidP="00647E8C">
      <w:pPr>
        <w:numPr>
          <w:ilvl w:val="2"/>
          <w:numId w:val="1"/>
        </w:numPr>
        <w:tabs>
          <w:tab w:val="num" w:pos="2160"/>
        </w:tabs>
        <w:rPr>
          <w:sz w:val="28"/>
          <w:szCs w:val="28"/>
        </w:rPr>
      </w:pPr>
      <w:r w:rsidRPr="00647E8C">
        <w:rPr>
          <w:sz w:val="28"/>
          <w:szCs w:val="28"/>
        </w:rPr>
        <w:t>Enter valid user details (name, contact information, preferred date, time, etc.).</w:t>
      </w:r>
    </w:p>
    <w:p w14:paraId="1FF5758C" w14:textId="77777777" w:rsidR="00647E8C" w:rsidRPr="00647E8C" w:rsidRDefault="00647E8C" w:rsidP="00647E8C">
      <w:pPr>
        <w:numPr>
          <w:ilvl w:val="2"/>
          <w:numId w:val="1"/>
        </w:numPr>
        <w:tabs>
          <w:tab w:val="num" w:pos="2160"/>
        </w:tabs>
        <w:rPr>
          <w:sz w:val="28"/>
          <w:szCs w:val="28"/>
        </w:rPr>
      </w:pPr>
      <w:r w:rsidRPr="00647E8C">
        <w:rPr>
          <w:sz w:val="28"/>
          <w:szCs w:val="28"/>
        </w:rPr>
        <w:t>Click on the "Book Appointment" button.</w:t>
      </w:r>
    </w:p>
    <w:p w14:paraId="26AB3781" w14:textId="77777777" w:rsidR="00647E8C" w:rsidRPr="00647E8C" w:rsidRDefault="00647E8C" w:rsidP="00647E8C">
      <w:pPr>
        <w:numPr>
          <w:ilvl w:val="2"/>
          <w:numId w:val="1"/>
        </w:numPr>
        <w:tabs>
          <w:tab w:val="num" w:pos="2160"/>
        </w:tabs>
        <w:rPr>
          <w:sz w:val="28"/>
          <w:szCs w:val="28"/>
        </w:rPr>
      </w:pPr>
      <w:r w:rsidRPr="00647E8C">
        <w:rPr>
          <w:sz w:val="28"/>
          <w:szCs w:val="28"/>
        </w:rPr>
        <w:t>Verify that the appointment is successfully booked.</w:t>
      </w:r>
    </w:p>
    <w:p w14:paraId="117D19D2" w14:textId="77777777" w:rsidR="00647E8C" w:rsidRPr="00647E8C" w:rsidRDefault="00647E8C" w:rsidP="00647E8C">
      <w:pPr>
        <w:numPr>
          <w:ilvl w:val="2"/>
          <w:numId w:val="1"/>
        </w:numPr>
        <w:tabs>
          <w:tab w:val="num" w:pos="2160"/>
        </w:tabs>
        <w:rPr>
          <w:sz w:val="28"/>
          <w:szCs w:val="28"/>
        </w:rPr>
      </w:pPr>
      <w:r w:rsidRPr="00647E8C">
        <w:rPr>
          <w:sz w:val="28"/>
          <w:szCs w:val="28"/>
        </w:rPr>
        <w:t>Check for any confirmation messages or emails.</w:t>
      </w:r>
    </w:p>
    <w:p w14:paraId="07544B7C" w14:textId="2E44338E" w:rsidR="00647E8C" w:rsidRPr="00647E8C" w:rsidRDefault="00647E8C" w:rsidP="00647E8C">
      <w:pPr>
        <w:pStyle w:val="ListParagraph"/>
        <w:numPr>
          <w:ilvl w:val="0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b/>
          <w:bCs/>
          <w:sz w:val="28"/>
          <w:szCs w:val="28"/>
        </w:rPr>
        <w:t>Scenario:</w:t>
      </w:r>
      <w:r w:rsidRPr="00647E8C">
        <w:rPr>
          <w:b/>
          <w:bCs/>
          <w:sz w:val="36"/>
          <w:szCs w:val="36"/>
        </w:rPr>
        <w:t xml:space="preserve"> </w:t>
      </w:r>
      <w:r w:rsidRPr="00647E8C">
        <w:rPr>
          <w:sz w:val="28"/>
          <w:szCs w:val="28"/>
        </w:rPr>
        <w:t>Invalid Appointment Booking</w:t>
      </w:r>
    </w:p>
    <w:p w14:paraId="47E07E62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Description: Validate the system's response when invalid or incomplete information is provided during appointment booking.</w:t>
      </w:r>
    </w:p>
    <w:p w14:paraId="0A5D4122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Test Steps:</w:t>
      </w:r>
    </w:p>
    <w:p w14:paraId="36986C6D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Navigate to the appointment booking page.</w:t>
      </w:r>
    </w:p>
    <w:p w14:paraId="1084587C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Enter invalid or incomplete user details (e.g., missing name, invalid phone number).</w:t>
      </w:r>
    </w:p>
    <w:p w14:paraId="40433A14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Click on the "Book Appointment" button.</w:t>
      </w:r>
    </w:p>
    <w:p w14:paraId="6E17F179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Verify that appropriate error messages are displayed for each invalid field.</w:t>
      </w:r>
    </w:p>
    <w:p w14:paraId="2797917D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Ensure that the appointment is not booked.</w:t>
      </w:r>
    </w:p>
    <w:p w14:paraId="7CB53CDA" w14:textId="359C2FD7" w:rsidR="00647E8C" w:rsidRPr="00647E8C" w:rsidRDefault="00647E8C" w:rsidP="00647E8C">
      <w:pPr>
        <w:pStyle w:val="ListParagraph"/>
        <w:numPr>
          <w:ilvl w:val="0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b/>
          <w:bCs/>
          <w:sz w:val="28"/>
          <w:szCs w:val="28"/>
        </w:rPr>
        <w:t>Scenario:</w:t>
      </w:r>
      <w:r w:rsidRPr="00647E8C">
        <w:rPr>
          <w:b/>
          <w:bCs/>
          <w:sz w:val="36"/>
          <w:szCs w:val="36"/>
        </w:rPr>
        <w:t xml:space="preserve"> </w:t>
      </w:r>
      <w:r w:rsidRPr="00647E8C">
        <w:rPr>
          <w:sz w:val="28"/>
          <w:szCs w:val="28"/>
        </w:rPr>
        <w:t>Availability of Time Slots</w:t>
      </w:r>
    </w:p>
    <w:p w14:paraId="4FEC6C3C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lastRenderedPageBreak/>
        <w:t>Description: Check the availability of time slots for booking appointments.</w:t>
      </w:r>
    </w:p>
    <w:p w14:paraId="3C010926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Test Steps:</w:t>
      </w:r>
    </w:p>
    <w:p w14:paraId="0EC8B7FF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Navigate to the appointment booking page.</w:t>
      </w:r>
    </w:p>
    <w:p w14:paraId="45476629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Check the available time slots for the selected date.</w:t>
      </w:r>
    </w:p>
    <w:p w14:paraId="5F271965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Verify that the displayed time slots are accurate and do not conflict with existing appointments.</w:t>
      </w:r>
    </w:p>
    <w:p w14:paraId="7A06241C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Select a time slot and proceed with the booking.</w:t>
      </w:r>
    </w:p>
    <w:p w14:paraId="58A44001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b/>
          <w:bCs/>
          <w:sz w:val="36"/>
          <w:szCs w:val="36"/>
        </w:rPr>
      </w:pPr>
      <w:r w:rsidRPr="00647E8C">
        <w:rPr>
          <w:sz w:val="28"/>
          <w:szCs w:val="28"/>
        </w:rPr>
        <w:t>Ensure that the selected time slot is not available for subsequent bookings.</w:t>
      </w:r>
    </w:p>
    <w:p w14:paraId="30384DB1" w14:textId="79171E5C" w:rsidR="00647E8C" w:rsidRPr="00647E8C" w:rsidRDefault="00647E8C" w:rsidP="00647E8C">
      <w:pPr>
        <w:pStyle w:val="ListParagraph"/>
        <w:numPr>
          <w:ilvl w:val="0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b/>
          <w:bCs/>
          <w:sz w:val="28"/>
          <w:szCs w:val="28"/>
        </w:rPr>
        <w:t>Scenario:</w:t>
      </w:r>
      <w:r w:rsidRPr="00647E8C">
        <w:rPr>
          <w:b/>
          <w:bCs/>
          <w:sz w:val="36"/>
          <w:szCs w:val="36"/>
        </w:rPr>
        <w:t xml:space="preserve"> </w:t>
      </w:r>
      <w:r w:rsidRPr="00647E8C">
        <w:rPr>
          <w:sz w:val="28"/>
          <w:szCs w:val="28"/>
        </w:rPr>
        <w:t>Appointment Reminders</w:t>
      </w:r>
    </w:p>
    <w:p w14:paraId="7B094548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Description: Validate that users receive appointment reminders through email or notifications.</w:t>
      </w:r>
    </w:p>
    <w:p w14:paraId="2DB3CE06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Test Steps:</w:t>
      </w:r>
    </w:p>
    <w:p w14:paraId="65F38130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Book an appointment with valid details.</w:t>
      </w:r>
    </w:p>
    <w:p w14:paraId="49AFF371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Verify that an appointment confirmation message or email is received.</w:t>
      </w:r>
    </w:p>
    <w:p w14:paraId="7E1B0A31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Check if a reminder is sent to the user before the scheduled appointment time.</w:t>
      </w:r>
    </w:p>
    <w:p w14:paraId="6E62F954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Verify that the reminder contains the correct appointment details (date, time, location, etc.).</w:t>
      </w:r>
    </w:p>
    <w:p w14:paraId="6603EB59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Ensure that the reminders are sent in a timely manner.</w:t>
      </w:r>
    </w:p>
    <w:p w14:paraId="3F689B76" w14:textId="1E31637F" w:rsidR="00647E8C" w:rsidRPr="00647E8C" w:rsidRDefault="00647E8C" w:rsidP="00647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7E8C">
        <w:rPr>
          <w:b/>
          <w:bCs/>
          <w:sz w:val="28"/>
          <w:szCs w:val="28"/>
        </w:rPr>
        <w:t>Scenario:</w:t>
      </w:r>
      <w:r w:rsidRPr="00647E8C">
        <w:rPr>
          <w:b/>
          <w:bCs/>
          <w:sz w:val="36"/>
          <w:szCs w:val="36"/>
        </w:rPr>
        <w:t xml:space="preserve"> </w:t>
      </w:r>
      <w:r w:rsidRPr="00647E8C">
        <w:rPr>
          <w:sz w:val="28"/>
          <w:szCs w:val="28"/>
        </w:rPr>
        <w:t>Booking Conflict Resolution</w:t>
      </w:r>
    </w:p>
    <w:p w14:paraId="2B20C773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Description: Ensure that the system handles conflicts when multiple users try to book the same time slot simultaneously.</w:t>
      </w:r>
    </w:p>
    <w:p w14:paraId="2390487E" w14:textId="1D1EFD08" w:rsidR="00647E8C" w:rsidRPr="00647E8C" w:rsidRDefault="00647E8C" w:rsidP="00647E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47E8C">
        <w:rPr>
          <w:b/>
          <w:bCs/>
          <w:sz w:val="28"/>
          <w:szCs w:val="28"/>
        </w:rPr>
        <w:t>Test Steps:</w:t>
      </w:r>
    </w:p>
    <w:p w14:paraId="7139C8B6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Simulate multiple users attempting to book the same time slot simultaneously.</w:t>
      </w:r>
    </w:p>
    <w:p w14:paraId="50D5DE22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lastRenderedPageBreak/>
        <w:t>Verify that the system handles the conflict appropriately (e.g., by displaying an error message).</w:t>
      </w:r>
    </w:p>
    <w:p w14:paraId="37B7AD79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Ensure that only one user can successfully book the time slot while others are prevented from doing so.</w:t>
      </w:r>
    </w:p>
    <w:p w14:paraId="1C86BCBF" w14:textId="77777777" w:rsidR="00647E8C" w:rsidRPr="00647E8C" w:rsidRDefault="00647E8C" w:rsidP="00647E8C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647E8C">
        <w:rPr>
          <w:sz w:val="28"/>
          <w:szCs w:val="28"/>
        </w:rPr>
        <w:t>Confirm that the booking is recorded accurately without any data corruption.</w:t>
      </w:r>
    </w:p>
    <w:p w14:paraId="16618A01" w14:textId="77777777" w:rsidR="00647E8C" w:rsidRPr="00647E8C" w:rsidRDefault="00647E8C">
      <w:pPr>
        <w:rPr>
          <w:b/>
          <w:bCs/>
          <w:color w:val="C00000"/>
          <w:sz w:val="36"/>
          <w:szCs w:val="36"/>
        </w:rPr>
      </w:pPr>
    </w:p>
    <w:sectPr w:rsidR="00647E8C" w:rsidRPr="0064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2F07"/>
    <w:multiLevelType w:val="multilevel"/>
    <w:tmpl w:val="AFB08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5833C5B"/>
    <w:multiLevelType w:val="hybridMultilevel"/>
    <w:tmpl w:val="3C5E6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3413556">
    <w:abstractNumId w:val="0"/>
  </w:num>
  <w:num w:numId="2" w16cid:durableId="42415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8C"/>
    <w:rsid w:val="0064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C550"/>
  <w15:chartTrackingRefBased/>
  <w15:docId w15:val="{E728034F-EFDE-4BAD-B7A2-895B8F5C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 Jose</dc:creator>
  <cp:keywords/>
  <dc:description/>
  <cp:lastModifiedBy>Josina Jose</cp:lastModifiedBy>
  <cp:revision>1</cp:revision>
  <dcterms:created xsi:type="dcterms:W3CDTF">2023-06-27T16:42:00Z</dcterms:created>
  <dcterms:modified xsi:type="dcterms:W3CDTF">2023-06-27T16:47:00Z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d6622530-7cf2-4bf5-bad0-2fe2071de3a0</vt:lpwstr>
  </property>
</Properties>
</file>