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824E" w14:textId="5519D1D1" w:rsidR="00A64B35" w:rsidRPr="00C86BF7" w:rsidRDefault="00A64B35" w:rsidP="00AA77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86B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SQL-Data Definition Language</w:t>
      </w:r>
    </w:p>
    <w:p w14:paraId="0C45FE54" w14:textId="7EE69DA1" w:rsidR="00C86BF7" w:rsidRPr="00C86BF7" w:rsidRDefault="00B13386" w:rsidP="00AA77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86B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Working with</w:t>
      </w:r>
      <w:r w:rsidR="00C86BF7" w:rsidRPr="00C86B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Databases</w:t>
      </w:r>
    </w:p>
    <w:p w14:paraId="79083E4B" w14:textId="01E77D68" w:rsidR="00C86BF7" w:rsidRPr="00A64B35" w:rsidRDefault="006B5454" w:rsidP="00C86BF7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:u w:val="thick"/>
        </w:rPr>
      </w:pPr>
      <w:r w:rsidRPr="006B5454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:u w:val="thick"/>
        </w:rPr>
        <w:t>3</w:t>
      </w:r>
      <w:r w:rsidRPr="006B5454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:u w:val="thick"/>
          <w:vertAlign w:val="superscript"/>
        </w:rPr>
        <w:t>rd</w:t>
      </w:r>
      <w:r w:rsidRPr="006B5454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:u w:val="thick"/>
        </w:rPr>
        <w:t xml:space="preserve"> Normal Form(3NF)</w:t>
      </w:r>
    </w:p>
    <w:p w14:paraId="00BAC648" w14:textId="77777777" w:rsidR="00A64B35" w:rsidRDefault="00A64B35" w:rsidP="00A64B35">
      <w:pPr>
        <w:spacing w:after="0"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</w:p>
    <w:p w14:paraId="4D9ED343" w14:textId="0A51D73C" w:rsidR="00A3233A" w:rsidRDefault="00DA237E" w:rsidP="00A64B35">
      <w:pPr>
        <w:spacing w:after="0" w:line="240" w:lineRule="auto"/>
        <w:rPr>
          <w:b/>
          <w:bCs/>
          <w:color w:val="215E99" w:themeColor="text2" w:themeTint="BF"/>
        </w:rPr>
      </w:pPr>
      <w:r w:rsidRPr="00CE4684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Student</w:t>
      </w:r>
    </w:p>
    <w:tbl>
      <w:tblPr>
        <w:tblStyle w:val="TableGrid"/>
        <w:tblpPr w:leftFromText="180" w:rightFromText="180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1289"/>
        <w:gridCol w:w="1298"/>
        <w:gridCol w:w="1296"/>
        <w:gridCol w:w="1576"/>
        <w:gridCol w:w="1603"/>
        <w:gridCol w:w="1363"/>
      </w:tblGrid>
      <w:tr w:rsidR="00A3233A" w:rsidRPr="00CE4684" w14:paraId="0599F1D7" w14:textId="77777777" w:rsidTr="00CE4684">
        <w:trPr>
          <w:trHeight w:val="561"/>
        </w:trPr>
        <w:tc>
          <w:tcPr>
            <w:tcW w:w="1289" w:type="dxa"/>
          </w:tcPr>
          <w:p w14:paraId="5EA69FE3" w14:textId="23DC63A5" w:rsidR="00A3233A" w:rsidRPr="00CE4684" w:rsidRDefault="00A3233A" w:rsidP="00A64B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StudentID</w:t>
            </w:r>
          </w:p>
        </w:tc>
        <w:tc>
          <w:tcPr>
            <w:tcW w:w="1298" w:type="dxa"/>
          </w:tcPr>
          <w:p w14:paraId="3950AC05" w14:textId="77777777" w:rsidR="00A3233A" w:rsidRPr="00CE4684" w:rsidRDefault="00A3233A" w:rsidP="00A64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296" w:type="dxa"/>
          </w:tcPr>
          <w:p w14:paraId="66E40C83" w14:textId="77777777" w:rsidR="00A3233A" w:rsidRPr="00CE4684" w:rsidRDefault="00A3233A" w:rsidP="00A64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525" w:type="dxa"/>
          </w:tcPr>
          <w:p w14:paraId="55C0EF7B" w14:textId="77777777" w:rsidR="00A3233A" w:rsidRPr="00CE4684" w:rsidRDefault="00A3233A" w:rsidP="00A64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</w:p>
        </w:tc>
        <w:tc>
          <w:tcPr>
            <w:tcW w:w="1599" w:type="dxa"/>
          </w:tcPr>
          <w:p w14:paraId="65B01F1E" w14:textId="77777777" w:rsidR="00A3233A" w:rsidRPr="00CE4684" w:rsidRDefault="00A3233A" w:rsidP="00A64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1328" w:type="dxa"/>
          </w:tcPr>
          <w:p w14:paraId="30A6AF25" w14:textId="77777777" w:rsidR="00A3233A" w:rsidRPr="00CE4684" w:rsidRDefault="00A3233A" w:rsidP="00A64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</w:tc>
      </w:tr>
    </w:tbl>
    <w:p w14:paraId="28087619" w14:textId="77777777" w:rsidR="00A3233A" w:rsidRDefault="00A3233A" w:rsidP="00A3233A"/>
    <w:p w14:paraId="21878696" w14:textId="77777777" w:rsidR="00A64B35" w:rsidRDefault="00A64B35" w:rsidP="00A3233A"/>
    <w:p w14:paraId="3E67BE6F" w14:textId="77777777" w:rsidR="00CE4684" w:rsidRDefault="00A3233A" w:rsidP="00A3233A">
      <w:pPr>
        <w:spacing w:line="240" w:lineRule="auto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 xml:space="preserve"> </w:t>
      </w:r>
    </w:p>
    <w:p w14:paraId="67A75C9E" w14:textId="508CA376" w:rsidR="00A3233A" w:rsidRPr="00DA237E" w:rsidRDefault="00A3233A" w:rsidP="00A3233A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DA237E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Student_Course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268"/>
        <w:gridCol w:w="1418"/>
      </w:tblGrid>
      <w:tr w:rsidR="00A3233A" w:rsidRPr="00CE4684" w14:paraId="4AEF8133" w14:textId="77777777" w:rsidTr="00CE4684">
        <w:trPr>
          <w:trHeight w:val="514"/>
        </w:trPr>
        <w:tc>
          <w:tcPr>
            <w:tcW w:w="1555" w:type="dxa"/>
          </w:tcPr>
          <w:p w14:paraId="1A991ACD" w14:textId="77777777" w:rsidR="00A3233A" w:rsidRPr="00CE4684" w:rsidRDefault="00A3233A" w:rsidP="00B0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StudentID</w:t>
            </w:r>
          </w:p>
        </w:tc>
        <w:tc>
          <w:tcPr>
            <w:tcW w:w="1275" w:type="dxa"/>
          </w:tcPr>
          <w:p w14:paraId="7EA5F88B" w14:textId="77777777" w:rsidR="00A3233A" w:rsidRPr="00CE4684" w:rsidRDefault="00A3233A" w:rsidP="00B0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CourseID</w:t>
            </w:r>
          </w:p>
        </w:tc>
        <w:tc>
          <w:tcPr>
            <w:tcW w:w="2268" w:type="dxa"/>
          </w:tcPr>
          <w:p w14:paraId="403CF70A" w14:textId="77777777" w:rsidR="00A3233A" w:rsidRPr="00CE4684" w:rsidRDefault="00A3233A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DateofCompletion</w:t>
            </w:r>
          </w:p>
        </w:tc>
        <w:tc>
          <w:tcPr>
            <w:tcW w:w="1418" w:type="dxa"/>
          </w:tcPr>
          <w:p w14:paraId="7DDE0EEC" w14:textId="77777777" w:rsidR="00A3233A" w:rsidRPr="00CE4684" w:rsidRDefault="00A3233A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</w:tbl>
    <w:p w14:paraId="613C58F8" w14:textId="58E77F9E" w:rsidR="00A3233A" w:rsidRDefault="00A3233A" w:rsidP="00A3233A"/>
    <w:p w14:paraId="632DFAF5" w14:textId="77777777" w:rsidR="00A3233A" w:rsidRPr="00DA237E" w:rsidRDefault="00A3233A" w:rsidP="00DA237E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</w:p>
    <w:p w14:paraId="7601732D" w14:textId="2AB29160" w:rsidR="00A3233A" w:rsidRPr="00DA237E" w:rsidRDefault="00A3233A" w:rsidP="00A3233A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DA237E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2165"/>
        <w:gridCol w:w="1674"/>
        <w:gridCol w:w="2020"/>
        <w:gridCol w:w="1768"/>
      </w:tblGrid>
      <w:tr w:rsidR="00A3233A" w:rsidRPr="00CE4684" w14:paraId="1C28D103" w14:textId="77777777" w:rsidTr="00CE4684">
        <w:trPr>
          <w:trHeight w:val="499"/>
        </w:trPr>
        <w:tc>
          <w:tcPr>
            <w:tcW w:w="1723" w:type="dxa"/>
          </w:tcPr>
          <w:p w14:paraId="30AC6DF3" w14:textId="77777777" w:rsidR="00A3233A" w:rsidRPr="00CE4684" w:rsidRDefault="00A3233A" w:rsidP="00B0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CourseID</w:t>
            </w:r>
          </w:p>
        </w:tc>
        <w:tc>
          <w:tcPr>
            <w:tcW w:w="2165" w:type="dxa"/>
          </w:tcPr>
          <w:p w14:paraId="6202CCA1" w14:textId="77777777" w:rsidR="00A3233A" w:rsidRPr="00CE4684" w:rsidRDefault="00A3233A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CourseDescription</w:t>
            </w:r>
          </w:p>
        </w:tc>
        <w:tc>
          <w:tcPr>
            <w:tcW w:w="1674" w:type="dxa"/>
          </w:tcPr>
          <w:p w14:paraId="20713606" w14:textId="77777777" w:rsidR="00A3233A" w:rsidRPr="00CE4684" w:rsidRDefault="00A3233A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2020" w:type="dxa"/>
          </w:tcPr>
          <w:p w14:paraId="32324F7C" w14:textId="0CFD7FBB" w:rsidR="00A3233A" w:rsidRPr="00CE4684" w:rsidRDefault="00A3233A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CourseDuration</w:t>
            </w:r>
          </w:p>
        </w:tc>
        <w:tc>
          <w:tcPr>
            <w:tcW w:w="1768" w:type="dxa"/>
          </w:tcPr>
          <w:p w14:paraId="4F201094" w14:textId="77777777" w:rsidR="00A3233A" w:rsidRPr="00CE4684" w:rsidRDefault="00A3233A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  <w:u w:val="dash"/>
              </w:rPr>
              <w:t>ProgramID</w:t>
            </w:r>
          </w:p>
        </w:tc>
      </w:tr>
    </w:tbl>
    <w:p w14:paraId="64E7325C" w14:textId="77777777" w:rsidR="00A3233A" w:rsidRDefault="00A3233A" w:rsidP="00A3233A"/>
    <w:p w14:paraId="1483DE33" w14:textId="77777777" w:rsidR="00A3233A" w:rsidRDefault="00A3233A" w:rsidP="00A3233A"/>
    <w:p w14:paraId="21EFF7C9" w14:textId="62170EB0" w:rsidR="00A3233A" w:rsidRPr="00DA237E" w:rsidRDefault="00A3233A" w:rsidP="00A3233A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DA237E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Instructor_Course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701"/>
      </w:tblGrid>
      <w:tr w:rsidR="00111D15" w:rsidRPr="00CE4684" w14:paraId="16EF40F7" w14:textId="37DA40E2" w:rsidTr="00C85B27">
        <w:trPr>
          <w:trHeight w:val="483"/>
        </w:trPr>
        <w:tc>
          <w:tcPr>
            <w:tcW w:w="1555" w:type="dxa"/>
          </w:tcPr>
          <w:p w14:paraId="0E01A8C6" w14:textId="77777777" w:rsidR="00111D15" w:rsidRPr="00CE4684" w:rsidRDefault="00111D15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CourseID</w:t>
            </w:r>
            <w:proofErr w:type="spellEnd"/>
          </w:p>
        </w:tc>
        <w:tc>
          <w:tcPr>
            <w:tcW w:w="1559" w:type="dxa"/>
          </w:tcPr>
          <w:p w14:paraId="70B463BB" w14:textId="77777777" w:rsidR="00111D15" w:rsidRPr="00CE4684" w:rsidRDefault="00111D15" w:rsidP="00B03268">
            <w:pPr>
              <w:rPr>
                <w:rFonts w:ascii="Times New Roman" w:hAnsi="Times New Roman" w:cs="Times New Roman"/>
                <w:sz w:val="24"/>
                <w:szCs w:val="24"/>
                <w:u w:val="dash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InstructorID</w:t>
            </w:r>
          </w:p>
        </w:tc>
        <w:tc>
          <w:tcPr>
            <w:tcW w:w="1701" w:type="dxa"/>
          </w:tcPr>
          <w:p w14:paraId="5362F8CA" w14:textId="77777777" w:rsidR="00111D15" w:rsidRPr="00CE4684" w:rsidRDefault="00111D15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1701" w:type="dxa"/>
          </w:tcPr>
          <w:p w14:paraId="4AF80281" w14:textId="762254EC" w:rsidR="00111D15" w:rsidRPr="00CE4684" w:rsidRDefault="00111D15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</w:tr>
    </w:tbl>
    <w:p w14:paraId="739C0690" w14:textId="5CC5027E" w:rsidR="00A3233A" w:rsidRDefault="00A3233A" w:rsidP="00A3233A"/>
    <w:p w14:paraId="43B4C36A" w14:textId="77777777" w:rsidR="00A3233A" w:rsidRDefault="00A3233A" w:rsidP="00A3233A"/>
    <w:p w14:paraId="08B99227" w14:textId="0C3B2C7B" w:rsidR="00A3233A" w:rsidRPr="00DA237E" w:rsidRDefault="00A3233A" w:rsidP="00A3233A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DA237E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861"/>
        <w:gridCol w:w="1858"/>
        <w:gridCol w:w="1998"/>
        <w:gridCol w:w="2097"/>
      </w:tblGrid>
      <w:tr w:rsidR="00A3233A" w:rsidRPr="00CE4684" w14:paraId="159BB99E" w14:textId="77777777" w:rsidTr="00CE4684">
        <w:trPr>
          <w:trHeight w:val="494"/>
        </w:trPr>
        <w:tc>
          <w:tcPr>
            <w:tcW w:w="1480" w:type="dxa"/>
          </w:tcPr>
          <w:p w14:paraId="52289113" w14:textId="77777777" w:rsidR="00A3233A" w:rsidRPr="00CE4684" w:rsidRDefault="00A3233A" w:rsidP="00B0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InstructorID</w:t>
            </w:r>
          </w:p>
        </w:tc>
        <w:tc>
          <w:tcPr>
            <w:tcW w:w="1879" w:type="dxa"/>
          </w:tcPr>
          <w:p w14:paraId="79525480" w14:textId="77777777" w:rsidR="00A3233A" w:rsidRPr="00CE4684" w:rsidRDefault="00A3233A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876" w:type="dxa"/>
          </w:tcPr>
          <w:p w14:paraId="6680A118" w14:textId="77777777" w:rsidR="00A3233A" w:rsidRPr="00CE4684" w:rsidRDefault="00A3233A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2009" w:type="dxa"/>
          </w:tcPr>
          <w:p w14:paraId="6FB0F374" w14:textId="77777777" w:rsidR="00A3233A" w:rsidRPr="00CE4684" w:rsidRDefault="00A3233A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</w:p>
        </w:tc>
        <w:tc>
          <w:tcPr>
            <w:tcW w:w="2106" w:type="dxa"/>
          </w:tcPr>
          <w:p w14:paraId="72788BE5" w14:textId="77777777" w:rsidR="00A3233A" w:rsidRPr="00CE4684" w:rsidRDefault="00A3233A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ContactNumber</w:t>
            </w:r>
          </w:p>
        </w:tc>
      </w:tr>
    </w:tbl>
    <w:p w14:paraId="122CABC2" w14:textId="77777777" w:rsidR="00A3233A" w:rsidRDefault="00A3233A" w:rsidP="00A3233A"/>
    <w:p w14:paraId="56C5DE48" w14:textId="77777777" w:rsidR="00A3233A" w:rsidRPr="00DA237E" w:rsidRDefault="00A3233A" w:rsidP="00DA237E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</w:p>
    <w:p w14:paraId="7FED61D2" w14:textId="77777777" w:rsidR="00A3233A" w:rsidRPr="00DA237E" w:rsidRDefault="00A3233A" w:rsidP="00A3233A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DA237E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Program</w:t>
      </w:r>
    </w:p>
    <w:tbl>
      <w:tblPr>
        <w:tblStyle w:val="TableGrid"/>
        <w:tblW w:w="8780" w:type="dxa"/>
        <w:tblInd w:w="-5" w:type="dxa"/>
        <w:tblLook w:val="04A0" w:firstRow="1" w:lastRow="0" w:firstColumn="1" w:lastColumn="0" w:noHBand="0" w:noVBand="1"/>
      </w:tblPr>
      <w:tblGrid>
        <w:gridCol w:w="1550"/>
        <w:gridCol w:w="2410"/>
        <w:gridCol w:w="2410"/>
        <w:gridCol w:w="2410"/>
      </w:tblGrid>
      <w:tr w:rsidR="00DA237E" w:rsidRPr="00CE4684" w14:paraId="41978610" w14:textId="167DED7B" w:rsidTr="00DA237E">
        <w:trPr>
          <w:trHeight w:val="492"/>
        </w:trPr>
        <w:tc>
          <w:tcPr>
            <w:tcW w:w="1550" w:type="dxa"/>
          </w:tcPr>
          <w:p w14:paraId="50CEA42F" w14:textId="77777777" w:rsidR="00DA237E" w:rsidRPr="00CE4684" w:rsidRDefault="00DA237E" w:rsidP="00B03268">
            <w:pPr>
              <w:rPr>
                <w:rFonts w:ascii="Times New Roman" w:hAnsi="Times New Roman" w:cs="Times New Roman"/>
                <w:b/>
                <w:bCs/>
                <w:color w:val="215E99" w:themeColor="text2" w:themeTint="BF"/>
                <w:sz w:val="24"/>
                <w:szCs w:val="24"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ProgramID</w:t>
            </w:r>
          </w:p>
        </w:tc>
        <w:tc>
          <w:tcPr>
            <w:tcW w:w="2410" w:type="dxa"/>
          </w:tcPr>
          <w:p w14:paraId="227D7252" w14:textId="77777777" w:rsidR="00DA237E" w:rsidRPr="00CE4684" w:rsidRDefault="00DA237E" w:rsidP="00B03268">
            <w:pPr>
              <w:rPr>
                <w:rFonts w:ascii="Times New Roman" w:hAnsi="Times New Roman" w:cs="Times New Roman"/>
                <w:b/>
                <w:bCs/>
                <w:color w:val="215E99" w:themeColor="text2" w:themeTint="BF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ProgramDescription</w:t>
            </w:r>
          </w:p>
        </w:tc>
        <w:tc>
          <w:tcPr>
            <w:tcW w:w="2410" w:type="dxa"/>
          </w:tcPr>
          <w:p w14:paraId="79BD1E0A" w14:textId="7DA61234" w:rsidR="00DA237E" w:rsidRPr="00CE4684" w:rsidRDefault="00DA237E" w:rsidP="00B03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StartDate</w:t>
            </w:r>
          </w:p>
        </w:tc>
        <w:tc>
          <w:tcPr>
            <w:tcW w:w="2410" w:type="dxa"/>
          </w:tcPr>
          <w:p w14:paraId="780C45CC" w14:textId="7EF7FE7C" w:rsidR="00DA237E" w:rsidRPr="00CE4684" w:rsidRDefault="00DA237E" w:rsidP="00B03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EndDate</w:t>
            </w:r>
          </w:p>
        </w:tc>
      </w:tr>
    </w:tbl>
    <w:p w14:paraId="4C2E2A8D" w14:textId="77777777" w:rsidR="00A64B35" w:rsidRDefault="00A64B35" w:rsidP="00A64B35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u w:val="thick"/>
        </w:rPr>
      </w:pPr>
    </w:p>
    <w:p w14:paraId="286A1FC7" w14:textId="77777777" w:rsidR="00A64B35" w:rsidRDefault="00A64B35" w:rsidP="00A64B35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u w:val="thick"/>
        </w:rPr>
      </w:pPr>
    </w:p>
    <w:p w14:paraId="22233605" w14:textId="3F2C7AA7" w:rsidR="00A64B35" w:rsidRPr="00DA237E" w:rsidRDefault="00A64B35" w:rsidP="00A64B35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u w:val="thick"/>
        </w:rPr>
      </w:pPr>
      <w:r w:rsidRPr="00DA237E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u w:val="thick"/>
        </w:rPr>
        <w:t xml:space="preserve">Normalized </w:t>
      </w:r>
      <w: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u w:val="thick"/>
        </w:rPr>
        <w:t>R</w:t>
      </w:r>
      <w:r w:rsidRPr="00DA237E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u w:val="thick"/>
        </w:rPr>
        <w:t>elations</w:t>
      </w:r>
    </w:p>
    <w:tbl>
      <w:tblPr>
        <w:tblStyle w:val="TableGrid"/>
        <w:tblpPr w:leftFromText="180" w:rightFromText="180" w:vertAnchor="text" w:horzAnchor="margin" w:tblpY="446"/>
        <w:tblW w:w="0" w:type="auto"/>
        <w:tblLook w:val="04A0" w:firstRow="1" w:lastRow="0" w:firstColumn="1" w:lastColumn="0" w:noHBand="0" w:noVBand="1"/>
      </w:tblPr>
      <w:tblGrid>
        <w:gridCol w:w="1289"/>
        <w:gridCol w:w="1298"/>
        <w:gridCol w:w="1296"/>
        <w:gridCol w:w="1576"/>
        <w:gridCol w:w="1603"/>
        <w:gridCol w:w="1363"/>
      </w:tblGrid>
      <w:tr w:rsidR="00A64B35" w14:paraId="0EEAA0F3" w14:textId="77777777" w:rsidTr="00B03268">
        <w:trPr>
          <w:trHeight w:val="558"/>
        </w:trPr>
        <w:tc>
          <w:tcPr>
            <w:tcW w:w="1289" w:type="dxa"/>
          </w:tcPr>
          <w:p w14:paraId="3BDC2CA4" w14:textId="77777777" w:rsidR="00A64B35" w:rsidRPr="00CE4684" w:rsidRDefault="00A64B35" w:rsidP="00B032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9722B9" wp14:editId="401BDB4A">
                      <wp:simplePos x="0" y="0"/>
                      <wp:positionH relativeFrom="column">
                        <wp:posOffset>246297</wp:posOffset>
                      </wp:positionH>
                      <wp:positionV relativeFrom="paragraph">
                        <wp:posOffset>341133</wp:posOffset>
                      </wp:positionV>
                      <wp:extent cx="230588" cy="759488"/>
                      <wp:effectExtent l="0" t="38100" r="55245" b="21590"/>
                      <wp:wrapNone/>
                      <wp:docPr id="293153747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88" cy="7594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0F80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9.4pt;margin-top:26.85pt;width:18.15pt;height:59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X+wQEAAM0DAAAOAAAAZHJzL2Uyb0RvYy54bWysU8uO1DAQvCPxD5bvTDIDC0s0mT3MAhcE&#10;K153r2MnFn6p3UySv6ftzGQRDwkhLi3H7qqu6u7sbyZn2UlBMsG3fLupOVNehs74vuWfP71+cs1Z&#10;QuE7YYNXLZ9V4jeHx4/2Y2zULgzBdgoYkfjUjLHlA2JsqirJQTmRNiEqT486gBNIn9BXHYiR2J2t&#10;dnX9vBoDdBGCVCnR7e3yyA+FX2sl8b3WSSGzLSdtWCKUeJ9jddiLpgcRByPPMsQ/qHDCeCq6Ut0K&#10;FOwbmF+onJEQUtC4kcFVQWsjVfFAbrb1T24+DiKq4oWak+LapvT/aOW709HfAbVhjKlJ8Q6yi0mD&#10;Y9qa+IVmWnyRUjaVts1r29SETNLl7ml9dU1zlvT04urlMzoTX7XQZLoICd+o4Fg+tDwhCNMPeAze&#10;04ACLCXE6W3CBXgBZLD1OaIw9pXvGM6RtgjBCN9bda6TU6oH/eWEs1UL/IPSzHSkcylTVksdLbCT&#10;oKXovm5XFsrMEG2sXUF1sf9H0Dk3w1RZt78FrtmlYvC4Ap3xAX5XFaeLVL3kX1wvXrPt+9DNZZql&#10;HbQzZQ7n/c5L+eN3gT/8hYfvAAAA//8DAFBLAwQUAAYACAAAACEApoaIqd8AAAAIAQAADwAAAGRy&#10;cy9kb3ducmV2LnhtbEyPwU7DMBBE70j9B2uRuFEnpCVViFOhSr0AglK49ObG2yRqvI5stw18PcsJ&#10;jqMZzbwpl6PtxRl96BwpSKcJCKTamY4aBZ8f69sFiBA1Gd07QgVfGGBZTa5KXRh3oXc8b2MjuIRC&#10;oRW0MQ6FlKFu0eowdQMSewfnrY4sfSON1xcut728S5J7aXVHvNDqAVct1sftySp4Sf3bU757PcxC&#10;47939DzbhI1T6uZ6fHwAEXGMf2H4xWd0qJhp705kgugVZAsmjwrmWQ6C/XyegthzLs8ykFUp/x+o&#10;fgAAAP//AwBQSwECLQAUAAYACAAAACEAtoM4kv4AAADhAQAAEwAAAAAAAAAAAAAAAAAAAAAAW0Nv&#10;bnRlbnRfVHlwZXNdLnhtbFBLAQItABQABgAIAAAAIQA4/SH/1gAAAJQBAAALAAAAAAAAAAAAAAAA&#10;AC8BAABfcmVscy8ucmVsc1BLAQItABQABgAIAAAAIQAcWnX+wQEAAM0DAAAOAAAAAAAAAAAAAAAA&#10;AC4CAABkcnMvZTJvRG9jLnhtbFBLAQItABQABgAIAAAAIQCmhoip3wAAAAg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StudentID</w:t>
            </w:r>
          </w:p>
        </w:tc>
        <w:tc>
          <w:tcPr>
            <w:tcW w:w="1298" w:type="dxa"/>
          </w:tcPr>
          <w:p w14:paraId="08A96CB8" w14:textId="77777777" w:rsidR="00A64B35" w:rsidRPr="00CE4684" w:rsidRDefault="00A64B35" w:rsidP="00B03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296" w:type="dxa"/>
          </w:tcPr>
          <w:p w14:paraId="66BC79DA" w14:textId="77777777" w:rsidR="00A64B35" w:rsidRDefault="00A64B35" w:rsidP="00B03268">
            <w:pPr>
              <w:jc w:val="center"/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525" w:type="dxa"/>
          </w:tcPr>
          <w:p w14:paraId="679B8413" w14:textId="77777777" w:rsidR="00A64B35" w:rsidRPr="00CE4684" w:rsidRDefault="00A64B35" w:rsidP="00B03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</w:p>
        </w:tc>
        <w:tc>
          <w:tcPr>
            <w:tcW w:w="1599" w:type="dxa"/>
          </w:tcPr>
          <w:p w14:paraId="5426AB9C" w14:textId="77777777" w:rsidR="00A64B35" w:rsidRPr="00CE4684" w:rsidRDefault="00A64B35" w:rsidP="00B03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1328" w:type="dxa"/>
          </w:tcPr>
          <w:p w14:paraId="6A927049" w14:textId="77777777" w:rsidR="00A64B35" w:rsidRPr="00CE4684" w:rsidRDefault="00A64B35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</w:tc>
      </w:tr>
    </w:tbl>
    <w:p w14:paraId="5A2D4A7D" w14:textId="77777777" w:rsidR="00A64B35" w:rsidRPr="00CE4684" w:rsidRDefault="00A64B35" w:rsidP="00A64B35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>
        <w:t xml:space="preserve">                                                                   </w:t>
      </w:r>
      <w:r w:rsidRPr="00CE4684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Student</w:t>
      </w:r>
    </w:p>
    <w:p w14:paraId="168F90CD" w14:textId="77777777" w:rsidR="00A64B35" w:rsidRDefault="00A64B35" w:rsidP="00A64B35"/>
    <w:p w14:paraId="1CB2D7D3" w14:textId="77777777" w:rsidR="00A64B35" w:rsidRDefault="00A64B35" w:rsidP="00A64B35"/>
    <w:p w14:paraId="140E7AD8" w14:textId="77777777" w:rsidR="00A64B35" w:rsidRDefault="00A64B35" w:rsidP="00A64B35"/>
    <w:p w14:paraId="0A8B64FF" w14:textId="77777777" w:rsidR="00A64B35" w:rsidRPr="00CE4684" w:rsidRDefault="00A64B35" w:rsidP="00A64B35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</w:rPr>
        <w:t xml:space="preserve">                                                </w:t>
      </w:r>
      <w:r w:rsidRPr="00CE4684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Student_Course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268"/>
        <w:gridCol w:w="1418"/>
      </w:tblGrid>
      <w:tr w:rsidR="00A64B35" w14:paraId="53E0DCBC" w14:textId="77777777" w:rsidTr="00B03268">
        <w:trPr>
          <w:trHeight w:val="588"/>
        </w:trPr>
        <w:tc>
          <w:tcPr>
            <w:tcW w:w="1555" w:type="dxa"/>
          </w:tcPr>
          <w:p w14:paraId="20AE4AC7" w14:textId="77777777" w:rsidR="00A64B35" w:rsidRPr="00CE4684" w:rsidRDefault="00A64B35" w:rsidP="00B0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StudentID</w:t>
            </w:r>
          </w:p>
        </w:tc>
        <w:tc>
          <w:tcPr>
            <w:tcW w:w="1275" w:type="dxa"/>
          </w:tcPr>
          <w:p w14:paraId="59777A5A" w14:textId="77777777" w:rsidR="00A64B35" w:rsidRPr="00CE4684" w:rsidRDefault="00A64B35" w:rsidP="00B032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CourseID</w:t>
            </w:r>
          </w:p>
        </w:tc>
        <w:tc>
          <w:tcPr>
            <w:tcW w:w="2268" w:type="dxa"/>
          </w:tcPr>
          <w:p w14:paraId="579DA22A" w14:textId="77777777" w:rsidR="00A64B35" w:rsidRPr="00CE4684" w:rsidRDefault="00A64B35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DateofCompletion</w:t>
            </w:r>
          </w:p>
        </w:tc>
        <w:tc>
          <w:tcPr>
            <w:tcW w:w="1418" w:type="dxa"/>
          </w:tcPr>
          <w:p w14:paraId="55630C6F" w14:textId="77777777" w:rsidR="00A64B35" w:rsidRPr="00CE4684" w:rsidRDefault="00A64B35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</w:tbl>
    <w:p w14:paraId="7480ED0A" w14:textId="77777777" w:rsidR="00A64B35" w:rsidRDefault="00A64B35" w:rsidP="00A64B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875AF" wp14:editId="4A877F35">
                <wp:simplePos x="0" y="0"/>
                <wp:positionH relativeFrom="column">
                  <wp:posOffset>674914</wp:posOffset>
                </wp:positionH>
                <wp:positionV relativeFrom="paragraph">
                  <wp:posOffset>-454</wp:posOffset>
                </wp:positionV>
                <wp:extent cx="723900" cy="816065"/>
                <wp:effectExtent l="38100" t="0" r="19050" b="60325"/>
                <wp:wrapNone/>
                <wp:docPr id="16836747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81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B17F" id="Straight Arrow Connector 5" o:spid="_x0000_s1026" type="#_x0000_t32" style="position:absolute;margin-left:53.15pt;margin-top:-.05pt;width:57pt;height:6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aEwwEAAM0DAAAOAAAAZHJzL2Uyb0RvYy54bWysU9uO0zAQfUfiHyy/06RFlCVqug9dLg8I&#10;Vgv7AV7HTix803hok79n7LRZBIuEEC8jx55zZs6Zye56dJYdFSQTfMvXq5oz5WXojO9bfv/13Ysr&#10;zhIK3wkbvGr5pBK/3j9/tjvFRm3CEGyngBGJT80ptnxAjE1VJTkoJ9IqROXpUQdwAukT+qoDcSJ2&#10;Z6tNXW+rU4AuQpAqJbq9mR/5vvBrrSR+1jopZLbl1BuWCCU+5Fjtd6LpQcTByHMb4h+6cMJ4KrpQ&#10;3QgU7DuY36ickRBS0LiSwVVBayNV0UBq1vUvar4MIqqihcxJcbEp/T9a+el48LdANpxialK8haxi&#10;1OCYtiZ+oJkWXdQpG4tt02KbGpFJuny9efmmJnMlPV2tt/X2Vba1mmkyXYSE71VwLB9anhCE6Qc8&#10;BO9pQAHmEuL4MeEMvAAy2PocURj71ncMp0hbhGCE760618kp1WP/5YSTVTP8TmlmOupzLlNWSx0s&#10;sKOgpei+rRcWyswQbaxdQHWR/0fQOTfDVFm3vwUu2aVi8LgAnfEBnqqK46VVPedfVM9as+yH0E1l&#10;msUO2pkyh/N+56X8+bvAH//C/Q8AAAD//wMAUEsDBBQABgAIAAAAIQB6t6YH3QAAAAkBAAAPAAAA&#10;ZHJzL2Rvd25yZXYueG1sTI/BTsMwEETvSPyDtUjcWjshKlWIUyEkLoCgFC69ufE2iYjXke22ga9n&#10;OZXj04xm31aryQ3iiCH2njRkcwUCqfG2p1bD58fjbAkiJkPWDJ5QwzdGWNWXF5UprT/ROx43qRU8&#10;QrE0GrqUxlLK2HToTJz7EYmzvQ/OJMbQShvMicfdIHOlFtKZnvhCZ0Z86LD52hychpcsvD3dbl/3&#10;RWzDz5aei3Vce62vr6b7OxAJp3Quw58+q0PNTjt/IBvFwKwWN1zVMMtAcJ7ninnHQb4sQNaV/P9B&#10;/QsAAP//AwBQSwECLQAUAAYACAAAACEAtoM4kv4AAADhAQAAEwAAAAAAAAAAAAAAAAAAAAAAW0Nv&#10;bnRlbnRfVHlwZXNdLnhtbFBLAQItABQABgAIAAAAIQA4/SH/1gAAAJQBAAALAAAAAAAAAAAAAAAA&#10;AC8BAABfcmVscy8ucmVsc1BLAQItABQABgAIAAAAIQBsy/aEwwEAAM0DAAAOAAAAAAAAAAAAAAAA&#10;AC4CAABkcnMvZTJvRG9jLnhtbFBLAQItABQABgAIAAAAIQB6t6YH3QAAAAk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112832F" w14:textId="77777777" w:rsidR="00A64B35" w:rsidRDefault="00A64B35" w:rsidP="00A64B35"/>
    <w:p w14:paraId="0E3F60F1" w14:textId="77777777" w:rsidR="00A64B35" w:rsidRPr="003D577C" w:rsidRDefault="00A64B35" w:rsidP="00A64B35">
      <w:pPr>
        <w:spacing w:line="240" w:lineRule="auto"/>
        <w:rPr>
          <w:b/>
          <w:bCs/>
          <w:color w:val="215E99" w:themeColor="text2" w:themeTint="BF"/>
        </w:rPr>
      </w:pPr>
      <w:r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7FCC7" wp14:editId="5819470B">
                <wp:simplePos x="0" y="0"/>
                <wp:positionH relativeFrom="column">
                  <wp:posOffset>351348</wp:posOffset>
                </wp:positionH>
                <wp:positionV relativeFrom="paragraph">
                  <wp:posOffset>588092</wp:posOffset>
                </wp:positionV>
                <wp:extent cx="153670" cy="916056"/>
                <wp:effectExtent l="38100" t="38100" r="36830" b="17780"/>
                <wp:wrapNone/>
                <wp:docPr id="19343667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" cy="91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65C4" id="Straight Arrow Connector 12" o:spid="_x0000_s1026" type="#_x0000_t32" style="position:absolute;margin-left:27.65pt;margin-top:46.3pt;width:12.1pt;height:72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YKxAEAANcDAAAOAAAAZHJzL2Uyb0RvYy54bWysU0uP1DAMviPxH6LcmbaLdoBqOnuY5XFA&#10;sOJ1z6ZOG5GXnDCd/nucdKaLACGEuFhu7O+zP9vd3ZysYUfAqL3reLOpOQMnfa/d0PHPn149ec5Z&#10;TML1wngHHZ8h8pv940e7KbRw5UdvekBGJC62U+j4mFJoqyrKEayIGx/AUVB5tCLRJw5Vj2Iidmuq&#10;q7reVpPHPqCXECO93i5Bvi/8SoFM75WKkJjpOPWWisVi77Ot9jvRDijCqOW5DfEPXVihHRVdqW5F&#10;Euwb6l+orJboo1dpI72tvFJaQtFAapr6JzUfRxGgaKHhxLCOKf4/WvnueHB3SGOYQmxjuMOs4qTQ&#10;MmV0eEM75cX7kr0co57ZqQxwXgcIp8QkPTbXT7fPaMySQi+abX29zQOuFsIMDhjTa/CWZafjMaHQ&#10;w5gO3jlalcelhDi+jWkBXgAZbFy2SWjz0vUszYHuKaEWbjBwrpNTqgclxUuzgQX+ARTTfe6zKClH&#10;BgeD7CjoPPqvzcpCmRmitDErqP4z6JybYVAO72+Ba3ap6F1agVY7j7+rmk6XVtWSf1G9aM2y730/&#10;l72WcdD1lD2cLz2f54/fBf7wP+6/AwAA//8DAFBLAwQUAAYACAAAACEAKxz7ptwAAAAIAQAADwAA&#10;AGRycy9kb3ducmV2LnhtbEyPzU6EQBCE7ya+w6RNvLmDEFCQZqPGvXlZ1geYZZqfLNNDmGHBt3c8&#10;6bFSlaqvyv1mRnGl2Q2WER53EQjixuqBO4Sv0+HhGYTzirUaLRPCNznYV7c3pSq0XflI19p3IpSw&#10;KxRC7/1USOmanoxyOzsRB6+1s1E+yLmTelZrKDejjKMok0YNHBZ6NdF7T82lXgyCdKflmGzrpWlp&#10;/WzrD31463LE+7vt9QWEp83/heEXP6BDFZjOdmHtxIiQpklIIuRxBiL4T3kK4owQJ1kOsirl/wPV&#10;DwAAAP//AwBQSwECLQAUAAYACAAAACEAtoM4kv4AAADhAQAAEwAAAAAAAAAAAAAAAAAAAAAAW0Nv&#10;bnRlbnRfVHlwZXNdLnhtbFBLAQItABQABgAIAAAAIQA4/SH/1gAAAJQBAAALAAAAAAAAAAAAAAAA&#10;AC8BAABfcmVscy8ucmVsc1BLAQItABQABgAIAAAAIQBIiQYKxAEAANcDAAAOAAAAAAAAAAAAAAAA&#10;AC4CAABkcnMvZTJvRG9jLnhtbFBLAQItABQABgAIAAAAIQArHPum3AAAAAg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215E99" w:themeColor="text2" w:themeTint="BF"/>
        </w:rPr>
        <w:t xml:space="preserve">                                                </w:t>
      </w:r>
      <w:r w:rsidRPr="00CE4684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2165"/>
        <w:gridCol w:w="1674"/>
        <w:gridCol w:w="2020"/>
        <w:gridCol w:w="1768"/>
      </w:tblGrid>
      <w:tr w:rsidR="00A64B35" w14:paraId="68180A7E" w14:textId="77777777" w:rsidTr="00B03268">
        <w:trPr>
          <w:trHeight w:val="489"/>
        </w:trPr>
        <w:tc>
          <w:tcPr>
            <w:tcW w:w="1723" w:type="dxa"/>
          </w:tcPr>
          <w:p w14:paraId="3076C03D" w14:textId="77777777" w:rsidR="00A64B35" w:rsidRPr="00283B74" w:rsidRDefault="00A64B35" w:rsidP="00B03268">
            <w:pPr>
              <w:rPr>
                <w:b/>
                <w:bCs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CourseID</w:t>
            </w:r>
          </w:p>
        </w:tc>
        <w:tc>
          <w:tcPr>
            <w:tcW w:w="2165" w:type="dxa"/>
          </w:tcPr>
          <w:p w14:paraId="56B9B0F6" w14:textId="77777777" w:rsidR="00A64B35" w:rsidRDefault="00A64B35" w:rsidP="00B03268"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CourseDescription</w:t>
            </w:r>
          </w:p>
        </w:tc>
        <w:tc>
          <w:tcPr>
            <w:tcW w:w="1674" w:type="dxa"/>
          </w:tcPr>
          <w:p w14:paraId="2CC6AE2D" w14:textId="77777777" w:rsidR="00A64B35" w:rsidRDefault="00A64B35" w:rsidP="00B03268"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2020" w:type="dxa"/>
          </w:tcPr>
          <w:p w14:paraId="5D14C1E6" w14:textId="77777777" w:rsidR="00A64B35" w:rsidRDefault="00A64B35" w:rsidP="00B03268"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CourseDuration</w:t>
            </w:r>
          </w:p>
        </w:tc>
        <w:tc>
          <w:tcPr>
            <w:tcW w:w="1768" w:type="dxa"/>
          </w:tcPr>
          <w:p w14:paraId="005F6E53" w14:textId="77777777" w:rsidR="00A64B35" w:rsidRPr="006B5454" w:rsidRDefault="00A64B35" w:rsidP="00B03268">
            <w:pPr>
              <w:rPr>
                <w:u w:val="dash"/>
              </w:rPr>
            </w:pPr>
            <w:r w:rsidRPr="006B5454">
              <w:rPr>
                <w:rFonts w:ascii="Times New Roman" w:hAnsi="Times New Roman" w:cs="Times New Roman"/>
                <w:sz w:val="24"/>
                <w:szCs w:val="24"/>
                <w:u w:val="dash"/>
              </w:rPr>
              <w:t>ProgramID</w:t>
            </w:r>
          </w:p>
        </w:tc>
      </w:tr>
    </w:tbl>
    <w:p w14:paraId="7D576148" w14:textId="77777777" w:rsidR="00A64B35" w:rsidRDefault="00A64B35" w:rsidP="00A64B35">
      <w:r w:rsidRPr="00CE46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74849" wp14:editId="642D09CF">
                <wp:simplePos x="0" y="0"/>
                <wp:positionH relativeFrom="column">
                  <wp:posOffset>5033175</wp:posOffset>
                </wp:positionH>
                <wp:positionV relativeFrom="paragraph">
                  <wp:posOffset>8283</wp:posOffset>
                </wp:positionV>
                <wp:extent cx="51214" cy="3260034"/>
                <wp:effectExtent l="38100" t="0" r="1111250" b="93345"/>
                <wp:wrapNone/>
                <wp:docPr id="1106609952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14" cy="3260034"/>
                        </a:xfrm>
                        <a:prstGeom prst="curvedConnector3">
                          <a:avLst>
                            <a:gd name="adj1" fmla="val -2142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AA8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396.3pt;margin-top:.65pt;width:4.05pt;height:256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3D2wEAAPsDAAAOAAAAZHJzL2Uyb0RvYy54bWysU8lu2zAQvRfoPxC8x5LsNCgEyzk4XQ5F&#10;G3T5AIYcWmy5gWQk+e87pGSl6AIURS8El3lv5r0Z7m8no8kAISpnO9psakrAcieUPXX0y+fXVy8p&#10;iYlZwbSz0NEzRHp7eP5sP/oWtq53WkAgSGJjO/qO9in5tqoi78GwuHEeLD5KFwxLeAynSgQ2IrvR&#10;1baub6rRBeGD4xAj3t7Nj/RQ+KUEnj5IGSER3VGsLZU1lPUhr9Vhz9pTYL5XfCmD/UMVhimLSVeq&#10;O5YYeQzqFyqjeHDRybThzlROSsWhaEA1Tf2Tmk8981C0oDnRrzbF/0fL3w9Hex/QhtHHNvr7kFVM&#10;MhgitfJvsadFF1ZKpmLbebUNpkQ4Xr5ots01JRxfdtubut5dZ1urmSbT+RDTG3CG5E1H+WMYQByd&#10;tdgeF3YlARvexVQcFMQyg6PCxNeGEmk0NmRgmlxhlky/kC8ATHOhz2ht85qY0q+sIOnskSgFxexJ&#10;wwLMIdWT2rJLZw0z/CNIogSqmnWXQYSjDgRL6Kj41qwsGJkhUmm9guqi5Y+gJTbDoAzn3wLX6JLR&#10;2bQCjbIu/C5rmi6lyjn+onrWmmU/OHEuvS924ISVri2/IY/wj+cCf/qzh+8AAAD//wMAUEsDBBQA&#10;BgAIAAAAIQD5lk1q4AAAAAkBAAAPAAAAZHJzL2Rvd25yZXYueG1sTI8xT8MwEIV3JP6DdUgsqLVb&#10;oCkhToUodGGhaYeyObGJI+JzFDtp+PccE4yn7+m977LN5Fo2mj40HiUs5gKYwcrrBmsJx8PrbA0s&#10;RIVatR6NhG8TYJNfXmQq1f6MezMWsWZUgiFVEmyMXcp5qKxxKsx9Z5DYp++dinT2Nde9OlO5a/lS&#10;iBV3qkFasKozz9ZUX8XgJIwf9r09bE9vu/3JbZtQlC/DTSnl9dX09Agsmin+heFXn9QhJ6fSD6gD&#10;ayUkD8sVRQncAiO+FiIBVkq4X9wlwPOM//8g/wEAAP//AwBQSwECLQAUAAYACAAAACEAtoM4kv4A&#10;AADhAQAAEwAAAAAAAAAAAAAAAAAAAAAAW0NvbnRlbnRfVHlwZXNdLnhtbFBLAQItABQABgAIAAAA&#10;IQA4/SH/1gAAAJQBAAALAAAAAAAAAAAAAAAAAC8BAABfcmVscy8ucmVsc1BLAQItABQABgAIAAAA&#10;IQDOLA3D2wEAAPsDAAAOAAAAAAAAAAAAAAAAAC4CAABkcnMvZTJvRG9jLnhtbFBLAQItABQABgAI&#10;AAAAIQD5lk1q4AAAAAkBAAAPAAAAAAAAAAAAAAAAADUEAABkcnMvZG93bnJldi54bWxQSwUGAAAA&#10;AAQABADzAAAAQgUAAAAA&#10;" adj="-462802" strokecolor="black [3200]" strokeweight=".5pt">
                <v:stroke endarrow="block" joinstyle="miter"/>
              </v:shape>
            </w:pict>
          </mc:Fallback>
        </mc:AlternateContent>
      </w:r>
    </w:p>
    <w:p w14:paraId="1C3C09C2" w14:textId="77777777" w:rsidR="00A64B35" w:rsidRDefault="00A64B35" w:rsidP="00A64B35"/>
    <w:p w14:paraId="464F2208" w14:textId="77777777" w:rsidR="00A64B35" w:rsidRPr="003D577C" w:rsidRDefault="00A64B35" w:rsidP="00A64B35">
      <w:pPr>
        <w:spacing w:line="240" w:lineRule="auto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 xml:space="preserve">                                    </w:t>
      </w:r>
      <w:r w:rsidRPr="00CE4684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Instructor_Course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701"/>
      </w:tblGrid>
      <w:tr w:rsidR="00A64B35" w14:paraId="0174DF16" w14:textId="77777777" w:rsidTr="00B03268">
        <w:trPr>
          <w:trHeight w:val="501"/>
        </w:trPr>
        <w:tc>
          <w:tcPr>
            <w:tcW w:w="1555" w:type="dxa"/>
          </w:tcPr>
          <w:p w14:paraId="64D95C7A" w14:textId="77777777" w:rsidR="00A64B35" w:rsidRPr="00B13386" w:rsidRDefault="00A64B35" w:rsidP="00B03268">
            <w:pPr>
              <w:rPr>
                <w:b/>
                <w:bCs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CourseID</w:t>
            </w:r>
          </w:p>
        </w:tc>
        <w:tc>
          <w:tcPr>
            <w:tcW w:w="1559" w:type="dxa"/>
          </w:tcPr>
          <w:p w14:paraId="01BDB0C8" w14:textId="77777777" w:rsidR="00A64B35" w:rsidRPr="00B13386" w:rsidRDefault="00A64B35" w:rsidP="00B03268">
            <w:pPr>
              <w:rPr>
                <w:b/>
                <w:bCs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InstructorID</w:t>
            </w:r>
          </w:p>
        </w:tc>
        <w:tc>
          <w:tcPr>
            <w:tcW w:w="1701" w:type="dxa"/>
          </w:tcPr>
          <w:p w14:paraId="653390D1" w14:textId="77777777" w:rsidR="00A64B35" w:rsidRDefault="00A64B35" w:rsidP="00B03268"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1701" w:type="dxa"/>
          </w:tcPr>
          <w:p w14:paraId="0647898F" w14:textId="77777777" w:rsidR="00A64B35" w:rsidRPr="00CE4684" w:rsidRDefault="00A64B35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</w:tr>
    </w:tbl>
    <w:p w14:paraId="7B9F01F1" w14:textId="77777777" w:rsidR="00A64B35" w:rsidRDefault="00A64B35" w:rsidP="00A64B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E3C9E" wp14:editId="1EC83AE3">
                <wp:simplePos x="0" y="0"/>
                <wp:positionH relativeFrom="column">
                  <wp:posOffset>737814</wp:posOffset>
                </wp:positionH>
                <wp:positionV relativeFrom="paragraph">
                  <wp:posOffset>9083</wp:posOffset>
                </wp:positionV>
                <wp:extent cx="723431" cy="850790"/>
                <wp:effectExtent l="38100" t="0" r="19685" b="64135"/>
                <wp:wrapNone/>
                <wp:docPr id="26478059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431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15B4" id="Straight Arrow Connector 7" o:spid="_x0000_s1026" type="#_x0000_t32" style="position:absolute;margin-left:58.1pt;margin-top:.7pt;width:56.95pt;height:6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ysxgEAAM0DAAAOAAAAZHJzL2Uyb0RvYy54bWysU9tu1DAQfUfiHyy/s8lugbbRZvuw5fKA&#10;oCrlA1zHTix803jYbP6esbObIi4SQryMHHvOmXNmJtubo7PsoCCZ4Fu+XtWcKS9DZ3zf8i8Pb19c&#10;cZZQ+E7Y4FXLJ5X4ze75s+0YG7UJQ7CdAkYkPjVjbPmAGJuqSnJQTqRViMrTow7gBNIn9FUHYiR2&#10;Z6tNXb+uxgBdhCBVSnR7Oz/yXeHXWkn8pHVSyGzLSRuWCCU+5ljttqLpQcTByJMM8Q8qnDCeii5U&#10;twIF+wbmFypnJIQUNK5kcFXQ2khVPJCbdf2Tm8+DiKp4oeakuLQp/T9a+fGw93dAbRhjalK8g+zi&#10;qMExbU18TzMtvkgpO5a2TUvb1BGZpMvLzcXLizVnkp6uXtWX16Wt1UyT6SIkfKeCY/nQ8oQgTD/g&#10;PnhPAwowlxCHDwlJCAHPgAy2PkcUxr7xHcMp0hYhGOF7q/L4KD2nVE/6ywknq2b4vdLMdKRzLlNW&#10;S+0tsIOgpei+rhcWyswQbaxdQHWx/0fQKTfDVFm3vwUu2aVi8LgAnfEBflcVj2epes4/u569ZtuP&#10;oZvKNEs7aGdKf077nZfyx+8Cf/oLd98BAAD//wMAUEsDBBQABgAIAAAAIQCaPQfz3wAAAAkBAAAP&#10;AAAAZHJzL2Rvd25yZXYueG1sTI/BTsMwEETvSPyDtUjcqJM0FBTiVBUSF6hoKVx6c+NtEjVeR7bb&#10;hn49ywlu+zSj2ZlyPtpenNCHzpGCdJKAQKqd6ahR8PX5cvcIIkRNRveOUME3BphX11elLow70wee&#10;NrERHEKh0AraGIdCylC3aHWYuAGJtb3zVkdG30jj9ZnDbS+zJJlJqzviD60e8LnF+rA5WgXL1K9e&#10;H7bv+zw0/rKlt3wd1k6p25tx8QQi4hj/zPBbn6tDxZ127kgmiJ45nWVs5SMHwXo2TVIQO+bpfQ6y&#10;KuX/BdUPAAAA//8DAFBLAQItABQABgAIAAAAIQC2gziS/gAAAOEBAAATAAAAAAAAAAAAAAAAAAAA&#10;AABbQ29udGVudF9UeXBlc10ueG1sUEsBAi0AFAAGAAgAAAAhADj9If/WAAAAlAEAAAsAAAAAAAAA&#10;AAAAAAAALwEAAF9yZWxzLy5yZWxzUEsBAi0AFAAGAAgAAAAhAJmf/KzGAQAAzQMAAA4AAAAAAAAA&#10;AAAAAAAALgIAAGRycy9lMm9Eb2MueG1sUEsBAi0AFAAGAAgAAAAhAJo9B/PfAAAACQ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1E1A682D" w14:textId="77777777" w:rsidR="00A64B35" w:rsidRDefault="00A64B35" w:rsidP="00A64B35"/>
    <w:p w14:paraId="761B3B78" w14:textId="77777777" w:rsidR="00A64B35" w:rsidRPr="003D577C" w:rsidRDefault="00A64B35" w:rsidP="00A64B35">
      <w:pPr>
        <w:spacing w:line="240" w:lineRule="auto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 xml:space="preserve">                                          </w:t>
      </w:r>
      <w:r w:rsidRPr="00CE4684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861"/>
        <w:gridCol w:w="1858"/>
        <w:gridCol w:w="1998"/>
        <w:gridCol w:w="2097"/>
      </w:tblGrid>
      <w:tr w:rsidR="00A64B35" w14:paraId="15DEA141" w14:textId="77777777" w:rsidTr="00B03268">
        <w:trPr>
          <w:trHeight w:val="498"/>
        </w:trPr>
        <w:tc>
          <w:tcPr>
            <w:tcW w:w="1480" w:type="dxa"/>
          </w:tcPr>
          <w:p w14:paraId="0DC5627B" w14:textId="77777777" w:rsidR="00A64B35" w:rsidRPr="003D577C" w:rsidRDefault="00A64B35" w:rsidP="00B03268">
            <w:pPr>
              <w:rPr>
                <w:b/>
                <w:bCs/>
                <w:u w:val="thick"/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InstructorID</w:t>
            </w:r>
          </w:p>
        </w:tc>
        <w:tc>
          <w:tcPr>
            <w:tcW w:w="1879" w:type="dxa"/>
          </w:tcPr>
          <w:p w14:paraId="685FD422" w14:textId="77777777" w:rsidR="00A64B35" w:rsidRDefault="00A64B35" w:rsidP="00B03268"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876" w:type="dxa"/>
          </w:tcPr>
          <w:p w14:paraId="3F5A192F" w14:textId="77777777" w:rsidR="00A64B35" w:rsidRDefault="00A64B35" w:rsidP="00B03268"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2009" w:type="dxa"/>
          </w:tcPr>
          <w:p w14:paraId="7E84EB13" w14:textId="77777777" w:rsidR="00A64B35" w:rsidRPr="00CE4684" w:rsidRDefault="00A64B35" w:rsidP="00B0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</w:p>
        </w:tc>
        <w:tc>
          <w:tcPr>
            <w:tcW w:w="2106" w:type="dxa"/>
          </w:tcPr>
          <w:p w14:paraId="4C3B3149" w14:textId="77777777" w:rsidR="00A64B35" w:rsidRDefault="00A64B35" w:rsidP="00B03268">
            <w:r w:rsidRPr="00CE4684">
              <w:rPr>
                <w:rFonts w:ascii="Times New Roman" w:hAnsi="Times New Roman" w:cs="Times New Roman"/>
                <w:sz w:val="24"/>
                <w:szCs w:val="24"/>
              </w:rPr>
              <w:t>ContactNumber</w:t>
            </w:r>
          </w:p>
        </w:tc>
      </w:tr>
    </w:tbl>
    <w:p w14:paraId="18DCE507" w14:textId="77777777" w:rsidR="00A64B35" w:rsidRDefault="00A64B35" w:rsidP="00A64B35"/>
    <w:p w14:paraId="6D4AE9AC" w14:textId="77777777" w:rsidR="00A64B35" w:rsidRDefault="00A64B35" w:rsidP="00A64B35"/>
    <w:p w14:paraId="6DF36B29" w14:textId="77777777" w:rsidR="00A64B35" w:rsidRPr="00CE4684" w:rsidRDefault="00A64B35" w:rsidP="00A64B35">
      <w:pPr>
        <w:spacing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                                      </w:t>
      </w:r>
      <w:r w:rsidRPr="00CE4684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Program</w:t>
      </w:r>
    </w:p>
    <w:tbl>
      <w:tblPr>
        <w:tblStyle w:val="TableGrid"/>
        <w:tblW w:w="6274" w:type="dxa"/>
        <w:tblInd w:w="2612" w:type="dxa"/>
        <w:tblLook w:val="04A0" w:firstRow="1" w:lastRow="0" w:firstColumn="1" w:lastColumn="0" w:noHBand="0" w:noVBand="1"/>
      </w:tblPr>
      <w:tblGrid>
        <w:gridCol w:w="2163"/>
        <w:gridCol w:w="1409"/>
        <w:gridCol w:w="1143"/>
        <w:gridCol w:w="1559"/>
      </w:tblGrid>
      <w:tr w:rsidR="00A64B35" w14:paraId="54EC62CD" w14:textId="77777777" w:rsidTr="00B03268">
        <w:trPr>
          <w:trHeight w:val="639"/>
        </w:trPr>
        <w:tc>
          <w:tcPr>
            <w:tcW w:w="2163" w:type="dxa"/>
          </w:tcPr>
          <w:p w14:paraId="2E62F184" w14:textId="77777777" w:rsidR="00A64B35" w:rsidRPr="003D577C" w:rsidRDefault="00A64B35" w:rsidP="00B03268">
            <w:pPr>
              <w:rPr>
                <w:b/>
                <w:bCs/>
                <w:color w:val="215E99" w:themeColor="text2" w:themeTint="BF"/>
                <w:u w:val="thick"/>
              </w:rPr>
            </w:pPr>
            <w:r w:rsidRPr="00CE4684">
              <w:rPr>
                <w:rFonts w:ascii="Times New Roman" w:hAnsi="Times New Roman" w:cs="Times New Roman"/>
                <w:color w:val="000000"/>
                <w:sz w:val="24"/>
                <w:szCs w:val="24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ProgramDescription</w:t>
            </w:r>
          </w:p>
        </w:tc>
        <w:tc>
          <w:tcPr>
            <w:tcW w:w="1409" w:type="dxa"/>
          </w:tcPr>
          <w:p w14:paraId="24D824E7" w14:textId="77777777" w:rsidR="00A64B35" w:rsidRPr="003D577C" w:rsidRDefault="00A64B35" w:rsidP="00B03268">
            <w:pPr>
              <w:rPr>
                <w:b/>
                <w:bCs/>
                <w:color w:val="215E99" w:themeColor="text2" w:themeTint="BF"/>
                <w:u w:val="thick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StartDate</w:t>
            </w:r>
          </w:p>
        </w:tc>
        <w:tc>
          <w:tcPr>
            <w:tcW w:w="1143" w:type="dxa"/>
          </w:tcPr>
          <w:p w14:paraId="130C847E" w14:textId="77777777" w:rsidR="00A64B35" w:rsidRPr="00CE4684" w:rsidRDefault="00A64B35" w:rsidP="00B032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EndDate</w:t>
            </w:r>
          </w:p>
        </w:tc>
        <w:tc>
          <w:tcPr>
            <w:tcW w:w="1559" w:type="dxa"/>
          </w:tcPr>
          <w:p w14:paraId="62438FB1" w14:textId="77777777" w:rsidR="00A64B35" w:rsidRPr="00CE4684" w:rsidRDefault="00A64B35" w:rsidP="00B032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</w:pPr>
            <w:r w:rsidRPr="00CE4684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ProgramID</w:t>
            </w:r>
          </w:p>
        </w:tc>
      </w:tr>
    </w:tbl>
    <w:p w14:paraId="07B9D655" w14:textId="77777777" w:rsidR="00A3233A" w:rsidRPr="00CF7B4B" w:rsidRDefault="00A3233A" w:rsidP="00A3233A">
      <w:pPr>
        <w:spacing w:line="240" w:lineRule="auto"/>
        <w:rPr>
          <w:b/>
          <w:bCs/>
          <w:color w:val="000000" w:themeColor="text1"/>
        </w:rPr>
      </w:pPr>
    </w:p>
    <w:p w14:paraId="178B3744" w14:textId="7020B7CF" w:rsidR="00CF7B4B" w:rsidRPr="00CF7B4B" w:rsidRDefault="00CF7B4B" w:rsidP="00CF7B4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F7B4B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                                                                   Submitted By,</w:t>
      </w:r>
    </w:p>
    <w:p w14:paraId="58EEF9D8" w14:textId="554067BA" w:rsidR="00CF7B4B" w:rsidRDefault="00CF7B4B" w:rsidP="00CF7B4B">
      <w:pPr>
        <w:spacing w:after="0" w:line="240" w:lineRule="auto"/>
        <w:rPr>
          <w:b/>
          <w:bCs/>
          <w:color w:val="215E99" w:themeColor="text2" w:themeTint="BF"/>
        </w:rPr>
      </w:pPr>
      <w:r w:rsidRPr="00CF7B4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F7B4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F7B4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F7B4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F7B4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F7B4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F7B4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F7B4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F7B4B">
        <w:rPr>
          <w:rFonts w:ascii="Times New Roman" w:hAnsi="Times New Roman" w:cs="Times New Roman"/>
          <w:b/>
          <w:bCs/>
          <w:color w:val="000000" w:themeColor="text1"/>
        </w:rPr>
        <w:tab/>
        <w:t xml:space="preserve">  Josina Jose</w:t>
      </w:r>
      <w:r w:rsidRPr="00CF7B4B">
        <w:rPr>
          <w:b/>
          <w:bCs/>
          <w:color w:val="000000" w:themeColor="text1"/>
        </w:rPr>
        <w:tab/>
      </w:r>
      <w:r>
        <w:rPr>
          <w:b/>
          <w:bCs/>
          <w:color w:val="215E99" w:themeColor="text2" w:themeTint="BF"/>
        </w:rPr>
        <w:tab/>
      </w:r>
      <w:r>
        <w:rPr>
          <w:b/>
          <w:bCs/>
          <w:color w:val="215E99" w:themeColor="text2" w:themeTint="BF"/>
        </w:rPr>
        <w:tab/>
      </w:r>
    </w:p>
    <w:p w14:paraId="241F7971" w14:textId="77777777" w:rsidR="00CF7B4B" w:rsidRPr="003D577C" w:rsidRDefault="00CF7B4B" w:rsidP="00C86BF7">
      <w:pPr>
        <w:spacing w:line="240" w:lineRule="auto"/>
        <w:rPr>
          <w:b/>
          <w:bCs/>
          <w:color w:val="215E99" w:themeColor="text2" w:themeTint="BF"/>
        </w:rPr>
      </w:pPr>
    </w:p>
    <w:sectPr w:rsidR="00CF7B4B" w:rsidRPr="003D5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2F974" w14:textId="77777777" w:rsidR="001A1563" w:rsidRDefault="001A1563" w:rsidP="00C86BF7">
      <w:pPr>
        <w:spacing w:after="0" w:line="240" w:lineRule="auto"/>
      </w:pPr>
      <w:r>
        <w:separator/>
      </w:r>
    </w:p>
  </w:endnote>
  <w:endnote w:type="continuationSeparator" w:id="0">
    <w:p w14:paraId="1DA340AF" w14:textId="77777777" w:rsidR="001A1563" w:rsidRDefault="001A1563" w:rsidP="00C8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4A690" w14:textId="77777777" w:rsidR="001A1563" w:rsidRDefault="001A1563" w:rsidP="00C86BF7">
      <w:pPr>
        <w:spacing w:after="0" w:line="240" w:lineRule="auto"/>
      </w:pPr>
      <w:r>
        <w:separator/>
      </w:r>
    </w:p>
  </w:footnote>
  <w:footnote w:type="continuationSeparator" w:id="0">
    <w:p w14:paraId="37A82474" w14:textId="77777777" w:rsidR="001A1563" w:rsidRDefault="001A1563" w:rsidP="00C86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A2"/>
    <w:rsid w:val="00092A55"/>
    <w:rsid w:val="00111D15"/>
    <w:rsid w:val="001A1563"/>
    <w:rsid w:val="00283B74"/>
    <w:rsid w:val="002D18F4"/>
    <w:rsid w:val="003D577C"/>
    <w:rsid w:val="00491673"/>
    <w:rsid w:val="00527F40"/>
    <w:rsid w:val="005A6299"/>
    <w:rsid w:val="006B5454"/>
    <w:rsid w:val="00A06D1E"/>
    <w:rsid w:val="00A3233A"/>
    <w:rsid w:val="00A64B35"/>
    <w:rsid w:val="00AA7762"/>
    <w:rsid w:val="00B13386"/>
    <w:rsid w:val="00B172C4"/>
    <w:rsid w:val="00B5413E"/>
    <w:rsid w:val="00C24C92"/>
    <w:rsid w:val="00C86BF7"/>
    <w:rsid w:val="00CD3227"/>
    <w:rsid w:val="00CE4684"/>
    <w:rsid w:val="00CF076F"/>
    <w:rsid w:val="00CF7B4B"/>
    <w:rsid w:val="00D10F2A"/>
    <w:rsid w:val="00DA237E"/>
    <w:rsid w:val="00EC3BA3"/>
    <w:rsid w:val="00F4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FB21"/>
  <w15:chartTrackingRefBased/>
  <w15:docId w15:val="{0E903EE4-249E-4D98-B2D3-EC02C1E7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6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BF7"/>
  </w:style>
  <w:style w:type="paragraph" w:styleId="Footer">
    <w:name w:val="footer"/>
    <w:basedOn w:val="Normal"/>
    <w:link w:val="FooterChar"/>
    <w:uiPriority w:val="99"/>
    <w:unhideWhenUsed/>
    <w:rsid w:val="00C8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Josina Jose</dc:creator>
  <cp:keywords/>
  <dc:description/>
  <cp:lastModifiedBy>Josina Jose</cp:lastModifiedBy>
  <cp:revision>5</cp:revision>
  <cp:lastPrinted>2025-03-06T23:21:00Z</cp:lastPrinted>
  <dcterms:created xsi:type="dcterms:W3CDTF">2025-03-06T17:06:00Z</dcterms:created>
  <dcterms:modified xsi:type="dcterms:W3CDTF">2025-04-02T19:14:00Z</dcterms:modified>
</cp:coreProperties>
</file>