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B2" w:rsidRDefault="00BE52B2">
      <w:p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Mobilna Android aplikacija za potporu zaštiti nasada jabuka klasifikacijskim postupcima strojnog učenja</w:t>
      </w:r>
    </w:p>
    <w:p w:rsidR="00BE52B2" w:rsidRDefault="00BE52B2">
      <w:p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U teorijskom dijelu diplomskog rada treba </w:t>
      </w:r>
      <w:r w:rsidR="002B0C8C">
        <w:rPr>
          <w:rFonts w:ascii="Arial" w:eastAsia="Arial" w:hAnsi="Arial" w:cs="Arial"/>
          <w:sz w:val="24"/>
        </w:rPr>
        <w:t>analizirati probleme i izazove u zaštiti  biljaka s naglaskom na voćarske kulture i bolesti vidljive na listu. Uzimajući u obzir postojeća slična programska rješenje, mogućnosti klasifikacijskih postupaka strojnog učenja</w:t>
      </w:r>
      <w:r w:rsidR="00655B00">
        <w:rPr>
          <w:rFonts w:ascii="Arial" w:eastAsia="Arial" w:hAnsi="Arial" w:cs="Arial"/>
          <w:sz w:val="24"/>
        </w:rPr>
        <w:t xml:space="preserve"> u prepoznavanju slika</w:t>
      </w:r>
      <w:r w:rsidR="006E0951">
        <w:rPr>
          <w:rFonts w:ascii="Arial" w:eastAsia="Arial" w:hAnsi="Arial" w:cs="Arial"/>
          <w:sz w:val="24"/>
        </w:rPr>
        <w:t xml:space="preserve">, te </w:t>
      </w:r>
      <w:r w:rsidR="00655B00">
        <w:rPr>
          <w:rFonts w:ascii="Arial" w:eastAsia="Arial" w:hAnsi="Arial" w:cs="Arial"/>
          <w:sz w:val="24"/>
        </w:rPr>
        <w:t>načine liječenja i praćenje liječenja biljaka, potrebno je</w:t>
      </w:r>
      <w:r w:rsidR="002D4516">
        <w:rPr>
          <w:rFonts w:ascii="Arial" w:eastAsia="Arial" w:hAnsi="Arial" w:cs="Arial"/>
          <w:sz w:val="24"/>
        </w:rPr>
        <w:t xml:space="preserve"> </w:t>
      </w:r>
      <w:r w:rsidR="002D4516" w:rsidRPr="009875B7">
        <w:rPr>
          <w:rFonts w:ascii="Arial" w:eastAsia="Arial" w:hAnsi="Arial" w:cs="Arial"/>
          <w:color w:val="000000" w:themeColor="text1"/>
          <w:sz w:val="24"/>
        </w:rPr>
        <w:t xml:space="preserve">definirati funkcionalne i nefunkcionalne zahtjeve na </w:t>
      </w:r>
      <w:r w:rsidR="002D4516">
        <w:rPr>
          <w:rFonts w:ascii="Arial" w:eastAsia="Arial" w:hAnsi="Arial" w:cs="Arial"/>
          <w:color w:val="000000" w:themeColor="text1"/>
          <w:sz w:val="24"/>
        </w:rPr>
        <w:t>mobilnu aplikaciju, predložiti model i arhitekturu aplikacije na strani korisnika i poslužitelja</w:t>
      </w:r>
      <w:r w:rsidR="00985BCA">
        <w:rPr>
          <w:rFonts w:ascii="Arial" w:eastAsia="Arial" w:hAnsi="Arial" w:cs="Arial"/>
          <w:color w:val="000000" w:themeColor="text1"/>
          <w:sz w:val="24"/>
        </w:rPr>
        <w:t>. Također, koristeći dostupne skupove podataka sa slikama bolesti nasada jabuka, treba razviti i vrednovati model strojnog učenja zasnovan na prikladnim klasifikacijskim postupcima, te predložiti postupak tretiranja bolesti prikladnim preparatima, kao i način praćenja uspješnosti liječenja</w:t>
      </w:r>
      <w:r w:rsidR="001D0B6B">
        <w:rPr>
          <w:rFonts w:ascii="Arial" w:eastAsia="Arial" w:hAnsi="Arial" w:cs="Arial"/>
          <w:color w:val="000000" w:themeColor="text1"/>
          <w:sz w:val="24"/>
        </w:rPr>
        <w:t xml:space="preserve"> koji uključuje i vremenske uvjete na </w:t>
      </w:r>
      <w:proofErr w:type="spellStart"/>
      <w:r w:rsidR="001D0B6B">
        <w:rPr>
          <w:rFonts w:ascii="Arial" w:eastAsia="Arial" w:hAnsi="Arial" w:cs="Arial"/>
          <w:color w:val="000000" w:themeColor="text1"/>
          <w:sz w:val="24"/>
        </w:rPr>
        <w:t>geolokaciji</w:t>
      </w:r>
      <w:proofErr w:type="spellEnd"/>
      <w:r w:rsidR="002D4516">
        <w:rPr>
          <w:rFonts w:ascii="Arial" w:eastAsia="Arial" w:hAnsi="Arial" w:cs="Arial"/>
          <w:color w:val="000000" w:themeColor="text1"/>
          <w:sz w:val="24"/>
        </w:rPr>
        <w:t>.</w:t>
      </w:r>
      <w:r w:rsidR="001D0B6B">
        <w:rPr>
          <w:rFonts w:ascii="Arial" w:eastAsia="Arial" w:hAnsi="Arial" w:cs="Arial"/>
          <w:color w:val="000000" w:themeColor="text1"/>
          <w:sz w:val="24"/>
        </w:rPr>
        <w:t xml:space="preserve"> Koristeći aktualne programske jezike, tehnologije i razvojne okoline, </w:t>
      </w:r>
      <w:r w:rsidR="00466AAE">
        <w:rPr>
          <w:rFonts w:ascii="Arial" w:eastAsia="Arial" w:hAnsi="Arial" w:cs="Arial"/>
          <w:color w:val="000000" w:themeColor="text1"/>
          <w:sz w:val="24"/>
        </w:rPr>
        <w:t xml:space="preserve">treba programski ostvariti mobilnu aplikaciju </w:t>
      </w:r>
      <w:bookmarkStart w:id="0" w:name="_GoBack"/>
      <w:bookmarkEnd w:id="0"/>
      <w:r w:rsidR="00466AAE">
        <w:rPr>
          <w:rFonts w:ascii="Arial" w:eastAsia="Arial" w:hAnsi="Arial" w:cs="Arial"/>
          <w:color w:val="000000" w:themeColor="text1"/>
          <w:sz w:val="24"/>
        </w:rPr>
        <w:t xml:space="preserve">s ugrađenim algoritmom prepoznavanja bolesti iz slika lista i mogućnošću praćenja uspješnosti liječenja. Mobilnu aplikaciju treba ispitati </w:t>
      </w:r>
      <w:r w:rsidR="00DC0123">
        <w:rPr>
          <w:rFonts w:ascii="Arial" w:eastAsia="Arial" w:hAnsi="Arial" w:cs="Arial"/>
          <w:color w:val="000000" w:themeColor="text1"/>
          <w:sz w:val="24"/>
        </w:rPr>
        <w:t>za različite slučajeve korištenja, a korištene klasifikacijske postupke treba vrednovati i analizirati.</w:t>
      </w:r>
      <w:r w:rsidR="00466AAE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="002D4516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="00655B00">
        <w:rPr>
          <w:rFonts w:ascii="Arial" w:eastAsia="Arial" w:hAnsi="Arial" w:cs="Arial"/>
          <w:sz w:val="24"/>
        </w:rPr>
        <w:t xml:space="preserve">   </w:t>
      </w:r>
      <w:r w:rsidR="002B0C8C">
        <w:rPr>
          <w:rFonts w:ascii="Arial" w:eastAsia="Arial" w:hAnsi="Arial" w:cs="Arial"/>
          <w:sz w:val="24"/>
        </w:rPr>
        <w:t xml:space="preserve">  </w:t>
      </w:r>
    </w:p>
    <w:p w:rsidR="00116489" w:rsidRDefault="009875B7" w:rsidP="00116489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Tema rezervirana za studen</w:t>
      </w:r>
      <w:r w:rsidR="00BE52B2">
        <w:rPr>
          <w:rFonts w:ascii="Arial" w:eastAsia="Arial" w:hAnsi="Arial" w:cs="Arial"/>
          <w:sz w:val="24"/>
        </w:rPr>
        <w:t xml:space="preserve">ta: Josip </w:t>
      </w:r>
      <w:proofErr w:type="spellStart"/>
      <w:r w:rsidR="00BE52B2">
        <w:rPr>
          <w:rFonts w:ascii="Arial" w:eastAsia="Arial" w:hAnsi="Arial" w:cs="Arial"/>
          <w:sz w:val="24"/>
        </w:rPr>
        <w:t>Rizner</w:t>
      </w:r>
      <w:proofErr w:type="spellEnd"/>
    </w:p>
    <w:sectPr w:rsidR="00116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5E9A"/>
    <w:multiLevelType w:val="hybridMultilevel"/>
    <w:tmpl w:val="C5221CB0"/>
    <w:lvl w:ilvl="0" w:tplc="705600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93"/>
    <w:rsid w:val="0007474E"/>
    <w:rsid w:val="000B0125"/>
    <w:rsid w:val="00116489"/>
    <w:rsid w:val="001D0B6B"/>
    <w:rsid w:val="001E0E4C"/>
    <w:rsid w:val="002024B1"/>
    <w:rsid w:val="00294436"/>
    <w:rsid w:val="002B0C8C"/>
    <w:rsid w:val="002C4951"/>
    <w:rsid w:val="002D4516"/>
    <w:rsid w:val="002E7E07"/>
    <w:rsid w:val="00466AAE"/>
    <w:rsid w:val="004A5AE6"/>
    <w:rsid w:val="004C6D13"/>
    <w:rsid w:val="004D0806"/>
    <w:rsid w:val="00512E53"/>
    <w:rsid w:val="005F5E53"/>
    <w:rsid w:val="0063306A"/>
    <w:rsid w:val="00655B00"/>
    <w:rsid w:val="00690DE0"/>
    <w:rsid w:val="006D24A4"/>
    <w:rsid w:val="006E0951"/>
    <w:rsid w:val="00855793"/>
    <w:rsid w:val="00896F24"/>
    <w:rsid w:val="00985BCA"/>
    <w:rsid w:val="009875B7"/>
    <w:rsid w:val="00A004A1"/>
    <w:rsid w:val="00AC2B4F"/>
    <w:rsid w:val="00B33A2A"/>
    <w:rsid w:val="00BA10BC"/>
    <w:rsid w:val="00BD0D07"/>
    <w:rsid w:val="00BE52B2"/>
    <w:rsid w:val="00C352DB"/>
    <w:rsid w:val="00D20FD9"/>
    <w:rsid w:val="00D57742"/>
    <w:rsid w:val="00DC0123"/>
    <w:rsid w:val="00DD07EE"/>
    <w:rsid w:val="00EA26A3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FF0C"/>
  <w15:docId w15:val="{CCF21CF6-0B77-4BA8-B582-4E20D0C1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4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Martinovic</dc:creator>
  <cp:lastModifiedBy>Martinovic</cp:lastModifiedBy>
  <cp:revision>4</cp:revision>
  <dcterms:created xsi:type="dcterms:W3CDTF">2022-11-18T19:53:00Z</dcterms:created>
  <dcterms:modified xsi:type="dcterms:W3CDTF">2022-11-18T19:57:00Z</dcterms:modified>
</cp:coreProperties>
</file>