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3C3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3C3">
        <w:rPr>
          <w:rFonts w:ascii="Times New Roman" w:hAnsi="Times New Roman" w:cs="Times New Roman"/>
          <w:b/>
          <w:sz w:val="32"/>
          <w:szCs w:val="32"/>
        </w:rPr>
        <w:t>Aplikacija za uređivanje slika (AUS)</w:t>
      </w:r>
    </w:p>
    <w:p w:rsidR="006453C3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17B90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3C3">
        <w:rPr>
          <w:rFonts w:ascii="Times New Roman" w:hAnsi="Times New Roman" w:cs="Times New Roman"/>
          <w:b/>
          <w:sz w:val="32"/>
          <w:szCs w:val="32"/>
        </w:rPr>
        <w:t>Planiranje, definicija zahtjeva i dizajna</w:t>
      </w:r>
    </w:p>
    <w:p w:rsidR="006453C3" w:rsidRPr="006453C3" w:rsidRDefault="006453C3" w:rsidP="006453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3C3">
        <w:rPr>
          <w:rFonts w:ascii="Times New Roman" w:hAnsi="Times New Roman" w:cs="Times New Roman"/>
          <w:b/>
          <w:sz w:val="32"/>
          <w:szCs w:val="32"/>
        </w:rPr>
        <w:t>Izlaz iz faze</w:t>
      </w:r>
    </w:p>
    <w:p w:rsidR="006453C3" w:rsidRDefault="006453C3" w:rsidP="006453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projektnog tima ovim dokumentom potvrđuju obavljanje svih aktivnosti u fazi planiranja, definicije zahtjeva i dizajna. Proizvodi ove faze su:</w:t>
      </w:r>
    </w:p>
    <w:p w:rsidR="006453C3" w:rsidRDefault="006453C3" w:rsidP="006453C3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projekta</w:t>
      </w:r>
    </w:p>
    <w:p w:rsidR="006453C3" w:rsidRDefault="006453C3" w:rsidP="006453C3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Zahtjevi na softver</w:t>
      </w:r>
    </w:p>
    <w:p w:rsidR="006453C3" w:rsidRDefault="006453C3" w:rsidP="006453C3">
      <w:pPr>
        <w:pStyle w:val="Odlomakpopis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Dizajn aplikacije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Svi članovi tima pregledali su ove dokumente i svojim potpisom potvrđuju njihovu cjelovitost i točnost.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Članovi projektnog tima: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Voditelj tima: </w:t>
      </w:r>
    </w:p>
    <w:p w:rsidR="006453C3" w:rsidRDefault="006453C3" w:rsidP="006453C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Josip </w:t>
      </w:r>
      <w:proofErr w:type="spellStart"/>
      <w:r>
        <w:rPr>
          <w:rFonts w:ascii="Times New Roman" w:hAnsi="Times New Roman" w:cs="Times New Roman"/>
          <w:sz w:val="24"/>
          <w:szCs w:val="24"/>
        </w:rPr>
        <w:t>Baketarić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Planer projekta: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Milan Ivošević</w:t>
      </w:r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Glavni programer: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Stjepan Baričević</w:t>
      </w:r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453C3" w:rsidRDefault="006453C3" w:rsidP="006453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Matteo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Brisinello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_________________________</w:t>
      </w: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Default="00B53DE1" w:rsidP="006453C3">
      <w:pPr>
        <w:rPr>
          <w:rFonts w:ascii="Times New Roman" w:hAnsi="Times New Roman" w:cs="Times New Roman"/>
          <w:sz w:val="24"/>
          <w:szCs w:val="24"/>
        </w:rPr>
      </w:pPr>
    </w:p>
    <w:p w:rsidR="00B53DE1" w:rsidRPr="006453C3" w:rsidRDefault="00B53DE1" w:rsidP="00B53DE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Osijeku 15.10.2016.</w:t>
      </w:r>
    </w:p>
    <w:sectPr w:rsidR="00B53DE1" w:rsidRPr="006453C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0C4" w:rsidRDefault="005550C4" w:rsidP="00B53DE1">
      <w:pPr>
        <w:spacing w:after="0" w:line="240" w:lineRule="auto"/>
      </w:pPr>
      <w:r>
        <w:separator/>
      </w:r>
    </w:p>
  </w:endnote>
  <w:endnote w:type="continuationSeparator" w:id="0">
    <w:p w:rsidR="005550C4" w:rsidRDefault="005550C4" w:rsidP="00B53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E1" w:rsidRDefault="00B53DE1">
    <w:pPr>
      <w:pStyle w:val="Podnoje"/>
    </w:pPr>
    <w:r>
      <w:t>Aplikacija za uređivanje slike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0C4" w:rsidRDefault="005550C4" w:rsidP="00B53DE1">
      <w:pPr>
        <w:spacing w:after="0" w:line="240" w:lineRule="auto"/>
      </w:pPr>
      <w:r>
        <w:separator/>
      </w:r>
    </w:p>
  </w:footnote>
  <w:footnote w:type="continuationSeparator" w:id="0">
    <w:p w:rsidR="005550C4" w:rsidRDefault="005550C4" w:rsidP="00B53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3DE1" w:rsidRDefault="00B53DE1">
    <w:pPr>
      <w:pStyle w:val="Zaglavlje"/>
    </w:pPr>
    <w:r>
      <w:t>Projektni tim: Stjepan Bare i majke</w:t>
    </w:r>
    <w:r>
      <w:tab/>
    </w:r>
    <w:r>
      <w:tab/>
      <w:t>Izlaz iz faze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306AE"/>
    <w:multiLevelType w:val="hybridMultilevel"/>
    <w:tmpl w:val="BF546BE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3C3"/>
    <w:rsid w:val="00017B90"/>
    <w:rsid w:val="005550C4"/>
    <w:rsid w:val="006453C3"/>
    <w:rsid w:val="00B5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5D01"/>
  <w15:chartTrackingRefBased/>
  <w15:docId w15:val="{00234154-8AAE-485F-AFA3-27D30A44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6453C3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B53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53DE1"/>
  </w:style>
  <w:style w:type="paragraph" w:styleId="Podnoje">
    <w:name w:val="footer"/>
    <w:basedOn w:val="Normal"/>
    <w:link w:val="PodnojeChar"/>
    <w:uiPriority w:val="99"/>
    <w:unhideWhenUsed/>
    <w:rsid w:val="00B53D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53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2016-10-16T08:52:00Z</dcterms:created>
  <dcterms:modified xsi:type="dcterms:W3CDTF">2016-10-16T09:06:00Z</dcterms:modified>
</cp:coreProperties>
</file>