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1F64" w14:textId="2D89AB6F" w:rsidR="003E279B" w:rsidRPr="005805D6" w:rsidRDefault="005805D6" w:rsidP="005805D6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5805D6"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  <w:t>123DY7</w:t>
      </w:r>
      <w:r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, </w:t>
      </w:r>
      <w:r w:rsidRPr="005805D6"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shd w:val="clear" w:color="auto" w:fill="FFFFFF"/>
          <w:lang w:eastAsia="en-GB"/>
          <w14:ligatures w14:val="none"/>
        </w:rPr>
        <w:t>979 / 1,164</w:t>
      </w:r>
    </w:p>
    <w:p w14:paraId="479F54CE" w14:textId="21277588" w:rsidR="005805D6" w:rsidRPr="005805D6" w:rsidRDefault="005805D6" w:rsidP="005805D6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5805D6"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  <w:t>1234X86</w:t>
      </w:r>
      <w:r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, </w:t>
      </w:r>
      <w:r w:rsidRPr="005805D6"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shd w:val="clear" w:color="auto" w:fill="FFFFFF"/>
          <w:lang w:eastAsia="en-GB"/>
          <w14:ligatures w14:val="none"/>
        </w:rPr>
        <w:t>247 / 1,164 </w:t>
      </w:r>
    </w:p>
    <w:p w14:paraId="35122331" w14:textId="504CADB8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1234Y56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853 / 1,164</w:t>
      </w:r>
    </w:p>
    <w:p w14:paraId="7EF88814" w14:textId="1F3DBBFD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1235ZZ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884 / 1,164</w:t>
      </w:r>
    </w:p>
    <w:p w14:paraId="6A31F49E" w14:textId="244BBF46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4567XY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901 / 1,164</w:t>
      </w:r>
    </w:p>
    <w:p w14:paraId="03318141" w14:textId="7C7BB147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4567XYZ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775 / 1,164</w:t>
      </w:r>
    </w:p>
    <w:p w14:paraId="7004F92A" w14:textId="05375314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12358VD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986 / 1,164</w:t>
      </w:r>
    </w:p>
    <w:p w14:paraId="03729734" w14:textId="05745BA8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12458XZ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520 / 1,164</w:t>
      </w:r>
    </w:p>
    <w:p w14:paraId="3875DF3F" w14:textId="147D8BDC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12459XY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929 / 1,164 </w:t>
      </w:r>
    </w:p>
    <w:p w14:paraId="666F026F" w14:textId="3D493788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45678XZ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315 / 1,164</w:t>
      </w:r>
    </w:p>
    <w:p w14:paraId="0A0B15DE" w14:textId="1C545719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H1738HG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736 / 1,164</w:t>
      </w:r>
    </w:p>
    <w:p w14:paraId="0B61DACC" w14:textId="6ACC6EF2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HX1278A4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793 / 1,164 </w:t>
      </w:r>
    </w:p>
    <w:p w14:paraId="10BF94E5" w14:textId="540C2805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P1279A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292 / 1,164 </w:t>
      </w:r>
    </w:p>
    <w:p w14:paraId="7CA48CE4" w14:textId="27ED200F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X245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722 / 1,164</w:t>
      </w:r>
    </w:p>
    <w:p w14:paraId="744C80D7" w14:textId="461DEC55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X41178A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938 / 1,164</w:t>
      </w:r>
    </w:p>
    <w:p w14:paraId="2AC606AD" w14:textId="36394E16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546 / 1,164</w:t>
      </w:r>
    </w:p>
    <w:p w14:paraId="1F2AA047" w14:textId="47A7B6B3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XYZ0007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1,073 / 1,164 </w:t>
      </w:r>
    </w:p>
    <w:p w14:paraId="4FAB7175" w14:textId="5FED9719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XYZ0008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969 / 1,164</w:t>
      </w:r>
    </w:p>
    <w:p w14:paraId="74498221" w14:textId="31C5C3C0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XYZ0012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1,070 / 1,164</w:t>
      </w:r>
    </w:p>
    <w:p w14:paraId="7D05E38B" w14:textId="28E0B834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XYZ0013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847 / 1,164</w:t>
      </w:r>
    </w:p>
    <w:p w14:paraId="33ACAFB5" w14:textId="5C3E8877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XYZ0014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766 / 1,164</w:t>
      </w:r>
    </w:p>
    <w:p w14:paraId="3EBAE9D2" w14:textId="2D65EBDE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XYZ0015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525 / 1,164</w:t>
      </w:r>
    </w:p>
    <w:p w14:paraId="446CC86F" w14:textId="08842431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XYZ0016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718 / 1,164</w:t>
      </w:r>
    </w:p>
    <w:p w14:paraId="01AE2F4F" w14:textId="734FEE1D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XYZ0018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742 / 1,164</w:t>
      </w:r>
    </w:p>
    <w:p w14:paraId="3654866E" w14:textId="2611D881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XYZ0019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738 / 1,164</w:t>
      </w:r>
    </w:p>
    <w:p w14:paraId="48CFA248" w14:textId="219DA10B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XYZ0020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1,077 / 1,164</w:t>
      </w:r>
    </w:p>
    <w:p w14:paraId="63B45435" w14:textId="5ECBA3F1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XYZ0021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1,103 / 1,164</w:t>
      </w:r>
    </w:p>
    <w:p w14:paraId="7CAAB80C" w14:textId="3304EB8F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XYZ0022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205 / 1,164 </w:t>
      </w:r>
    </w:p>
    <w:p w14:paraId="33783990" w14:textId="48DFC536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XYZ0023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517 / 1,164</w:t>
      </w:r>
    </w:p>
    <w:p w14:paraId="4E99A280" w14:textId="571BE75D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XYZ0024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1,043 / 1,164</w:t>
      </w:r>
    </w:p>
    <w:p w14:paraId="7D736D7C" w14:textId="61B1D84B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lastRenderedPageBreak/>
        <w:t>XYZ0025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1,111 / 1,164</w:t>
      </w:r>
    </w:p>
    <w:p w14:paraId="5D831E21" w14:textId="66A07111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XYZ0026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1,025 / 1,164</w:t>
      </w:r>
    </w:p>
    <w:p w14:paraId="6F878F41" w14:textId="2BE6C271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XYZ0027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857 / 1,164</w:t>
      </w:r>
    </w:p>
    <w:p w14:paraId="3FA0618D" w14:textId="4DC49A96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XYZ0028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534 / 1,164</w:t>
      </w:r>
    </w:p>
    <w:p w14:paraId="5C10D4FB" w14:textId="528F845E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XYZ0029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,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 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947 / 1,164</w:t>
      </w:r>
    </w:p>
    <w:p w14:paraId="5110840A" w14:textId="3605992E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XYZ0030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,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 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1,002 / 1,164</w:t>
      </w:r>
    </w:p>
    <w:p w14:paraId="468866E7" w14:textId="07C3536F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XYZ0031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1,079 / 1,164</w:t>
      </w:r>
    </w:p>
    <w:p w14:paraId="53198DCD" w14:textId="1E659698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XYZ0032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, 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569 / 1,164</w:t>
      </w:r>
    </w:p>
    <w:p w14:paraId="76A24802" w14:textId="025CD9B4" w:rsidR="005805D6" w:rsidRDefault="005805D6" w:rsidP="005805D6">
      <w:pP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XYZ0033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,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 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174 / 1,164</w:t>
      </w:r>
    </w:p>
    <w:p w14:paraId="7E36A74C" w14:textId="28F901CF" w:rsidR="005805D6" w:rsidRDefault="005805D6" w:rsidP="005805D6"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XYZ0034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,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 </w:t>
      </w:r>
      <w:r>
        <w:rPr>
          <w:rStyle w:val="bxtddb"/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990 / 1,164</w:t>
      </w:r>
    </w:p>
    <w:sectPr w:rsidR="0058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86"/>
    <w:rsid w:val="001B454E"/>
    <w:rsid w:val="003E279B"/>
    <w:rsid w:val="004F2E86"/>
    <w:rsid w:val="005805D6"/>
    <w:rsid w:val="005C37C1"/>
    <w:rsid w:val="0069491D"/>
    <w:rsid w:val="00B6289F"/>
    <w:rsid w:val="00D1146A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FBE2"/>
  <w15:chartTrackingRefBased/>
  <w15:docId w15:val="{2C758B79-4DF1-4B8E-8F5E-4BB6A93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bxtddb">
    <w:name w:val="bxtddb"/>
    <w:basedOn w:val="DefaultParagraphFont"/>
    <w:rsid w:val="003E279B"/>
  </w:style>
  <w:style w:type="character" w:customStyle="1" w:styleId="myxfac">
    <w:name w:val="myxfac"/>
    <w:basedOn w:val="DefaultParagraphFont"/>
    <w:rsid w:val="003E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Dujmenović</dc:creator>
  <cp:keywords/>
  <dc:description/>
  <cp:lastModifiedBy>Josip Dujmenović</cp:lastModifiedBy>
  <cp:revision>2</cp:revision>
  <dcterms:created xsi:type="dcterms:W3CDTF">2024-07-22T13:26:00Z</dcterms:created>
  <dcterms:modified xsi:type="dcterms:W3CDTF">2024-07-22T14:04:00Z</dcterms:modified>
</cp:coreProperties>
</file>