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43" w:rsidRDefault="00F65569">
      <w:bookmarkStart w:id="0" w:name="_GoBack"/>
      <w:r>
        <w:rPr>
          <w:noProof/>
        </w:rPr>
        <w:drawing>
          <wp:inline distT="0" distB="0" distL="0" distR="0">
            <wp:extent cx="9282023" cy="5132717"/>
            <wp:effectExtent l="38100" t="0" r="1460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73243" w:rsidSect="00F6556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69"/>
    <w:rsid w:val="00473243"/>
    <w:rsid w:val="00794765"/>
    <w:rsid w:val="00A22B10"/>
    <w:rsid w:val="00F6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17EB3-78BC-492B-BB12-F666D974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E7A565-1C62-42E7-ABB6-3B0E177A17C2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B2752047-6A1D-4BE7-A74A-C853DBA3FFD1}">
      <dgm:prSet phldrT="[Text]"/>
      <dgm:spPr/>
      <dgm:t>
        <a:bodyPr/>
        <a:lstStyle/>
        <a:p>
          <a:r>
            <a:rPr lang="de-AT"/>
            <a:t>Projektmanagment	</a:t>
          </a:r>
        </a:p>
      </dgm:t>
    </dgm:pt>
    <dgm:pt modelId="{12562276-5E17-4A41-BF6D-CBCC66328087}" type="parTrans" cxnId="{1436C188-077B-4CC0-9715-26F4B58242CF}">
      <dgm:prSet/>
      <dgm:spPr/>
      <dgm:t>
        <a:bodyPr/>
        <a:lstStyle/>
        <a:p>
          <a:endParaRPr lang="de-AT"/>
        </a:p>
      </dgm:t>
    </dgm:pt>
    <dgm:pt modelId="{CFF7E04E-12EE-4700-9093-C6403B51E2D1}" type="sibTrans" cxnId="{1436C188-077B-4CC0-9715-26F4B58242CF}">
      <dgm:prSet/>
      <dgm:spPr/>
      <dgm:t>
        <a:bodyPr/>
        <a:lstStyle/>
        <a:p>
          <a:endParaRPr lang="de-AT"/>
        </a:p>
      </dgm:t>
    </dgm:pt>
    <dgm:pt modelId="{2EA88351-3067-48AC-B8B4-21C6CBE00CFB}">
      <dgm:prSet phldrT="[Text]"/>
      <dgm:spPr/>
      <dgm:t>
        <a:bodyPr/>
        <a:lstStyle/>
        <a:p>
          <a:r>
            <a:rPr lang="de-AT"/>
            <a:t>Projektteam bilden</a:t>
          </a:r>
        </a:p>
      </dgm:t>
    </dgm:pt>
    <dgm:pt modelId="{E0374781-26DA-4B8C-9A30-CE206D2AC222}" type="parTrans" cxnId="{5E4B9FD4-3B13-464A-AEF9-A8C59DCB6059}">
      <dgm:prSet/>
      <dgm:spPr/>
      <dgm:t>
        <a:bodyPr/>
        <a:lstStyle/>
        <a:p>
          <a:endParaRPr lang="de-AT"/>
        </a:p>
      </dgm:t>
    </dgm:pt>
    <dgm:pt modelId="{099D43B7-41DD-4179-8FAB-21FAFAAF905C}" type="sibTrans" cxnId="{5E4B9FD4-3B13-464A-AEF9-A8C59DCB6059}">
      <dgm:prSet/>
      <dgm:spPr/>
      <dgm:t>
        <a:bodyPr/>
        <a:lstStyle/>
        <a:p>
          <a:endParaRPr lang="de-AT"/>
        </a:p>
      </dgm:t>
    </dgm:pt>
    <dgm:pt modelId="{9D3C0A3C-4A2E-43F5-8AFC-A71B1C778C14}">
      <dgm:prSet phldrT="[Text]"/>
      <dgm:spPr/>
      <dgm:t>
        <a:bodyPr/>
        <a:lstStyle/>
        <a:p>
          <a:r>
            <a:rPr lang="de-AT"/>
            <a:t>Planung Abstimmung</a:t>
          </a:r>
        </a:p>
      </dgm:t>
    </dgm:pt>
    <dgm:pt modelId="{1375A7BA-93C1-4F18-942C-C8A5855A2E47}" type="parTrans" cxnId="{A7F6B4A4-BDC3-4FA5-B76F-7FCBFEDF39EE}">
      <dgm:prSet/>
      <dgm:spPr/>
      <dgm:t>
        <a:bodyPr/>
        <a:lstStyle/>
        <a:p>
          <a:endParaRPr lang="de-AT"/>
        </a:p>
      </dgm:t>
    </dgm:pt>
    <dgm:pt modelId="{BBCD8217-2CDF-49A3-B20A-D49A95794C09}" type="sibTrans" cxnId="{A7F6B4A4-BDC3-4FA5-B76F-7FCBFEDF39EE}">
      <dgm:prSet/>
      <dgm:spPr/>
      <dgm:t>
        <a:bodyPr/>
        <a:lstStyle/>
        <a:p>
          <a:endParaRPr lang="de-AT"/>
        </a:p>
      </dgm:t>
    </dgm:pt>
    <dgm:pt modelId="{30B50AF2-1BA4-4797-BD20-FC0B9ACE924F}">
      <dgm:prSet phldrT="[Text]"/>
      <dgm:spPr/>
      <dgm:t>
        <a:bodyPr/>
        <a:lstStyle/>
        <a:p>
          <a:r>
            <a:rPr lang="de-AT"/>
            <a:t>Planung</a:t>
          </a:r>
        </a:p>
      </dgm:t>
    </dgm:pt>
    <dgm:pt modelId="{2588B859-6B16-425B-B591-CD56D2E4C6A6}" type="parTrans" cxnId="{C944F8C0-FCA5-47F8-885F-A641B04A061F}">
      <dgm:prSet/>
      <dgm:spPr/>
      <dgm:t>
        <a:bodyPr/>
        <a:lstStyle/>
        <a:p>
          <a:endParaRPr lang="de-AT"/>
        </a:p>
      </dgm:t>
    </dgm:pt>
    <dgm:pt modelId="{B97CF50D-552B-42D8-9BEF-9A449FDD9D18}" type="sibTrans" cxnId="{C944F8C0-FCA5-47F8-885F-A641B04A061F}">
      <dgm:prSet/>
      <dgm:spPr/>
      <dgm:t>
        <a:bodyPr/>
        <a:lstStyle/>
        <a:p>
          <a:endParaRPr lang="de-AT"/>
        </a:p>
      </dgm:t>
    </dgm:pt>
    <dgm:pt modelId="{F36BF121-4982-4DEA-9459-098B0757E79D}">
      <dgm:prSet phldrT="[Text]"/>
      <dgm:spPr/>
      <dgm:t>
        <a:bodyPr/>
        <a:lstStyle/>
        <a:p>
          <a:r>
            <a:rPr lang="de-AT"/>
            <a:t>Plan für Homepage erstellen</a:t>
          </a:r>
        </a:p>
      </dgm:t>
    </dgm:pt>
    <dgm:pt modelId="{0B22E52A-0669-479D-982A-5469A30F62AE}" type="parTrans" cxnId="{5EB5BE40-1A0C-4526-9768-CC1BCD95615B}">
      <dgm:prSet/>
      <dgm:spPr/>
      <dgm:t>
        <a:bodyPr/>
        <a:lstStyle/>
        <a:p>
          <a:endParaRPr lang="de-AT"/>
        </a:p>
      </dgm:t>
    </dgm:pt>
    <dgm:pt modelId="{4D0515B2-B948-4A46-9120-E55B22AB078E}" type="sibTrans" cxnId="{5EB5BE40-1A0C-4526-9768-CC1BCD95615B}">
      <dgm:prSet/>
      <dgm:spPr/>
      <dgm:t>
        <a:bodyPr/>
        <a:lstStyle/>
        <a:p>
          <a:endParaRPr lang="de-AT"/>
        </a:p>
      </dgm:t>
    </dgm:pt>
    <dgm:pt modelId="{4A4FB319-4ADF-419F-A4B4-403C39158DC2}">
      <dgm:prSet phldrT="[Text]"/>
      <dgm:spPr/>
      <dgm:t>
        <a:bodyPr/>
        <a:lstStyle/>
        <a:p>
          <a:r>
            <a:rPr lang="de-AT"/>
            <a:t>Ressourcenplanung</a:t>
          </a:r>
        </a:p>
      </dgm:t>
    </dgm:pt>
    <dgm:pt modelId="{8ABE0D99-F889-44F3-9F47-9F6628421DE4}" type="parTrans" cxnId="{6B69FC7A-6C42-436F-B214-43B777F03B20}">
      <dgm:prSet/>
      <dgm:spPr/>
      <dgm:t>
        <a:bodyPr/>
        <a:lstStyle/>
        <a:p>
          <a:endParaRPr lang="de-AT"/>
        </a:p>
      </dgm:t>
    </dgm:pt>
    <dgm:pt modelId="{D0779B25-19E1-4212-8D15-6B4B68AA673A}" type="sibTrans" cxnId="{6B69FC7A-6C42-436F-B214-43B777F03B20}">
      <dgm:prSet/>
      <dgm:spPr/>
      <dgm:t>
        <a:bodyPr/>
        <a:lstStyle/>
        <a:p>
          <a:endParaRPr lang="de-AT"/>
        </a:p>
      </dgm:t>
    </dgm:pt>
    <dgm:pt modelId="{136FA567-8824-474E-9F70-FFB765B930B3}">
      <dgm:prSet/>
      <dgm:spPr/>
      <dgm:t>
        <a:bodyPr/>
        <a:lstStyle/>
        <a:p>
          <a:r>
            <a:rPr lang="de-AT"/>
            <a:t>Soll-Konzept</a:t>
          </a:r>
        </a:p>
      </dgm:t>
    </dgm:pt>
    <dgm:pt modelId="{E9AD6405-13BC-44FD-9944-EC500DCF5CAE}" type="parTrans" cxnId="{C3900FCD-5141-41AA-B4B7-C46673DA4582}">
      <dgm:prSet/>
      <dgm:spPr/>
      <dgm:t>
        <a:bodyPr/>
        <a:lstStyle/>
        <a:p>
          <a:endParaRPr lang="de-AT"/>
        </a:p>
      </dgm:t>
    </dgm:pt>
    <dgm:pt modelId="{B5F348F6-F729-4719-8F80-1ECEB6896ED9}" type="sibTrans" cxnId="{C3900FCD-5141-41AA-B4B7-C46673DA4582}">
      <dgm:prSet/>
      <dgm:spPr/>
      <dgm:t>
        <a:bodyPr/>
        <a:lstStyle/>
        <a:p>
          <a:endParaRPr lang="de-AT"/>
        </a:p>
      </dgm:t>
    </dgm:pt>
    <dgm:pt modelId="{B1E45BCE-818D-484F-A535-7AE22E53F96A}">
      <dgm:prSet/>
      <dgm:spPr/>
      <dgm:t>
        <a:bodyPr/>
        <a:lstStyle/>
        <a:p>
          <a:r>
            <a:rPr lang="de-AT"/>
            <a:t>Ist-Konzept</a:t>
          </a:r>
        </a:p>
      </dgm:t>
    </dgm:pt>
    <dgm:pt modelId="{349BEC41-1D34-43BB-B5DA-89E9F38F9AAA}" type="parTrans" cxnId="{963B20D2-95FB-43A9-8A85-1D2E98EA92CA}">
      <dgm:prSet/>
      <dgm:spPr/>
      <dgm:t>
        <a:bodyPr/>
        <a:lstStyle/>
        <a:p>
          <a:endParaRPr lang="de-AT"/>
        </a:p>
      </dgm:t>
    </dgm:pt>
    <dgm:pt modelId="{9C310812-FF2C-4CF2-838E-5034B18154FB}" type="sibTrans" cxnId="{963B20D2-95FB-43A9-8A85-1D2E98EA92CA}">
      <dgm:prSet/>
      <dgm:spPr/>
      <dgm:t>
        <a:bodyPr/>
        <a:lstStyle/>
        <a:p>
          <a:endParaRPr lang="de-AT"/>
        </a:p>
      </dgm:t>
    </dgm:pt>
    <dgm:pt modelId="{E95C951B-F9D3-40D3-93DD-87FF05AC3FFC}">
      <dgm:prSet/>
      <dgm:spPr/>
      <dgm:t>
        <a:bodyPr/>
        <a:lstStyle/>
        <a:p>
          <a:r>
            <a:rPr lang="de-AT">
              <a:highlight>
                <a:srgbClr val="FFFF00"/>
              </a:highlight>
            </a:rPr>
            <a:t>Kick-off </a:t>
          </a:r>
          <a:br>
            <a:rPr lang="de-AT">
              <a:highlight>
                <a:srgbClr val="FFFF00"/>
              </a:highlight>
            </a:rPr>
          </a:br>
          <a:r>
            <a:rPr lang="de-AT">
              <a:highlight>
                <a:srgbClr val="FFFF00"/>
              </a:highlight>
            </a:rPr>
            <a:t>Meeting</a:t>
          </a:r>
        </a:p>
      </dgm:t>
    </dgm:pt>
    <dgm:pt modelId="{6F9AE9C2-891E-4783-A754-699D8EDC6D90}" type="parTrans" cxnId="{CE363952-245D-4589-8161-A61784009E0A}">
      <dgm:prSet/>
      <dgm:spPr/>
      <dgm:t>
        <a:bodyPr/>
        <a:lstStyle/>
        <a:p>
          <a:endParaRPr lang="de-AT"/>
        </a:p>
      </dgm:t>
    </dgm:pt>
    <dgm:pt modelId="{6E1BE847-C30A-4586-BAE7-9F1E11EE20DA}" type="sibTrans" cxnId="{CE363952-245D-4589-8161-A61784009E0A}">
      <dgm:prSet/>
      <dgm:spPr/>
      <dgm:t>
        <a:bodyPr/>
        <a:lstStyle/>
        <a:p>
          <a:endParaRPr lang="de-AT"/>
        </a:p>
      </dgm:t>
    </dgm:pt>
    <dgm:pt modelId="{4AA315BF-E73B-4E75-A373-0A3CE369DA56}">
      <dgm:prSet/>
      <dgm:spPr/>
      <dgm:t>
        <a:bodyPr/>
        <a:lstStyle/>
        <a:p>
          <a:r>
            <a:rPr lang="de-AT">
              <a:highlight>
                <a:srgbClr val="FFFF00"/>
              </a:highlight>
            </a:rPr>
            <a:t>Abgabe</a:t>
          </a:r>
        </a:p>
      </dgm:t>
    </dgm:pt>
    <dgm:pt modelId="{E01B6187-98FA-4F82-A5E0-FCFFE51F3B6F}" type="parTrans" cxnId="{3DF06441-834A-4118-80C6-6B18AE8FE163}">
      <dgm:prSet/>
      <dgm:spPr/>
      <dgm:t>
        <a:bodyPr/>
        <a:lstStyle/>
        <a:p>
          <a:endParaRPr lang="de-AT"/>
        </a:p>
      </dgm:t>
    </dgm:pt>
    <dgm:pt modelId="{73A26F98-19A1-4EFF-9AC6-EA7F2F23D292}" type="sibTrans" cxnId="{3DF06441-834A-4118-80C6-6B18AE8FE163}">
      <dgm:prSet/>
      <dgm:spPr/>
      <dgm:t>
        <a:bodyPr/>
        <a:lstStyle/>
        <a:p>
          <a:endParaRPr lang="de-AT"/>
        </a:p>
      </dgm:t>
    </dgm:pt>
    <dgm:pt modelId="{F1F9BE14-8AA3-4045-B165-C32C71115FC0}">
      <dgm:prSet/>
      <dgm:spPr/>
      <dgm:t>
        <a:bodyPr/>
        <a:lstStyle/>
        <a:p>
          <a:r>
            <a:rPr lang="de-AT"/>
            <a:t>Umsetzung/Test</a:t>
          </a:r>
        </a:p>
      </dgm:t>
    </dgm:pt>
    <dgm:pt modelId="{6D545E9F-6A93-44C8-9DE8-C7721345D1C6}" type="parTrans" cxnId="{6A9D3D34-1483-41C8-BFB6-B33430177632}">
      <dgm:prSet/>
      <dgm:spPr/>
      <dgm:t>
        <a:bodyPr/>
        <a:lstStyle/>
        <a:p>
          <a:endParaRPr lang="de-AT"/>
        </a:p>
      </dgm:t>
    </dgm:pt>
    <dgm:pt modelId="{019D2AFB-D379-4095-BB67-187DFE5871B8}" type="sibTrans" cxnId="{6A9D3D34-1483-41C8-BFB6-B33430177632}">
      <dgm:prSet/>
      <dgm:spPr/>
      <dgm:t>
        <a:bodyPr/>
        <a:lstStyle/>
        <a:p>
          <a:endParaRPr lang="de-AT"/>
        </a:p>
      </dgm:t>
    </dgm:pt>
    <dgm:pt modelId="{F28CC48F-0B8B-45C2-8F45-A5FB88410ED5}">
      <dgm:prSet/>
      <dgm:spPr/>
      <dgm:t>
        <a:bodyPr/>
        <a:lstStyle/>
        <a:p>
          <a:r>
            <a:rPr lang="de-AT"/>
            <a:t>Abgabe</a:t>
          </a:r>
        </a:p>
      </dgm:t>
    </dgm:pt>
    <dgm:pt modelId="{82183CBD-DA80-4F48-8FF3-576BEE44AE32}" type="parTrans" cxnId="{1223A73A-4F56-46BD-8A0C-BF8D24BCFF92}">
      <dgm:prSet/>
      <dgm:spPr/>
      <dgm:t>
        <a:bodyPr/>
        <a:lstStyle/>
        <a:p>
          <a:endParaRPr lang="de-AT"/>
        </a:p>
      </dgm:t>
    </dgm:pt>
    <dgm:pt modelId="{65ABBE70-248B-4C02-BB61-96E062B5ABAE}" type="sibTrans" cxnId="{1223A73A-4F56-46BD-8A0C-BF8D24BCFF92}">
      <dgm:prSet/>
      <dgm:spPr/>
      <dgm:t>
        <a:bodyPr/>
        <a:lstStyle/>
        <a:p>
          <a:endParaRPr lang="de-AT"/>
        </a:p>
      </dgm:t>
    </dgm:pt>
    <dgm:pt modelId="{6CA3D8D9-DAD6-48E6-A736-5AE9BF69DBF8}">
      <dgm:prSet/>
      <dgm:spPr/>
      <dgm:t>
        <a:bodyPr/>
        <a:lstStyle/>
        <a:p>
          <a:r>
            <a:rPr lang="de-AT"/>
            <a:t>Anforderungen</a:t>
          </a:r>
        </a:p>
      </dgm:t>
    </dgm:pt>
    <dgm:pt modelId="{22CABF85-99D8-44D3-80DC-0A874035DA0B}" type="parTrans" cxnId="{C59D411C-BEB2-413E-A750-D82B4D8B8B58}">
      <dgm:prSet/>
      <dgm:spPr/>
      <dgm:t>
        <a:bodyPr/>
        <a:lstStyle/>
        <a:p>
          <a:endParaRPr lang="de-AT"/>
        </a:p>
      </dgm:t>
    </dgm:pt>
    <dgm:pt modelId="{BE59D05B-990E-4190-A75C-88CD4D0D0E98}" type="sibTrans" cxnId="{C59D411C-BEB2-413E-A750-D82B4D8B8B58}">
      <dgm:prSet/>
      <dgm:spPr/>
      <dgm:t>
        <a:bodyPr/>
        <a:lstStyle/>
        <a:p>
          <a:endParaRPr lang="de-AT"/>
        </a:p>
      </dgm:t>
    </dgm:pt>
    <dgm:pt modelId="{0F8A73F2-1E0C-4D4C-90A2-CB467B3798EB}">
      <dgm:prSet/>
      <dgm:spPr/>
      <dgm:t>
        <a:bodyPr/>
        <a:lstStyle/>
        <a:p>
          <a:r>
            <a:rPr lang="de-AT"/>
            <a:t>Zeitplanung</a:t>
          </a:r>
        </a:p>
      </dgm:t>
    </dgm:pt>
    <dgm:pt modelId="{3EEF8739-46B9-409A-833F-AAFAAB0DAAEF}" type="parTrans" cxnId="{A1AB1C37-D381-4E60-890B-A4B6117EAC72}">
      <dgm:prSet/>
      <dgm:spPr/>
      <dgm:t>
        <a:bodyPr/>
        <a:lstStyle/>
        <a:p>
          <a:endParaRPr lang="de-AT"/>
        </a:p>
      </dgm:t>
    </dgm:pt>
    <dgm:pt modelId="{EABDB7F5-6ABA-4F7B-BDF7-1F065225EC5F}" type="sibTrans" cxnId="{A1AB1C37-D381-4E60-890B-A4B6117EAC72}">
      <dgm:prSet/>
      <dgm:spPr/>
      <dgm:t>
        <a:bodyPr/>
        <a:lstStyle/>
        <a:p>
          <a:endParaRPr lang="de-AT"/>
        </a:p>
      </dgm:t>
    </dgm:pt>
    <dgm:pt modelId="{61AF8D34-5820-4A92-A312-956E1E9E343D}">
      <dgm:prSet/>
      <dgm:spPr/>
      <dgm:t>
        <a:bodyPr/>
        <a:lstStyle/>
        <a:p>
          <a:r>
            <a:rPr lang="de-AT"/>
            <a:t>Arbeitsteilung</a:t>
          </a:r>
        </a:p>
      </dgm:t>
    </dgm:pt>
    <dgm:pt modelId="{84B4089F-3577-478B-8B19-3DD3AE023C8C}" type="parTrans" cxnId="{FE4C00B4-40BF-4A5B-8DA6-86E1374C1D16}">
      <dgm:prSet/>
      <dgm:spPr/>
      <dgm:t>
        <a:bodyPr/>
        <a:lstStyle/>
        <a:p>
          <a:endParaRPr lang="de-AT"/>
        </a:p>
      </dgm:t>
    </dgm:pt>
    <dgm:pt modelId="{C73E79E6-1CE5-432C-B007-C186D61D420B}" type="sibTrans" cxnId="{FE4C00B4-40BF-4A5B-8DA6-86E1374C1D16}">
      <dgm:prSet/>
      <dgm:spPr/>
      <dgm:t>
        <a:bodyPr/>
        <a:lstStyle/>
        <a:p>
          <a:endParaRPr lang="de-AT"/>
        </a:p>
      </dgm:t>
    </dgm:pt>
    <dgm:pt modelId="{BA37ECFD-4780-4F27-97D7-DA240258FEB3}">
      <dgm:prSet/>
      <dgm:spPr/>
      <dgm:t>
        <a:bodyPr/>
        <a:lstStyle/>
        <a:p>
          <a:r>
            <a:rPr lang="de-AT"/>
            <a:t>Bearbeitung</a:t>
          </a:r>
        </a:p>
      </dgm:t>
    </dgm:pt>
    <dgm:pt modelId="{89E5AC9C-9986-4031-84BC-ED5EABD0A5E9}" type="parTrans" cxnId="{9B5CDCCE-F9C9-42E0-8D30-3EC75F855F05}">
      <dgm:prSet/>
      <dgm:spPr/>
      <dgm:t>
        <a:bodyPr/>
        <a:lstStyle/>
        <a:p>
          <a:endParaRPr lang="de-AT"/>
        </a:p>
      </dgm:t>
    </dgm:pt>
    <dgm:pt modelId="{C307777A-876F-4558-AFDF-68EE3903CFD5}" type="sibTrans" cxnId="{9B5CDCCE-F9C9-42E0-8D30-3EC75F855F05}">
      <dgm:prSet/>
      <dgm:spPr/>
      <dgm:t>
        <a:bodyPr/>
        <a:lstStyle/>
        <a:p>
          <a:endParaRPr lang="de-AT"/>
        </a:p>
      </dgm:t>
    </dgm:pt>
    <dgm:pt modelId="{C9171AFE-457E-4D90-9B2A-25EEF6FED1EB}">
      <dgm:prSet/>
      <dgm:spPr/>
      <dgm:t>
        <a:bodyPr/>
        <a:lstStyle/>
        <a:p>
          <a:r>
            <a:rPr lang="de-AT"/>
            <a:t>Vorhandene Ressourcen</a:t>
          </a:r>
        </a:p>
      </dgm:t>
    </dgm:pt>
    <dgm:pt modelId="{9460988E-8B34-41DD-B444-683C4D32CE8B}" type="parTrans" cxnId="{355983C6-DAA2-4A1B-90ED-2A99857998C6}">
      <dgm:prSet/>
      <dgm:spPr/>
      <dgm:t>
        <a:bodyPr/>
        <a:lstStyle/>
        <a:p>
          <a:endParaRPr lang="de-AT"/>
        </a:p>
      </dgm:t>
    </dgm:pt>
    <dgm:pt modelId="{54FA235E-4430-4AF4-838E-6BDAC73118CA}" type="sibTrans" cxnId="{355983C6-DAA2-4A1B-90ED-2A99857998C6}">
      <dgm:prSet/>
      <dgm:spPr/>
      <dgm:t>
        <a:bodyPr/>
        <a:lstStyle/>
        <a:p>
          <a:endParaRPr lang="de-AT"/>
        </a:p>
      </dgm:t>
    </dgm:pt>
    <dgm:pt modelId="{04D800ED-5C53-4833-B424-B419D6102CFE}">
      <dgm:prSet/>
      <dgm:spPr/>
      <dgm:t>
        <a:bodyPr/>
        <a:lstStyle/>
        <a:p>
          <a:r>
            <a:rPr lang="de-AT"/>
            <a:t>Redundanzen überprüfen</a:t>
          </a:r>
        </a:p>
      </dgm:t>
    </dgm:pt>
    <dgm:pt modelId="{CE2CCE70-6AD8-4C1C-95C4-CC978908E456}" type="parTrans" cxnId="{27341DDB-7C01-471B-BF62-D377C6482BF3}">
      <dgm:prSet/>
      <dgm:spPr/>
      <dgm:t>
        <a:bodyPr/>
        <a:lstStyle/>
        <a:p>
          <a:endParaRPr lang="de-AT"/>
        </a:p>
      </dgm:t>
    </dgm:pt>
    <dgm:pt modelId="{0FC8C87A-F38F-4D2E-A6D0-B58B965F3D66}" type="sibTrans" cxnId="{27341DDB-7C01-471B-BF62-D377C6482BF3}">
      <dgm:prSet/>
      <dgm:spPr/>
      <dgm:t>
        <a:bodyPr/>
        <a:lstStyle/>
        <a:p>
          <a:endParaRPr lang="de-AT"/>
        </a:p>
      </dgm:t>
    </dgm:pt>
    <dgm:pt modelId="{FC6A4EB5-0484-4A91-A888-11717104BCB8}">
      <dgm:prSet/>
      <dgm:spPr/>
      <dgm:t>
        <a:bodyPr/>
        <a:lstStyle/>
        <a:p>
          <a:r>
            <a:rPr lang="de-AT"/>
            <a:t>Genauen Zeitplan erstellen</a:t>
          </a:r>
        </a:p>
      </dgm:t>
    </dgm:pt>
    <dgm:pt modelId="{5873142C-39D8-4FE1-BC10-C45A89212421}" type="parTrans" cxnId="{69754095-947F-4CA9-AC9C-1E08336F6230}">
      <dgm:prSet/>
      <dgm:spPr/>
      <dgm:t>
        <a:bodyPr/>
        <a:lstStyle/>
        <a:p>
          <a:endParaRPr lang="de-AT"/>
        </a:p>
      </dgm:t>
    </dgm:pt>
    <dgm:pt modelId="{742143D6-E22B-40FB-831C-A412324F6ECF}" type="sibTrans" cxnId="{69754095-947F-4CA9-AC9C-1E08336F6230}">
      <dgm:prSet/>
      <dgm:spPr/>
      <dgm:t>
        <a:bodyPr/>
        <a:lstStyle/>
        <a:p>
          <a:endParaRPr lang="de-AT"/>
        </a:p>
      </dgm:t>
    </dgm:pt>
    <dgm:pt modelId="{F838887F-0FA8-4F0D-A448-21EABF121674}">
      <dgm:prSet/>
      <dgm:spPr/>
      <dgm:t>
        <a:bodyPr/>
        <a:lstStyle/>
        <a:p>
          <a:r>
            <a:rPr lang="de-AT"/>
            <a:t>Laufende</a:t>
          </a:r>
        </a:p>
        <a:p>
          <a:r>
            <a:rPr lang="de-AT"/>
            <a:t>Ist-Stand Überprüfung</a:t>
          </a:r>
        </a:p>
      </dgm:t>
    </dgm:pt>
    <dgm:pt modelId="{BC3B605A-5F60-4567-8809-7FD5422DFCDC}" type="parTrans" cxnId="{DDC72672-18CC-46CB-9E2E-CEA5359BA77B}">
      <dgm:prSet/>
      <dgm:spPr/>
      <dgm:t>
        <a:bodyPr/>
        <a:lstStyle/>
        <a:p>
          <a:endParaRPr lang="de-AT"/>
        </a:p>
      </dgm:t>
    </dgm:pt>
    <dgm:pt modelId="{25C90372-8EDC-4BCF-9749-3821FAB5A92F}" type="sibTrans" cxnId="{DDC72672-18CC-46CB-9E2E-CEA5359BA77B}">
      <dgm:prSet/>
      <dgm:spPr/>
      <dgm:t>
        <a:bodyPr/>
        <a:lstStyle/>
        <a:p>
          <a:endParaRPr lang="de-AT"/>
        </a:p>
      </dgm:t>
    </dgm:pt>
    <dgm:pt modelId="{5A468A28-0455-462D-8873-BB0554C670FC}">
      <dgm:prSet/>
      <dgm:spPr/>
      <dgm:t>
        <a:bodyPr/>
        <a:lstStyle/>
        <a:p>
          <a:r>
            <a:rPr lang="de-AT"/>
            <a:t>Funktiontest Homepage</a:t>
          </a:r>
        </a:p>
      </dgm:t>
    </dgm:pt>
    <dgm:pt modelId="{42A637D8-CDDA-4B99-82B2-DDAE7B4FF05E}" type="parTrans" cxnId="{BCEECFB2-E0C9-4075-B7A0-7490C383391A}">
      <dgm:prSet/>
      <dgm:spPr/>
      <dgm:t>
        <a:bodyPr/>
        <a:lstStyle/>
        <a:p>
          <a:endParaRPr lang="de-AT"/>
        </a:p>
      </dgm:t>
    </dgm:pt>
    <dgm:pt modelId="{758CE02F-4BC2-4F5D-9147-7CC3B017B5E9}" type="sibTrans" cxnId="{BCEECFB2-E0C9-4075-B7A0-7490C383391A}">
      <dgm:prSet/>
      <dgm:spPr/>
      <dgm:t>
        <a:bodyPr/>
        <a:lstStyle/>
        <a:p>
          <a:endParaRPr lang="de-AT"/>
        </a:p>
      </dgm:t>
    </dgm:pt>
    <dgm:pt modelId="{30D1B880-6FB2-440F-8ADB-75CABA7A8346}">
      <dgm:prSet/>
      <dgm:spPr/>
      <dgm:t>
        <a:bodyPr/>
        <a:lstStyle/>
        <a:p>
          <a:r>
            <a:rPr lang="de-AT"/>
            <a:t>Fehleranalyse</a:t>
          </a:r>
        </a:p>
      </dgm:t>
    </dgm:pt>
    <dgm:pt modelId="{8A5847AD-3FF9-4D2F-88B0-CE517DB39D1D}" type="parTrans" cxnId="{72DAC746-B41D-4C31-B483-25AAAEDCF5FA}">
      <dgm:prSet/>
      <dgm:spPr/>
      <dgm:t>
        <a:bodyPr/>
        <a:lstStyle/>
        <a:p>
          <a:endParaRPr lang="de-AT"/>
        </a:p>
      </dgm:t>
    </dgm:pt>
    <dgm:pt modelId="{138D62C5-C9BE-4449-A1DD-184B06763DB1}" type="sibTrans" cxnId="{72DAC746-B41D-4C31-B483-25AAAEDCF5FA}">
      <dgm:prSet/>
      <dgm:spPr/>
      <dgm:t>
        <a:bodyPr/>
        <a:lstStyle/>
        <a:p>
          <a:endParaRPr lang="de-AT"/>
        </a:p>
      </dgm:t>
    </dgm:pt>
    <dgm:pt modelId="{BC5BAF9A-09DD-4064-AC1F-4E1904DA862D}">
      <dgm:prSet/>
      <dgm:spPr/>
      <dgm:t>
        <a:bodyPr/>
        <a:lstStyle/>
        <a:p>
          <a:r>
            <a:rPr lang="de-AT"/>
            <a:t>Fehlerbehebung</a:t>
          </a:r>
        </a:p>
      </dgm:t>
    </dgm:pt>
    <dgm:pt modelId="{445A2B92-3547-4C44-86FD-C95E40CD55AD}" type="parTrans" cxnId="{31FFB616-ED17-4D14-AE41-7FB17D2AC9F1}">
      <dgm:prSet/>
      <dgm:spPr/>
      <dgm:t>
        <a:bodyPr/>
        <a:lstStyle/>
        <a:p>
          <a:endParaRPr lang="de-AT"/>
        </a:p>
      </dgm:t>
    </dgm:pt>
    <dgm:pt modelId="{E9DA812C-3C7A-4721-8822-812337768FD2}" type="sibTrans" cxnId="{31FFB616-ED17-4D14-AE41-7FB17D2AC9F1}">
      <dgm:prSet/>
      <dgm:spPr/>
      <dgm:t>
        <a:bodyPr/>
        <a:lstStyle/>
        <a:p>
          <a:endParaRPr lang="de-AT"/>
        </a:p>
      </dgm:t>
    </dgm:pt>
    <dgm:pt modelId="{C46F1317-BEE4-481D-B127-4ED00C570EB4}">
      <dgm:prSet/>
      <dgm:spPr/>
      <dgm:t>
        <a:bodyPr/>
        <a:lstStyle/>
        <a:p>
          <a:r>
            <a:rPr lang="de-AT"/>
            <a:t>Testing</a:t>
          </a:r>
        </a:p>
      </dgm:t>
    </dgm:pt>
    <dgm:pt modelId="{A4F3BDFA-0691-4A25-8CA2-DE4420506F1A}" type="parTrans" cxnId="{240B4630-5E47-4E73-A9E8-FF9337E219B2}">
      <dgm:prSet/>
      <dgm:spPr/>
      <dgm:t>
        <a:bodyPr/>
        <a:lstStyle/>
        <a:p>
          <a:endParaRPr lang="de-AT"/>
        </a:p>
      </dgm:t>
    </dgm:pt>
    <dgm:pt modelId="{89680FA7-70CC-425E-A378-10007D434DA7}" type="sibTrans" cxnId="{240B4630-5E47-4E73-A9E8-FF9337E219B2}">
      <dgm:prSet/>
      <dgm:spPr/>
      <dgm:t>
        <a:bodyPr/>
        <a:lstStyle/>
        <a:p>
          <a:endParaRPr lang="de-AT"/>
        </a:p>
      </dgm:t>
    </dgm:pt>
    <dgm:pt modelId="{6E8888D5-3594-433B-98E2-B755E855A782}">
      <dgm:prSet/>
      <dgm:spPr/>
      <dgm:t>
        <a:bodyPr/>
        <a:lstStyle/>
        <a:p>
          <a:r>
            <a:rPr lang="de-AT"/>
            <a:t>Fehlende Ressourcen ergänzen</a:t>
          </a:r>
        </a:p>
      </dgm:t>
    </dgm:pt>
    <dgm:pt modelId="{BC29C3C2-6CEC-41BD-8DD2-480E9142C5E3}" type="parTrans" cxnId="{90641B23-359F-4E29-852B-EB92BB552D4C}">
      <dgm:prSet/>
      <dgm:spPr/>
      <dgm:t>
        <a:bodyPr/>
        <a:lstStyle/>
        <a:p>
          <a:endParaRPr lang="de-AT"/>
        </a:p>
      </dgm:t>
    </dgm:pt>
    <dgm:pt modelId="{44667A59-8051-4CC3-A7C0-F70C9981EFDB}" type="sibTrans" cxnId="{90641B23-359F-4E29-852B-EB92BB552D4C}">
      <dgm:prSet/>
      <dgm:spPr/>
      <dgm:t>
        <a:bodyPr/>
        <a:lstStyle/>
        <a:p>
          <a:endParaRPr lang="de-AT"/>
        </a:p>
      </dgm:t>
    </dgm:pt>
    <dgm:pt modelId="{BB5A33B9-463D-4E46-B96F-983B2BD07312}">
      <dgm:prSet/>
      <dgm:spPr/>
      <dgm:t>
        <a:bodyPr/>
        <a:lstStyle/>
        <a:p>
          <a:r>
            <a:rPr lang="de-AT">
              <a:highlight>
                <a:srgbClr val="FFFF00"/>
              </a:highlight>
            </a:rPr>
            <a:t>Vorbereitung finalisiert</a:t>
          </a:r>
        </a:p>
      </dgm:t>
    </dgm:pt>
    <dgm:pt modelId="{C2D91E71-2417-44F6-808F-9C54F51DC3D4}" type="parTrans" cxnId="{E7CF6E9D-6012-4779-B118-26FBA9E0F22B}">
      <dgm:prSet/>
      <dgm:spPr/>
      <dgm:t>
        <a:bodyPr/>
        <a:lstStyle/>
        <a:p>
          <a:endParaRPr lang="de-AT"/>
        </a:p>
      </dgm:t>
    </dgm:pt>
    <dgm:pt modelId="{21CC71DC-9AB4-4A0A-AC89-681D0892A001}" type="sibTrans" cxnId="{E7CF6E9D-6012-4779-B118-26FBA9E0F22B}">
      <dgm:prSet/>
      <dgm:spPr/>
      <dgm:t>
        <a:bodyPr/>
        <a:lstStyle/>
        <a:p>
          <a:endParaRPr lang="de-AT"/>
        </a:p>
      </dgm:t>
    </dgm:pt>
    <dgm:pt modelId="{72B7B318-3F60-4DF4-907A-34EA32F3B75E}" type="pres">
      <dgm:prSet presAssocID="{D5E7A565-1C62-42E7-ABB6-3B0E177A17C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412C514-8FF6-4FEB-B5C7-8F067C67D55A}" type="pres">
      <dgm:prSet presAssocID="{B2752047-6A1D-4BE7-A74A-C853DBA3FFD1}" presName="root" presStyleCnt="0"/>
      <dgm:spPr/>
    </dgm:pt>
    <dgm:pt modelId="{715637D1-5070-45BF-8849-A6DD3609D217}" type="pres">
      <dgm:prSet presAssocID="{B2752047-6A1D-4BE7-A74A-C853DBA3FFD1}" presName="rootComposite" presStyleCnt="0"/>
      <dgm:spPr/>
    </dgm:pt>
    <dgm:pt modelId="{998D5BBF-A80D-4E42-AB19-9736CF9D2F00}" type="pres">
      <dgm:prSet presAssocID="{B2752047-6A1D-4BE7-A74A-C853DBA3FFD1}" presName="rootText" presStyleLbl="node1" presStyleIdx="0" presStyleCnt="6"/>
      <dgm:spPr/>
    </dgm:pt>
    <dgm:pt modelId="{6F2E5698-062E-462E-8559-D4076A96BEA5}" type="pres">
      <dgm:prSet presAssocID="{B2752047-6A1D-4BE7-A74A-C853DBA3FFD1}" presName="rootConnector" presStyleLbl="node1" presStyleIdx="0" presStyleCnt="6"/>
      <dgm:spPr/>
    </dgm:pt>
    <dgm:pt modelId="{1DF59696-F373-454C-996B-5BD286493341}" type="pres">
      <dgm:prSet presAssocID="{B2752047-6A1D-4BE7-A74A-C853DBA3FFD1}" presName="childShape" presStyleCnt="0"/>
      <dgm:spPr/>
    </dgm:pt>
    <dgm:pt modelId="{9BA2585B-8CC7-4CC8-8A9B-1575808DDAD7}" type="pres">
      <dgm:prSet presAssocID="{E0374781-26DA-4B8C-9A30-CE206D2AC222}" presName="Name13" presStyleLbl="parChTrans1D2" presStyleIdx="0" presStyleCnt="20"/>
      <dgm:spPr/>
    </dgm:pt>
    <dgm:pt modelId="{864F7D82-D4AB-4D05-9DA4-F2F4BDC926AB}" type="pres">
      <dgm:prSet presAssocID="{2EA88351-3067-48AC-B8B4-21C6CBE00CFB}" presName="childText" presStyleLbl="bgAcc1" presStyleIdx="0" presStyleCnt="20">
        <dgm:presLayoutVars>
          <dgm:bulletEnabled val="1"/>
        </dgm:presLayoutVars>
      </dgm:prSet>
      <dgm:spPr/>
    </dgm:pt>
    <dgm:pt modelId="{5BE3D89E-F606-4CD4-B986-A85A63E46E30}" type="pres">
      <dgm:prSet presAssocID="{1375A7BA-93C1-4F18-942C-C8A5855A2E47}" presName="Name13" presStyleLbl="parChTrans1D2" presStyleIdx="1" presStyleCnt="20"/>
      <dgm:spPr/>
    </dgm:pt>
    <dgm:pt modelId="{0955E97A-C053-4314-8241-1D693DBE3F72}" type="pres">
      <dgm:prSet presAssocID="{9D3C0A3C-4A2E-43F5-8AFC-A71B1C778C14}" presName="childText" presStyleLbl="bgAcc1" presStyleIdx="1" presStyleCnt="20">
        <dgm:presLayoutVars>
          <dgm:bulletEnabled val="1"/>
        </dgm:presLayoutVars>
      </dgm:prSet>
      <dgm:spPr/>
    </dgm:pt>
    <dgm:pt modelId="{CCB01C56-5F14-45D3-884D-878C5B00D74D}" type="pres">
      <dgm:prSet presAssocID="{6F9AE9C2-891E-4783-A754-699D8EDC6D90}" presName="Name13" presStyleLbl="parChTrans1D2" presStyleIdx="2" presStyleCnt="20"/>
      <dgm:spPr/>
    </dgm:pt>
    <dgm:pt modelId="{9C7EA486-7D8B-4979-BF2E-ADA42285D333}" type="pres">
      <dgm:prSet presAssocID="{E95C951B-F9D3-40D3-93DD-87FF05AC3FFC}" presName="childText" presStyleLbl="bgAcc1" presStyleIdx="2" presStyleCnt="20">
        <dgm:presLayoutVars>
          <dgm:bulletEnabled val="1"/>
        </dgm:presLayoutVars>
      </dgm:prSet>
      <dgm:spPr/>
    </dgm:pt>
    <dgm:pt modelId="{1B030DC0-207A-47E9-86AC-F030F43A7570}" type="pres">
      <dgm:prSet presAssocID="{89E5AC9C-9986-4031-84BC-ED5EABD0A5E9}" presName="Name13" presStyleLbl="parChTrans1D2" presStyleIdx="3" presStyleCnt="20"/>
      <dgm:spPr/>
    </dgm:pt>
    <dgm:pt modelId="{3CF1398F-C2C0-4B26-9A77-448685F090EA}" type="pres">
      <dgm:prSet presAssocID="{BA37ECFD-4780-4F27-97D7-DA240258FEB3}" presName="childText" presStyleLbl="bgAcc1" presStyleIdx="3" presStyleCnt="20">
        <dgm:presLayoutVars>
          <dgm:bulletEnabled val="1"/>
        </dgm:presLayoutVars>
      </dgm:prSet>
      <dgm:spPr/>
    </dgm:pt>
    <dgm:pt modelId="{CE6440B5-3F8A-4FC1-B936-ACD2FF2A75B6}" type="pres">
      <dgm:prSet presAssocID="{E01B6187-98FA-4F82-A5E0-FCFFE51F3B6F}" presName="Name13" presStyleLbl="parChTrans1D2" presStyleIdx="4" presStyleCnt="20"/>
      <dgm:spPr/>
    </dgm:pt>
    <dgm:pt modelId="{77495CE5-E356-4EA5-A64E-DEF7C5316DDF}" type="pres">
      <dgm:prSet presAssocID="{4AA315BF-E73B-4E75-A373-0A3CE369DA56}" presName="childText" presStyleLbl="bgAcc1" presStyleIdx="4" presStyleCnt="20" custLinFactNeighborX="844" custLinFactNeighborY="0">
        <dgm:presLayoutVars>
          <dgm:bulletEnabled val="1"/>
        </dgm:presLayoutVars>
      </dgm:prSet>
      <dgm:spPr/>
    </dgm:pt>
    <dgm:pt modelId="{14233305-3A62-4C0D-85DC-1E8186CFCCF6}" type="pres">
      <dgm:prSet presAssocID="{136FA567-8824-474E-9F70-FFB765B930B3}" presName="root" presStyleCnt="0"/>
      <dgm:spPr/>
    </dgm:pt>
    <dgm:pt modelId="{BBABB280-F474-4A98-BD32-E38E2FA56B65}" type="pres">
      <dgm:prSet presAssocID="{136FA567-8824-474E-9F70-FFB765B930B3}" presName="rootComposite" presStyleCnt="0"/>
      <dgm:spPr/>
    </dgm:pt>
    <dgm:pt modelId="{0CCB3EB7-4560-4009-9895-5AA34BAEAB92}" type="pres">
      <dgm:prSet presAssocID="{136FA567-8824-474E-9F70-FFB765B930B3}" presName="rootText" presStyleLbl="node1" presStyleIdx="1" presStyleCnt="6"/>
      <dgm:spPr/>
    </dgm:pt>
    <dgm:pt modelId="{624C5854-9C76-4C8D-8B97-B9D3D297287E}" type="pres">
      <dgm:prSet presAssocID="{136FA567-8824-474E-9F70-FFB765B930B3}" presName="rootConnector" presStyleLbl="node1" presStyleIdx="1" presStyleCnt="6"/>
      <dgm:spPr/>
    </dgm:pt>
    <dgm:pt modelId="{9827DF6A-127E-4AA7-BC73-EDF6991E4D65}" type="pres">
      <dgm:prSet presAssocID="{136FA567-8824-474E-9F70-FFB765B930B3}" presName="childShape" presStyleCnt="0"/>
      <dgm:spPr/>
    </dgm:pt>
    <dgm:pt modelId="{11313944-9213-424E-8E17-504499B74ED8}" type="pres">
      <dgm:prSet presAssocID="{22CABF85-99D8-44D3-80DC-0A874035DA0B}" presName="Name13" presStyleLbl="parChTrans1D2" presStyleIdx="5" presStyleCnt="20"/>
      <dgm:spPr/>
    </dgm:pt>
    <dgm:pt modelId="{5326BF11-650B-4856-AFF7-ADB08C7EDBF1}" type="pres">
      <dgm:prSet presAssocID="{6CA3D8D9-DAD6-48E6-A736-5AE9BF69DBF8}" presName="childText" presStyleLbl="bgAcc1" presStyleIdx="5" presStyleCnt="20">
        <dgm:presLayoutVars>
          <dgm:bulletEnabled val="1"/>
        </dgm:presLayoutVars>
      </dgm:prSet>
      <dgm:spPr/>
    </dgm:pt>
    <dgm:pt modelId="{6B5CA183-52E1-4DBA-ADAF-9ADAE8291A84}" type="pres">
      <dgm:prSet presAssocID="{3EEF8739-46B9-409A-833F-AAFAAB0DAAEF}" presName="Name13" presStyleLbl="parChTrans1D2" presStyleIdx="6" presStyleCnt="20"/>
      <dgm:spPr/>
    </dgm:pt>
    <dgm:pt modelId="{5413B438-8FE3-48FB-949D-57A5B5ACDD09}" type="pres">
      <dgm:prSet presAssocID="{0F8A73F2-1E0C-4D4C-90A2-CB467B3798EB}" presName="childText" presStyleLbl="bgAcc1" presStyleIdx="6" presStyleCnt="20">
        <dgm:presLayoutVars>
          <dgm:bulletEnabled val="1"/>
        </dgm:presLayoutVars>
      </dgm:prSet>
      <dgm:spPr/>
    </dgm:pt>
    <dgm:pt modelId="{CF093491-1D5E-4846-B8AE-0CE0AEA980AD}" type="pres">
      <dgm:prSet presAssocID="{84B4089F-3577-478B-8B19-3DD3AE023C8C}" presName="Name13" presStyleLbl="parChTrans1D2" presStyleIdx="7" presStyleCnt="20"/>
      <dgm:spPr/>
    </dgm:pt>
    <dgm:pt modelId="{38A3E3E1-8A84-4170-A939-2DEE07115AA1}" type="pres">
      <dgm:prSet presAssocID="{61AF8D34-5820-4A92-A312-956E1E9E343D}" presName="childText" presStyleLbl="bgAcc1" presStyleIdx="7" presStyleCnt="20">
        <dgm:presLayoutVars>
          <dgm:bulletEnabled val="1"/>
        </dgm:presLayoutVars>
      </dgm:prSet>
      <dgm:spPr/>
    </dgm:pt>
    <dgm:pt modelId="{E57B7B7F-0A7A-494F-AB19-7487FCE667FC}" type="pres">
      <dgm:prSet presAssocID="{B1E45BCE-818D-484F-A535-7AE22E53F96A}" presName="root" presStyleCnt="0"/>
      <dgm:spPr/>
    </dgm:pt>
    <dgm:pt modelId="{2482183F-0EEB-4764-AE06-9BDDCDA143C2}" type="pres">
      <dgm:prSet presAssocID="{B1E45BCE-818D-484F-A535-7AE22E53F96A}" presName="rootComposite" presStyleCnt="0"/>
      <dgm:spPr/>
    </dgm:pt>
    <dgm:pt modelId="{3BF5468D-56DA-4F46-8B4A-D188937E7255}" type="pres">
      <dgm:prSet presAssocID="{B1E45BCE-818D-484F-A535-7AE22E53F96A}" presName="rootText" presStyleLbl="node1" presStyleIdx="2" presStyleCnt="6"/>
      <dgm:spPr/>
    </dgm:pt>
    <dgm:pt modelId="{DBF37796-972F-46B1-9A5D-7B766A16671D}" type="pres">
      <dgm:prSet presAssocID="{B1E45BCE-818D-484F-A535-7AE22E53F96A}" presName="rootConnector" presStyleLbl="node1" presStyleIdx="2" presStyleCnt="6"/>
      <dgm:spPr/>
    </dgm:pt>
    <dgm:pt modelId="{890EBB06-2DA6-41B9-9E1F-22418C7DD80D}" type="pres">
      <dgm:prSet presAssocID="{B1E45BCE-818D-484F-A535-7AE22E53F96A}" presName="childShape" presStyleCnt="0"/>
      <dgm:spPr/>
    </dgm:pt>
    <dgm:pt modelId="{D956F968-DFAD-4485-9403-1BBA641568E4}" type="pres">
      <dgm:prSet presAssocID="{9460988E-8B34-41DD-B444-683C4D32CE8B}" presName="Name13" presStyleLbl="parChTrans1D2" presStyleIdx="8" presStyleCnt="20"/>
      <dgm:spPr/>
    </dgm:pt>
    <dgm:pt modelId="{EA5E4A02-2B9B-4F79-92F6-9B813CFBA7B3}" type="pres">
      <dgm:prSet presAssocID="{C9171AFE-457E-4D90-9B2A-25EEF6FED1EB}" presName="childText" presStyleLbl="bgAcc1" presStyleIdx="8" presStyleCnt="20">
        <dgm:presLayoutVars>
          <dgm:bulletEnabled val="1"/>
        </dgm:presLayoutVars>
      </dgm:prSet>
      <dgm:spPr/>
    </dgm:pt>
    <dgm:pt modelId="{0E664B6D-E1FA-4315-ADB8-A36F6A806A44}" type="pres">
      <dgm:prSet presAssocID="{CE2CCE70-6AD8-4C1C-95C4-CC978908E456}" presName="Name13" presStyleLbl="parChTrans1D2" presStyleIdx="9" presStyleCnt="20"/>
      <dgm:spPr/>
    </dgm:pt>
    <dgm:pt modelId="{D82AEEFB-8892-4D04-807D-E51751E92AB3}" type="pres">
      <dgm:prSet presAssocID="{04D800ED-5C53-4833-B424-B419D6102CFE}" presName="childText" presStyleLbl="bgAcc1" presStyleIdx="9" presStyleCnt="20">
        <dgm:presLayoutVars>
          <dgm:bulletEnabled val="1"/>
        </dgm:presLayoutVars>
      </dgm:prSet>
      <dgm:spPr/>
    </dgm:pt>
    <dgm:pt modelId="{70966352-9383-4342-9DE5-AE5EBD650699}" type="pres">
      <dgm:prSet presAssocID="{BC29C3C2-6CEC-41BD-8DD2-480E9142C5E3}" presName="Name13" presStyleLbl="parChTrans1D2" presStyleIdx="10" presStyleCnt="20"/>
      <dgm:spPr/>
    </dgm:pt>
    <dgm:pt modelId="{CDF4E720-D6F7-439B-81A7-F94AE11AF6F4}" type="pres">
      <dgm:prSet presAssocID="{6E8888D5-3594-433B-98E2-B755E855A782}" presName="childText" presStyleLbl="bgAcc1" presStyleIdx="10" presStyleCnt="20">
        <dgm:presLayoutVars>
          <dgm:bulletEnabled val="1"/>
        </dgm:presLayoutVars>
      </dgm:prSet>
      <dgm:spPr/>
    </dgm:pt>
    <dgm:pt modelId="{BF07623D-3F3B-44FB-9921-595A106C02B4}" type="pres">
      <dgm:prSet presAssocID="{C2D91E71-2417-44F6-808F-9C54F51DC3D4}" presName="Name13" presStyleLbl="parChTrans1D2" presStyleIdx="11" presStyleCnt="20"/>
      <dgm:spPr/>
    </dgm:pt>
    <dgm:pt modelId="{8A150EE7-4442-4662-81A1-15953430AC4A}" type="pres">
      <dgm:prSet presAssocID="{BB5A33B9-463D-4E46-B96F-983B2BD07312}" presName="childText" presStyleLbl="bgAcc1" presStyleIdx="11" presStyleCnt="20" custLinFactNeighborX="844">
        <dgm:presLayoutVars>
          <dgm:bulletEnabled val="1"/>
        </dgm:presLayoutVars>
      </dgm:prSet>
      <dgm:spPr/>
    </dgm:pt>
    <dgm:pt modelId="{D4339CCD-CAEE-4E68-A12D-F40258167132}" type="pres">
      <dgm:prSet presAssocID="{30B50AF2-1BA4-4797-BD20-FC0B9ACE924F}" presName="root" presStyleCnt="0"/>
      <dgm:spPr/>
    </dgm:pt>
    <dgm:pt modelId="{793E1B68-7E81-4B7F-B759-9FD185357152}" type="pres">
      <dgm:prSet presAssocID="{30B50AF2-1BA4-4797-BD20-FC0B9ACE924F}" presName="rootComposite" presStyleCnt="0"/>
      <dgm:spPr/>
    </dgm:pt>
    <dgm:pt modelId="{FADD90E4-3C36-462E-8547-DD659F38DB6F}" type="pres">
      <dgm:prSet presAssocID="{30B50AF2-1BA4-4797-BD20-FC0B9ACE924F}" presName="rootText" presStyleLbl="node1" presStyleIdx="3" presStyleCnt="6"/>
      <dgm:spPr/>
    </dgm:pt>
    <dgm:pt modelId="{0F60F443-FFB9-44F5-9C48-1505509825E1}" type="pres">
      <dgm:prSet presAssocID="{30B50AF2-1BA4-4797-BD20-FC0B9ACE924F}" presName="rootConnector" presStyleLbl="node1" presStyleIdx="3" presStyleCnt="6"/>
      <dgm:spPr/>
    </dgm:pt>
    <dgm:pt modelId="{F76BFE9A-FC2D-491D-B697-64F6CE8C90F0}" type="pres">
      <dgm:prSet presAssocID="{30B50AF2-1BA4-4797-BD20-FC0B9ACE924F}" presName="childShape" presStyleCnt="0"/>
      <dgm:spPr/>
    </dgm:pt>
    <dgm:pt modelId="{1B71F042-EC80-45E9-B332-5C7675AF57E7}" type="pres">
      <dgm:prSet presAssocID="{0B22E52A-0669-479D-982A-5469A30F62AE}" presName="Name13" presStyleLbl="parChTrans1D2" presStyleIdx="12" presStyleCnt="20"/>
      <dgm:spPr/>
    </dgm:pt>
    <dgm:pt modelId="{CCD2A1C0-AA7D-4E62-B2DB-6DAC02FD22E8}" type="pres">
      <dgm:prSet presAssocID="{F36BF121-4982-4DEA-9459-098B0757E79D}" presName="childText" presStyleLbl="bgAcc1" presStyleIdx="12" presStyleCnt="20">
        <dgm:presLayoutVars>
          <dgm:bulletEnabled val="1"/>
        </dgm:presLayoutVars>
      </dgm:prSet>
      <dgm:spPr/>
    </dgm:pt>
    <dgm:pt modelId="{6176B544-B85C-471E-9616-AB8E1C28FD54}" type="pres">
      <dgm:prSet presAssocID="{8ABE0D99-F889-44F3-9F47-9F6628421DE4}" presName="Name13" presStyleLbl="parChTrans1D2" presStyleIdx="13" presStyleCnt="20"/>
      <dgm:spPr/>
    </dgm:pt>
    <dgm:pt modelId="{2C6993C8-5D51-4B55-A079-A9235CACFDD0}" type="pres">
      <dgm:prSet presAssocID="{4A4FB319-4ADF-419F-A4B4-403C39158DC2}" presName="childText" presStyleLbl="bgAcc1" presStyleIdx="13" presStyleCnt="20">
        <dgm:presLayoutVars>
          <dgm:bulletEnabled val="1"/>
        </dgm:presLayoutVars>
      </dgm:prSet>
      <dgm:spPr/>
    </dgm:pt>
    <dgm:pt modelId="{DDE5BECC-D0A1-4AE3-A5DA-F88E1CB64D01}" type="pres">
      <dgm:prSet presAssocID="{5873142C-39D8-4FE1-BC10-C45A89212421}" presName="Name13" presStyleLbl="parChTrans1D2" presStyleIdx="14" presStyleCnt="20"/>
      <dgm:spPr/>
    </dgm:pt>
    <dgm:pt modelId="{58E6DFDA-F07F-4F36-BCFB-6EEB94109492}" type="pres">
      <dgm:prSet presAssocID="{FC6A4EB5-0484-4A91-A888-11717104BCB8}" presName="childText" presStyleLbl="bgAcc1" presStyleIdx="14" presStyleCnt="20">
        <dgm:presLayoutVars>
          <dgm:bulletEnabled val="1"/>
        </dgm:presLayoutVars>
      </dgm:prSet>
      <dgm:spPr/>
    </dgm:pt>
    <dgm:pt modelId="{8299EE5A-8CE2-4143-A22E-6EF1EDCC80CD}" type="pres">
      <dgm:prSet presAssocID="{BC3B605A-5F60-4567-8809-7FD5422DFCDC}" presName="Name13" presStyleLbl="parChTrans1D2" presStyleIdx="15" presStyleCnt="20"/>
      <dgm:spPr/>
    </dgm:pt>
    <dgm:pt modelId="{D3BC80DB-BF3F-41BF-8F32-0D99876DC181}" type="pres">
      <dgm:prSet presAssocID="{F838887F-0FA8-4F0D-A448-21EABF121674}" presName="childText" presStyleLbl="bgAcc1" presStyleIdx="15" presStyleCnt="20">
        <dgm:presLayoutVars>
          <dgm:bulletEnabled val="1"/>
        </dgm:presLayoutVars>
      </dgm:prSet>
      <dgm:spPr/>
    </dgm:pt>
    <dgm:pt modelId="{451213BD-6B04-492D-B843-981E3E1D3FA2}" type="pres">
      <dgm:prSet presAssocID="{F1F9BE14-8AA3-4045-B165-C32C71115FC0}" presName="root" presStyleCnt="0"/>
      <dgm:spPr/>
    </dgm:pt>
    <dgm:pt modelId="{6CC344F5-EA51-4102-906C-4F052E3224EA}" type="pres">
      <dgm:prSet presAssocID="{F1F9BE14-8AA3-4045-B165-C32C71115FC0}" presName="rootComposite" presStyleCnt="0"/>
      <dgm:spPr/>
    </dgm:pt>
    <dgm:pt modelId="{49DA9664-11C8-409C-A626-F8395CAB92BC}" type="pres">
      <dgm:prSet presAssocID="{F1F9BE14-8AA3-4045-B165-C32C71115FC0}" presName="rootText" presStyleLbl="node1" presStyleIdx="4" presStyleCnt="6"/>
      <dgm:spPr/>
    </dgm:pt>
    <dgm:pt modelId="{23464D6B-B4F7-43A7-B3E9-BF8E7FFC0C17}" type="pres">
      <dgm:prSet presAssocID="{F1F9BE14-8AA3-4045-B165-C32C71115FC0}" presName="rootConnector" presStyleLbl="node1" presStyleIdx="4" presStyleCnt="6"/>
      <dgm:spPr/>
    </dgm:pt>
    <dgm:pt modelId="{8BF6AD69-7CC0-4403-A366-EEBA49BA5449}" type="pres">
      <dgm:prSet presAssocID="{F1F9BE14-8AA3-4045-B165-C32C71115FC0}" presName="childShape" presStyleCnt="0"/>
      <dgm:spPr/>
    </dgm:pt>
    <dgm:pt modelId="{CBF28409-9072-4AF5-8BB7-51F7F7DFCB3F}" type="pres">
      <dgm:prSet presAssocID="{42A637D8-CDDA-4B99-82B2-DDAE7B4FF05E}" presName="Name13" presStyleLbl="parChTrans1D2" presStyleIdx="16" presStyleCnt="20"/>
      <dgm:spPr/>
    </dgm:pt>
    <dgm:pt modelId="{A462AFE7-010C-4230-882E-9B37B3244822}" type="pres">
      <dgm:prSet presAssocID="{5A468A28-0455-462D-8873-BB0554C670FC}" presName="childText" presStyleLbl="bgAcc1" presStyleIdx="16" presStyleCnt="20">
        <dgm:presLayoutVars>
          <dgm:bulletEnabled val="1"/>
        </dgm:presLayoutVars>
      </dgm:prSet>
      <dgm:spPr/>
    </dgm:pt>
    <dgm:pt modelId="{7D3492DF-A7D6-4A77-9797-7A3E0BE3214D}" type="pres">
      <dgm:prSet presAssocID="{8A5847AD-3FF9-4D2F-88B0-CE517DB39D1D}" presName="Name13" presStyleLbl="parChTrans1D2" presStyleIdx="17" presStyleCnt="20"/>
      <dgm:spPr/>
    </dgm:pt>
    <dgm:pt modelId="{BA328C38-1D17-4825-8DD5-A2E1FF24F262}" type="pres">
      <dgm:prSet presAssocID="{30D1B880-6FB2-440F-8ADB-75CABA7A8346}" presName="childText" presStyleLbl="bgAcc1" presStyleIdx="17" presStyleCnt="20">
        <dgm:presLayoutVars>
          <dgm:bulletEnabled val="1"/>
        </dgm:presLayoutVars>
      </dgm:prSet>
      <dgm:spPr/>
    </dgm:pt>
    <dgm:pt modelId="{4D61FAF8-9958-48BA-B4E7-E75750EEC907}" type="pres">
      <dgm:prSet presAssocID="{445A2B92-3547-4C44-86FD-C95E40CD55AD}" presName="Name13" presStyleLbl="parChTrans1D2" presStyleIdx="18" presStyleCnt="20"/>
      <dgm:spPr/>
    </dgm:pt>
    <dgm:pt modelId="{17405A41-2249-4AD6-8453-DF2058A16C47}" type="pres">
      <dgm:prSet presAssocID="{BC5BAF9A-09DD-4064-AC1F-4E1904DA862D}" presName="childText" presStyleLbl="bgAcc1" presStyleIdx="18" presStyleCnt="20">
        <dgm:presLayoutVars>
          <dgm:bulletEnabled val="1"/>
        </dgm:presLayoutVars>
      </dgm:prSet>
      <dgm:spPr/>
    </dgm:pt>
    <dgm:pt modelId="{339250C8-8512-486E-9129-E45A92801875}" type="pres">
      <dgm:prSet presAssocID="{A4F3BDFA-0691-4A25-8CA2-DE4420506F1A}" presName="Name13" presStyleLbl="parChTrans1D2" presStyleIdx="19" presStyleCnt="20"/>
      <dgm:spPr/>
    </dgm:pt>
    <dgm:pt modelId="{FA50830E-ED65-4EAE-A736-28D6FFACAD6C}" type="pres">
      <dgm:prSet presAssocID="{C46F1317-BEE4-481D-B127-4ED00C570EB4}" presName="childText" presStyleLbl="bgAcc1" presStyleIdx="19" presStyleCnt="20">
        <dgm:presLayoutVars>
          <dgm:bulletEnabled val="1"/>
        </dgm:presLayoutVars>
      </dgm:prSet>
      <dgm:spPr/>
    </dgm:pt>
    <dgm:pt modelId="{E1020AFB-5674-44CB-AD3D-24FCD5289A7E}" type="pres">
      <dgm:prSet presAssocID="{F28CC48F-0B8B-45C2-8F45-A5FB88410ED5}" presName="root" presStyleCnt="0"/>
      <dgm:spPr/>
    </dgm:pt>
    <dgm:pt modelId="{35E9019A-2533-4AF3-9EC6-FAA9464ED081}" type="pres">
      <dgm:prSet presAssocID="{F28CC48F-0B8B-45C2-8F45-A5FB88410ED5}" presName="rootComposite" presStyleCnt="0"/>
      <dgm:spPr/>
    </dgm:pt>
    <dgm:pt modelId="{A3D770EF-6518-42BE-A523-52F8B978BD55}" type="pres">
      <dgm:prSet presAssocID="{F28CC48F-0B8B-45C2-8F45-A5FB88410ED5}" presName="rootText" presStyleLbl="node1" presStyleIdx="5" presStyleCnt="6"/>
      <dgm:spPr/>
    </dgm:pt>
    <dgm:pt modelId="{E6EACADF-2095-4810-A323-68A5691A04A8}" type="pres">
      <dgm:prSet presAssocID="{F28CC48F-0B8B-45C2-8F45-A5FB88410ED5}" presName="rootConnector" presStyleLbl="node1" presStyleIdx="5" presStyleCnt="6"/>
      <dgm:spPr/>
    </dgm:pt>
    <dgm:pt modelId="{A3811E36-A195-48E4-99BC-EEC6BF6AFF97}" type="pres">
      <dgm:prSet presAssocID="{F28CC48F-0B8B-45C2-8F45-A5FB88410ED5}" presName="childShape" presStyleCnt="0"/>
      <dgm:spPr/>
    </dgm:pt>
  </dgm:ptLst>
  <dgm:cxnLst>
    <dgm:cxn modelId="{2BFB5802-B560-42DE-8908-234D7C43095A}" type="presOf" srcId="{1375A7BA-93C1-4F18-942C-C8A5855A2E47}" destId="{5BE3D89E-F606-4CD4-B986-A85A63E46E30}" srcOrd="0" destOrd="0" presId="urn:microsoft.com/office/officeart/2005/8/layout/hierarchy3"/>
    <dgm:cxn modelId="{D350B302-9EB3-4BB5-AE6B-023EDEDC3044}" type="presOf" srcId="{B2752047-6A1D-4BE7-A74A-C853DBA3FFD1}" destId="{6F2E5698-062E-462E-8559-D4076A96BEA5}" srcOrd="1" destOrd="0" presId="urn:microsoft.com/office/officeart/2005/8/layout/hierarchy3"/>
    <dgm:cxn modelId="{569F7504-58F7-45A7-A7AC-EC7FA7BD700D}" type="presOf" srcId="{2EA88351-3067-48AC-B8B4-21C6CBE00CFB}" destId="{864F7D82-D4AB-4D05-9DA4-F2F4BDC926AB}" srcOrd="0" destOrd="0" presId="urn:microsoft.com/office/officeart/2005/8/layout/hierarchy3"/>
    <dgm:cxn modelId="{8494E80A-1F4F-4A5A-876D-859147DC990B}" type="presOf" srcId="{FC6A4EB5-0484-4A91-A888-11717104BCB8}" destId="{58E6DFDA-F07F-4F36-BCFB-6EEB94109492}" srcOrd="0" destOrd="0" presId="urn:microsoft.com/office/officeart/2005/8/layout/hierarchy3"/>
    <dgm:cxn modelId="{5F9CFA0B-DF7B-4B60-B5CD-B9ED272DD540}" type="presOf" srcId="{CE2CCE70-6AD8-4C1C-95C4-CC978908E456}" destId="{0E664B6D-E1FA-4315-ADB8-A36F6A806A44}" srcOrd="0" destOrd="0" presId="urn:microsoft.com/office/officeart/2005/8/layout/hierarchy3"/>
    <dgm:cxn modelId="{5B236D13-10BE-4ECE-AF05-8E82C07E3FFE}" type="presOf" srcId="{B2752047-6A1D-4BE7-A74A-C853DBA3FFD1}" destId="{998D5BBF-A80D-4E42-AB19-9736CF9D2F00}" srcOrd="0" destOrd="0" presId="urn:microsoft.com/office/officeart/2005/8/layout/hierarchy3"/>
    <dgm:cxn modelId="{84333F14-F7F6-4D85-987A-EAA18A352CE5}" type="presOf" srcId="{8A5847AD-3FF9-4D2F-88B0-CE517DB39D1D}" destId="{7D3492DF-A7D6-4A77-9797-7A3E0BE3214D}" srcOrd="0" destOrd="0" presId="urn:microsoft.com/office/officeart/2005/8/layout/hierarchy3"/>
    <dgm:cxn modelId="{31FFB616-ED17-4D14-AE41-7FB17D2AC9F1}" srcId="{F1F9BE14-8AA3-4045-B165-C32C71115FC0}" destId="{BC5BAF9A-09DD-4064-AC1F-4E1904DA862D}" srcOrd="2" destOrd="0" parTransId="{445A2B92-3547-4C44-86FD-C95E40CD55AD}" sibTransId="{E9DA812C-3C7A-4721-8822-812337768FD2}"/>
    <dgm:cxn modelId="{C59D411C-BEB2-413E-A750-D82B4D8B8B58}" srcId="{136FA567-8824-474E-9F70-FFB765B930B3}" destId="{6CA3D8D9-DAD6-48E6-A736-5AE9BF69DBF8}" srcOrd="0" destOrd="0" parTransId="{22CABF85-99D8-44D3-80DC-0A874035DA0B}" sibTransId="{BE59D05B-990E-4190-A75C-88CD4D0D0E98}"/>
    <dgm:cxn modelId="{10774E1D-9C76-4F3A-B121-40F21567A4BF}" type="presOf" srcId="{F1F9BE14-8AA3-4045-B165-C32C71115FC0}" destId="{23464D6B-B4F7-43A7-B3E9-BF8E7FFC0C17}" srcOrd="1" destOrd="0" presId="urn:microsoft.com/office/officeart/2005/8/layout/hierarchy3"/>
    <dgm:cxn modelId="{FB77C61D-B341-49AC-B8BB-DF6FDD31515C}" type="presOf" srcId="{E01B6187-98FA-4F82-A5E0-FCFFE51F3B6F}" destId="{CE6440B5-3F8A-4FC1-B936-ACD2FF2A75B6}" srcOrd="0" destOrd="0" presId="urn:microsoft.com/office/officeart/2005/8/layout/hierarchy3"/>
    <dgm:cxn modelId="{90641B23-359F-4E29-852B-EB92BB552D4C}" srcId="{B1E45BCE-818D-484F-A535-7AE22E53F96A}" destId="{6E8888D5-3594-433B-98E2-B755E855A782}" srcOrd="2" destOrd="0" parTransId="{BC29C3C2-6CEC-41BD-8DD2-480E9142C5E3}" sibTransId="{44667A59-8051-4CC3-A7C0-F70C9981EFDB}"/>
    <dgm:cxn modelId="{240B4630-5E47-4E73-A9E8-FF9337E219B2}" srcId="{F1F9BE14-8AA3-4045-B165-C32C71115FC0}" destId="{C46F1317-BEE4-481D-B127-4ED00C570EB4}" srcOrd="3" destOrd="0" parTransId="{A4F3BDFA-0691-4A25-8CA2-DE4420506F1A}" sibTransId="{89680FA7-70CC-425E-A378-10007D434DA7}"/>
    <dgm:cxn modelId="{6A9D3D34-1483-41C8-BFB6-B33430177632}" srcId="{D5E7A565-1C62-42E7-ABB6-3B0E177A17C2}" destId="{F1F9BE14-8AA3-4045-B165-C32C71115FC0}" srcOrd="4" destOrd="0" parTransId="{6D545E9F-6A93-44C8-9DE8-C7721345D1C6}" sibTransId="{019D2AFB-D379-4095-BB67-187DFE5871B8}"/>
    <dgm:cxn modelId="{A1AB1C37-D381-4E60-890B-A4B6117EAC72}" srcId="{136FA567-8824-474E-9F70-FFB765B930B3}" destId="{0F8A73F2-1E0C-4D4C-90A2-CB467B3798EB}" srcOrd="1" destOrd="0" parTransId="{3EEF8739-46B9-409A-833F-AAFAAB0DAAEF}" sibTransId="{EABDB7F5-6ABA-4F7B-BDF7-1F065225EC5F}"/>
    <dgm:cxn modelId="{1223A73A-4F56-46BD-8A0C-BF8D24BCFF92}" srcId="{D5E7A565-1C62-42E7-ABB6-3B0E177A17C2}" destId="{F28CC48F-0B8B-45C2-8F45-A5FB88410ED5}" srcOrd="5" destOrd="0" parTransId="{82183CBD-DA80-4F48-8FF3-576BEE44AE32}" sibTransId="{65ABBE70-248B-4C02-BB61-96E062B5ABAE}"/>
    <dgm:cxn modelId="{98F16640-E665-4E98-89C9-E919FDE82F63}" type="presOf" srcId="{8ABE0D99-F889-44F3-9F47-9F6628421DE4}" destId="{6176B544-B85C-471E-9616-AB8E1C28FD54}" srcOrd="0" destOrd="0" presId="urn:microsoft.com/office/officeart/2005/8/layout/hierarchy3"/>
    <dgm:cxn modelId="{5EB5BE40-1A0C-4526-9768-CC1BCD95615B}" srcId="{30B50AF2-1BA4-4797-BD20-FC0B9ACE924F}" destId="{F36BF121-4982-4DEA-9459-098B0757E79D}" srcOrd="0" destOrd="0" parTransId="{0B22E52A-0669-479D-982A-5469A30F62AE}" sibTransId="{4D0515B2-B948-4A46-9120-E55B22AB078E}"/>
    <dgm:cxn modelId="{3DF06441-834A-4118-80C6-6B18AE8FE163}" srcId="{B2752047-6A1D-4BE7-A74A-C853DBA3FFD1}" destId="{4AA315BF-E73B-4E75-A373-0A3CE369DA56}" srcOrd="4" destOrd="0" parTransId="{E01B6187-98FA-4F82-A5E0-FCFFE51F3B6F}" sibTransId="{73A26F98-19A1-4EFF-9AC6-EA7F2F23D292}"/>
    <dgm:cxn modelId="{76982865-2D82-49C9-9C6D-8EB258A15685}" type="presOf" srcId="{BC29C3C2-6CEC-41BD-8DD2-480E9142C5E3}" destId="{70966352-9383-4342-9DE5-AE5EBD650699}" srcOrd="0" destOrd="0" presId="urn:microsoft.com/office/officeart/2005/8/layout/hierarchy3"/>
    <dgm:cxn modelId="{08B67E46-1ECD-48EA-A387-CDC57CB2FF32}" type="presOf" srcId="{30B50AF2-1BA4-4797-BD20-FC0B9ACE924F}" destId="{0F60F443-FFB9-44F5-9C48-1505509825E1}" srcOrd="1" destOrd="0" presId="urn:microsoft.com/office/officeart/2005/8/layout/hierarchy3"/>
    <dgm:cxn modelId="{72DAC746-B41D-4C31-B483-25AAAEDCF5FA}" srcId="{F1F9BE14-8AA3-4045-B165-C32C71115FC0}" destId="{30D1B880-6FB2-440F-8ADB-75CABA7A8346}" srcOrd="1" destOrd="0" parTransId="{8A5847AD-3FF9-4D2F-88B0-CE517DB39D1D}" sibTransId="{138D62C5-C9BE-4449-A1DD-184B06763DB1}"/>
    <dgm:cxn modelId="{FD6DBF4A-1C5D-4A1D-A77A-B66C35322A44}" type="presOf" srcId="{84B4089F-3577-478B-8B19-3DD3AE023C8C}" destId="{CF093491-1D5E-4846-B8AE-0CE0AEA980AD}" srcOrd="0" destOrd="0" presId="urn:microsoft.com/office/officeart/2005/8/layout/hierarchy3"/>
    <dgm:cxn modelId="{3101C36A-EDF2-48C7-A871-E495BEB09B9C}" type="presOf" srcId="{BB5A33B9-463D-4E46-B96F-983B2BD07312}" destId="{8A150EE7-4442-4662-81A1-15953430AC4A}" srcOrd="0" destOrd="0" presId="urn:microsoft.com/office/officeart/2005/8/layout/hierarchy3"/>
    <dgm:cxn modelId="{7578C14C-D77F-4996-8534-6BE154C0E56B}" type="presOf" srcId="{F28CC48F-0B8B-45C2-8F45-A5FB88410ED5}" destId="{A3D770EF-6518-42BE-A523-52F8B978BD55}" srcOrd="0" destOrd="0" presId="urn:microsoft.com/office/officeart/2005/8/layout/hierarchy3"/>
    <dgm:cxn modelId="{7645294E-6FC5-4B9C-B933-B65EF1477473}" type="presOf" srcId="{0B22E52A-0669-479D-982A-5469A30F62AE}" destId="{1B71F042-EC80-45E9-B332-5C7675AF57E7}" srcOrd="0" destOrd="0" presId="urn:microsoft.com/office/officeart/2005/8/layout/hierarchy3"/>
    <dgm:cxn modelId="{C564E84F-8AB3-4E2A-9A9A-E0AE78BEB0AA}" type="presOf" srcId="{6E8888D5-3594-433B-98E2-B755E855A782}" destId="{CDF4E720-D6F7-439B-81A7-F94AE11AF6F4}" srcOrd="0" destOrd="0" presId="urn:microsoft.com/office/officeart/2005/8/layout/hierarchy3"/>
    <dgm:cxn modelId="{61A56750-3C73-4A47-9005-741F1B80827F}" type="presOf" srcId="{04D800ED-5C53-4833-B424-B419D6102CFE}" destId="{D82AEEFB-8892-4D04-807D-E51751E92AB3}" srcOrd="0" destOrd="0" presId="urn:microsoft.com/office/officeart/2005/8/layout/hierarchy3"/>
    <dgm:cxn modelId="{85A5A071-031A-46B9-ABB0-E6CC7DDDDE7B}" type="presOf" srcId="{C9171AFE-457E-4D90-9B2A-25EEF6FED1EB}" destId="{EA5E4A02-2B9B-4F79-92F6-9B813CFBA7B3}" srcOrd="0" destOrd="0" presId="urn:microsoft.com/office/officeart/2005/8/layout/hierarchy3"/>
    <dgm:cxn modelId="{6D8DE651-B9BF-4B70-819B-B6058E8182A8}" type="presOf" srcId="{F36BF121-4982-4DEA-9459-098B0757E79D}" destId="{CCD2A1C0-AA7D-4E62-B2DB-6DAC02FD22E8}" srcOrd="0" destOrd="0" presId="urn:microsoft.com/office/officeart/2005/8/layout/hierarchy3"/>
    <dgm:cxn modelId="{DDC72672-18CC-46CB-9E2E-CEA5359BA77B}" srcId="{30B50AF2-1BA4-4797-BD20-FC0B9ACE924F}" destId="{F838887F-0FA8-4F0D-A448-21EABF121674}" srcOrd="3" destOrd="0" parTransId="{BC3B605A-5F60-4567-8809-7FD5422DFCDC}" sibTransId="{25C90372-8EDC-4BCF-9749-3821FAB5A92F}"/>
    <dgm:cxn modelId="{CE363952-245D-4589-8161-A61784009E0A}" srcId="{B2752047-6A1D-4BE7-A74A-C853DBA3FFD1}" destId="{E95C951B-F9D3-40D3-93DD-87FF05AC3FFC}" srcOrd="2" destOrd="0" parTransId="{6F9AE9C2-891E-4783-A754-699D8EDC6D90}" sibTransId="{6E1BE847-C30A-4586-BAE7-9F1E11EE20DA}"/>
    <dgm:cxn modelId="{5AB33654-C216-4C27-B910-452230B66725}" type="presOf" srcId="{136FA567-8824-474E-9F70-FFB765B930B3}" destId="{624C5854-9C76-4C8D-8B97-B9D3D297287E}" srcOrd="1" destOrd="0" presId="urn:microsoft.com/office/officeart/2005/8/layout/hierarchy3"/>
    <dgm:cxn modelId="{9A110056-CC05-46EC-87B5-E7079AEBDB10}" type="presOf" srcId="{9D3C0A3C-4A2E-43F5-8AFC-A71B1C778C14}" destId="{0955E97A-C053-4314-8241-1D693DBE3F72}" srcOrd="0" destOrd="0" presId="urn:microsoft.com/office/officeart/2005/8/layout/hierarchy3"/>
    <dgm:cxn modelId="{27554A78-1C53-45DE-A4A5-33A988983773}" type="presOf" srcId="{6F9AE9C2-891E-4783-A754-699D8EDC6D90}" destId="{CCB01C56-5F14-45D3-884D-878C5B00D74D}" srcOrd="0" destOrd="0" presId="urn:microsoft.com/office/officeart/2005/8/layout/hierarchy3"/>
    <dgm:cxn modelId="{6FA5A158-D69E-4919-BFD6-056108878D00}" type="presOf" srcId="{BC5BAF9A-09DD-4064-AC1F-4E1904DA862D}" destId="{17405A41-2249-4AD6-8453-DF2058A16C47}" srcOrd="0" destOrd="0" presId="urn:microsoft.com/office/officeart/2005/8/layout/hierarchy3"/>
    <dgm:cxn modelId="{3C83B658-F915-4032-966D-C347FEDB531F}" type="presOf" srcId="{22CABF85-99D8-44D3-80DC-0A874035DA0B}" destId="{11313944-9213-424E-8E17-504499B74ED8}" srcOrd="0" destOrd="0" presId="urn:microsoft.com/office/officeart/2005/8/layout/hierarchy3"/>
    <dgm:cxn modelId="{045A4C59-3974-4881-9CA9-2FAFF7C28BCF}" type="presOf" srcId="{42A637D8-CDDA-4B99-82B2-DDAE7B4FF05E}" destId="{CBF28409-9072-4AF5-8BB7-51F7F7DFCB3F}" srcOrd="0" destOrd="0" presId="urn:microsoft.com/office/officeart/2005/8/layout/hierarchy3"/>
    <dgm:cxn modelId="{6B69FC7A-6C42-436F-B214-43B777F03B20}" srcId="{30B50AF2-1BA4-4797-BD20-FC0B9ACE924F}" destId="{4A4FB319-4ADF-419F-A4B4-403C39158DC2}" srcOrd="1" destOrd="0" parTransId="{8ABE0D99-F889-44F3-9F47-9F6628421DE4}" sibTransId="{D0779B25-19E1-4212-8D15-6B4B68AA673A}"/>
    <dgm:cxn modelId="{409B917B-AD12-47BA-87D8-EFE0E1D057BB}" type="presOf" srcId="{C2D91E71-2417-44F6-808F-9C54F51DC3D4}" destId="{BF07623D-3F3B-44FB-9921-595A106C02B4}" srcOrd="0" destOrd="0" presId="urn:microsoft.com/office/officeart/2005/8/layout/hierarchy3"/>
    <dgm:cxn modelId="{0A506F7F-5B9C-4354-B884-7E27BC710A34}" type="presOf" srcId="{30B50AF2-1BA4-4797-BD20-FC0B9ACE924F}" destId="{FADD90E4-3C36-462E-8547-DD659F38DB6F}" srcOrd="0" destOrd="0" presId="urn:microsoft.com/office/officeart/2005/8/layout/hierarchy3"/>
    <dgm:cxn modelId="{853C2A83-D60B-4361-A852-A8E9491B00F2}" type="presOf" srcId="{B1E45BCE-818D-484F-A535-7AE22E53F96A}" destId="{3BF5468D-56DA-4F46-8B4A-D188937E7255}" srcOrd="0" destOrd="0" presId="urn:microsoft.com/office/officeart/2005/8/layout/hierarchy3"/>
    <dgm:cxn modelId="{DAE36683-994F-4CC6-AF78-42B222C0C60E}" type="presOf" srcId="{61AF8D34-5820-4A92-A312-956E1E9E343D}" destId="{38A3E3E1-8A84-4170-A939-2DEE07115AA1}" srcOrd="0" destOrd="0" presId="urn:microsoft.com/office/officeart/2005/8/layout/hierarchy3"/>
    <dgm:cxn modelId="{1436C188-077B-4CC0-9715-26F4B58242CF}" srcId="{D5E7A565-1C62-42E7-ABB6-3B0E177A17C2}" destId="{B2752047-6A1D-4BE7-A74A-C853DBA3FFD1}" srcOrd="0" destOrd="0" parTransId="{12562276-5E17-4A41-BF6D-CBCC66328087}" sibTransId="{CFF7E04E-12EE-4700-9093-C6403B51E2D1}"/>
    <dgm:cxn modelId="{6F720B89-B07F-4FAA-A78F-F59FAA22418E}" type="presOf" srcId="{F1F9BE14-8AA3-4045-B165-C32C71115FC0}" destId="{49DA9664-11C8-409C-A626-F8395CAB92BC}" srcOrd="0" destOrd="0" presId="urn:microsoft.com/office/officeart/2005/8/layout/hierarchy3"/>
    <dgm:cxn modelId="{A2AE8F89-EA48-4C07-B32C-FBE04195353E}" type="presOf" srcId="{BA37ECFD-4780-4F27-97D7-DA240258FEB3}" destId="{3CF1398F-C2C0-4B26-9A77-448685F090EA}" srcOrd="0" destOrd="0" presId="urn:microsoft.com/office/officeart/2005/8/layout/hierarchy3"/>
    <dgm:cxn modelId="{B5C26A8F-4C7F-4C5E-A165-851603F3F44B}" type="presOf" srcId="{0F8A73F2-1E0C-4D4C-90A2-CB467B3798EB}" destId="{5413B438-8FE3-48FB-949D-57A5B5ACDD09}" srcOrd="0" destOrd="0" presId="urn:microsoft.com/office/officeart/2005/8/layout/hierarchy3"/>
    <dgm:cxn modelId="{CF4A9B8F-66DE-41D9-81A4-8871FA92F82B}" type="presOf" srcId="{136FA567-8824-474E-9F70-FFB765B930B3}" destId="{0CCB3EB7-4560-4009-9895-5AA34BAEAB92}" srcOrd="0" destOrd="0" presId="urn:microsoft.com/office/officeart/2005/8/layout/hierarchy3"/>
    <dgm:cxn modelId="{69754095-947F-4CA9-AC9C-1E08336F6230}" srcId="{30B50AF2-1BA4-4797-BD20-FC0B9ACE924F}" destId="{FC6A4EB5-0484-4A91-A888-11717104BCB8}" srcOrd="2" destOrd="0" parTransId="{5873142C-39D8-4FE1-BC10-C45A89212421}" sibTransId="{742143D6-E22B-40FB-831C-A412324F6ECF}"/>
    <dgm:cxn modelId="{CCA5C195-2936-4841-8852-3AAD27D1954A}" type="presOf" srcId="{F838887F-0FA8-4F0D-A448-21EABF121674}" destId="{D3BC80DB-BF3F-41BF-8F32-0D99876DC181}" srcOrd="0" destOrd="0" presId="urn:microsoft.com/office/officeart/2005/8/layout/hierarchy3"/>
    <dgm:cxn modelId="{E7CF6E9D-6012-4779-B118-26FBA9E0F22B}" srcId="{B1E45BCE-818D-484F-A535-7AE22E53F96A}" destId="{BB5A33B9-463D-4E46-B96F-983B2BD07312}" srcOrd="3" destOrd="0" parTransId="{C2D91E71-2417-44F6-808F-9C54F51DC3D4}" sibTransId="{21CC71DC-9AB4-4A0A-AC89-681D0892A001}"/>
    <dgm:cxn modelId="{A7F6B4A4-BDC3-4FA5-B76F-7FCBFEDF39EE}" srcId="{B2752047-6A1D-4BE7-A74A-C853DBA3FFD1}" destId="{9D3C0A3C-4A2E-43F5-8AFC-A71B1C778C14}" srcOrd="1" destOrd="0" parTransId="{1375A7BA-93C1-4F18-942C-C8A5855A2E47}" sibTransId="{BBCD8217-2CDF-49A3-B20A-D49A95794C09}"/>
    <dgm:cxn modelId="{BC961BA5-99AE-4144-8910-761C7BE0EB89}" type="presOf" srcId="{30D1B880-6FB2-440F-8ADB-75CABA7A8346}" destId="{BA328C38-1D17-4825-8DD5-A2E1FF24F262}" srcOrd="0" destOrd="0" presId="urn:microsoft.com/office/officeart/2005/8/layout/hierarchy3"/>
    <dgm:cxn modelId="{24E714A7-EA14-48CE-BF8D-B67BF948457E}" type="presOf" srcId="{9460988E-8B34-41DD-B444-683C4D32CE8B}" destId="{D956F968-DFAD-4485-9403-1BBA641568E4}" srcOrd="0" destOrd="0" presId="urn:microsoft.com/office/officeart/2005/8/layout/hierarchy3"/>
    <dgm:cxn modelId="{4A6E78AA-EE3B-489B-9A39-A64A3AFCE405}" type="presOf" srcId="{E95C951B-F9D3-40D3-93DD-87FF05AC3FFC}" destId="{9C7EA486-7D8B-4979-BF2E-ADA42285D333}" srcOrd="0" destOrd="0" presId="urn:microsoft.com/office/officeart/2005/8/layout/hierarchy3"/>
    <dgm:cxn modelId="{23EC09AD-E3C0-4F90-A75D-C10B1C7E0FD3}" type="presOf" srcId="{5A468A28-0455-462D-8873-BB0554C670FC}" destId="{A462AFE7-010C-4230-882E-9B37B3244822}" srcOrd="0" destOrd="0" presId="urn:microsoft.com/office/officeart/2005/8/layout/hierarchy3"/>
    <dgm:cxn modelId="{BCEECFB2-E0C9-4075-B7A0-7490C383391A}" srcId="{F1F9BE14-8AA3-4045-B165-C32C71115FC0}" destId="{5A468A28-0455-462D-8873-BB0554C670FC}" srcOrd="0" destOrd="0" parTransId="{42A637D8-CDDA-4B99-82B2-DDAE7B4FF05E}" sibTransId="{758CE02F-4BC2-4F5D-9147-7CC3B017B5E9}"/>
    <dgm:cxn modelId="{FE4C00B4-40BF-4A5B-8DA6-86E1374C1D16}" srcId="{136FA567-8824-474E-9F70-FFB765B930B3}" destId="{61AF8D34-5820-4A92-A312-956E1E9E343D}" srcOrd="2" destOrd="0" parTransId="{84B4089F-3577-478B-8B19-3DD3AE023C8C}" sibTransId="{C73E79E6-1CE5-432C-B007-C186D61D420B}"/>
    <dgm:cxn modelId="{58652CB4-E3DA-447C-A4E9-95E52585F95C}" type="presOf" srcId="{A4F3BDFA-0691-4A25-8CA2-DE4420506F1A}" destId="{339250C8-8512-486E-9129-E45A92801875}" srcOrd="0" destOrd="0" presId="urn:microsoft.com/office/officeart/2005/8/layout/hierarchy3"/>
    <dgm:cxn modelId="{C1B6ACBB-CDEF-431F-A025-C520E56AE07E}" type="presOf" srcId="{4AA315BF-E73B-4E75-A373-0A3CE369DA56}" destId="{77495CE5-E356-4EA5-A64E-DEF7C5316DDF}" srcOrd="0" destOrd="0" presId="urn:microsoft.com/office/officeart/2005/8/layout/hierarchy3"/>
    <dgm:cxn modelId="{C944F8C0-FCA5-47F8-885F-A641B04A061F}" srcId="{D5E7A565-1C62-42E7-ABB6-3B0E177A17C2}" destId="{30B50AF2-1BA4-4797-BD20-FC0B9ACE924F}" srcOrd="3" destOrd="0" parTransId="{2588B859-6B16-425B-B591-CD56D2E4C6A6}" sibTransId="{B97CF50D-552B-42D8-9BEF-9A449FDD9D18}"/>
    <dgm:cxn modelId="{355983C6-DAA2-4A1B-90ED-2A99857998C6}" srcId="{B1E45BCE-818D-484F-A535-7AE22E53F96A}" destId="{C9171AFE-457E-4D90-9B2A-25EEF6FED1EB}" srcOrd="0" destOrd="0" parTransId="{9460988E-8B34-41DD-B444-683C4D32CE8B}" sibTransId="{54FA235E-4430-4AF4-838E-6BDAC73118CA}"/>
    <dgm:cxn modelId="{FFC48DC6-412E-4E98-955F-7D3C7DAB72F9}" type="presOf" srcId="{BC3B605A-5F60-4567-8809-7FD5422DFCDC}" destId="{8299EE5A-8CE2-4143-A22E-6EF1EDCC80CD}" srcOrd="0" destOrd="0" presId="urn:microsoft.com/office/officeart/2005/8/layout/hierarchy3"/>
    <dgm:cxn modelId="{E7BD9ECB-E583-432B-9B95-E1079E92B75A}" type="presOf" srcId="{4A4FB319-4ADF-419F-A4B4-403C39158DC2}" destId="{2C6993C8-5D51-4B55-A079-A9235CACFDD0}" srcOrd="0" destOrd="0" presId="urn:microsoft.com/office/officeart/2005/8/layout/hierarchy3"/>
    <dgm:cxn modelId="{C3900FCD-5141-41AA-B4B7-C46673DA4582}" srcId="{D5E7A565-1C62-42E7-ABB6-3B0E177A17C2}" destId="{136FA567-8824-474E-9F70-FFB765B930B3}" srcOrd="1" destOrd="0" parTransId="{E9AD6405-13BC-44FD-9944-EC500DCF5CAE}" sibTransId="{B5F348F6-F729-4719-8F80-1ECEB6896ED9}"/>
    <dgm:cxn modelId="{BC1EA0CE-E54D-416C-B5DD-5B3F740AB8CA}" type="presOf" srcId="{C46F1317-BEE4-481D-B127-4ED00C570EB4}" destId="{FA50830E-ED65-4EAE-A736-28D6FFACAD6C}" srcOrd="0" destOrd="0" presId="urn:microsoft.com/office/officeart/2005/8/layout/hierarchy3"/>
    <dgm:cxn modelId="{9B5CDCCE-F9C9-42E0-8D30-3EC75F855F05}" srcId="{B2752047-6A1D-4BE7-A74A-C853DBA3FFD1}" destId="{BA37ECFD-4780-4F27-97D7-DA240258FEB3}" srcOrd="3" destOrd="0" parTransId="{89E5AC9C-9986-4031-84BC-ED5EABD0A5E9}" sibTransId="{C307777A-876F-4558-AFDF-68EE3903CFD5}"/>
    <dgm:cxn modelId="{64AD75CF-F55E-492A-B8FB-E75974C62CAA}" type="presOf" srcId="{5873142C-39D8-4FE1-BC10-C45A89212421}" destId="{DDE5BECC-D0A1-4AE3-A5DA-F88E1CB64D01}" srcOrd="0" destOrd="0" presId="urn:microsoft.com/office/officeart/2005/8/layout/hierarchy3"/>
    <dgm:cxn modelId="{6469A0CF-B9C9-49C0-9375-920B92851997}" type="presOf" srcId="{445A2B92-3547-4C44-86FD-C95E40CD55AD}" destId="{4D61FAF8-9958-48BA-B4E7-E75750EEC907}" srcOrd="0" destOrd="0" presId="urn:microsoft.com/office/officeart/2005/8/layout/hierarchy3"/>
    <dgm:cxn modelId="{963B20D2-95FB-43A9-8A85-1D2E98EA92CA}" srcId="{D5E7A565-1C62-42E7-ABB6-3B0E177A17C2}" destId="{B1E45BCE-818D-484F-A535-7AE22E53F96A}" srcOrd="2" destOrd="0" parTransId="{349BEC41-1D34-43BB-B5DA-89E9F38F9AAA}" sibTransId="{9C310812-FF2C-4CF2-838E-5034B18154FB}"/>
    <dgm:cxn modelId="{08C3D6D2-D6CF-4296-A505-BBD71708F9E8}" type="presOf" srcId="{D5E7A565-1C62-42E7-ABB6-3B0E177A17C2}" destId="{72B7B318-3F60-4DF4-907A-34EA32F3B75E}" srcOrd="0" destOrd="0" presId="urn:microsoft.com/office/officeart/2005/8/layout/hierarchy3"/>
    <dgm:cxn modelId="{5E4B9FD4-3B13-464A-AEF9-A8C59DCB6059}" srcId="{B2752047-6A1D-4BE7-A74A-C853DBA3FFD1}" destId="{2EA88351-3067-48AC-B8B4-21C6CBE00CFB}" srcOrd="0" destOrd="0" parTransId="{E0374781-26DA-4B8C-9A30-CE206D2AC222}" sibTransId="{099D43B7-41DD-4179-8FAB-21FAFAAF905C}"/>
    <dgm:cxn modelId="{45D8EFD7-96F2-4E0E-8AF7-AAC51C2F8D35}" type="presOf" srcId="{B1E45BCE-818D-484F-A535-7AE22E53F96A}" destId="{DBF37796-972F-46B1-9A5D-7B766A16671D}" srcOrd="1" destOrd="0" presId="urn:microsoft.com/office/officeart/2005/8/layout/hierarchy3"/>
    <dgm:cxn modelId="{E4DA05D9-9CC4-4BBE-A5AC-AFA399B9B9E9}" type="presOf" srcId="{89E5AC9C-9986-4031-84BC-ED5EABD0A5E9}" destId="{1B030DC0-207A-47E9-86AC-F030F43A7570}" srcOrd="0" destOrd="0" presId="urn:microsoft.com/office/officeart/2005/8/layout/hierarchy3"/>
    <dgm:cxn modelId="{27341DDB-7C01-471B-BF62-D377C6482BF3}" srcId="{B1E45BCE-818D-484F-A535-7AE22E53F96A}" destId="{04D800ED-5C53-4833-B424-B419D6102CFE}" srcOrd="1" destOrd="0" parTransId="{CE2CCE70-6AD8-4C1C-95C4-CC978908E456}" sibTransId="{0FC8C87A-F38F-4D2E-A6D0-B58B965F3D66}"/>
    <dgm:cxn modelId="{54B616DC-271D-40E5-8BF9-F6213BEC3DE2}" type="presOf" srcId="{6CA3D8D9-DAD6-48E6-A736-5AE9BF69DBF8}" destId="{5326BF11-650B-4856-AFF7-ADB08C7EDBF1}" srcOrd="0" destOrd="0" presId="urn:microsoft.com/office/officeart/2005/8/layout/hierarchy3"/>
    <dgm:cxn modelId="{03DA65DC-67A2-4F20-9049-C42864DA66A3}" type="presOf" srcId="{E0374781-26DA-4B8C-9A30-CE206D2AC222}" destId="{9BA2585B-8CC7-4CC8-8A9B-1575808DDAD7}" srcOrd="0" destOrd="0" presId="urn:microsoft.com/office/officeart/2005/8/layout/hierarchy3"/>
    <dgm:cxn modelId="{6CD0FCF8-AEF0-48CA-9887-C82D29C0A9A7}" type="presOf" srcId="{3EEF8739-46B9-409A-833F-AAFAAB0DAAEF}" destId="{6B5CA183-52E1-4DBA-ADAF-9ADAE8291A84}" srcOrd="0" destOrd="0" presId="urn:microsoft.com/office/officeart/2005/8/layout/hierarchy3"/>
    <dgm:cxn modelId="{29DE39F9-CCBE-4376-96F2-1C7AA7EBD441}" type="presOf" srcId="{F28CC48F-0B8B-45C2-8F45-A5FB88410ED5}" destId="{E6EACADF-2095-4810-A323-68A5691A04A8}" srcOrd="1" destOrd="0" presId="urn:microsoft.com/office/officeart/2005/8/layout/hierarchy3"/>
    <dgm:cxn modelId="{E1DAC6FB-123B-475C-8EC2-15FED312CEBC}" type="presParOf" srcId="{72B7B318-3F60-4DF4-907A-34EA32F3B75E}" destId="{8412C514-8FF6-4FEB-B5C7-8F067C67D55A}" srcOrd="0" destOrd="0" presId="urn:microsoft.com/office/officeart/2005/8/layout/hierarchy3"/>
    <dgm:cxn modelId="{27709E70-5396-4618-9987-0D590D009641}" type="presParOf" srcId="{8412C514-8FF6-4FEB-B5C7-8F067C67D55A}" destId="{715637D1-5070-45BF-8849-A6DD3609D217}" srcOrd="0" destOrd="0" presId="urn:microsoft.com/office/officeart/2005/8/layout/hierarchy3"/>
    <dgm:cxn modelId="{334A7C43-2C82-4C46-83AC-20C009CA1E4F}" type="presParOf" srcId="{715637D1-5070-45BF-8849-A6DD3609D217}" destId="{998D5BBF-A80D-4E42-AB19-9736CF9D2F00}" srcOrd="0" destOrd="0" presId="urn:microsoft.com/office/officeart/2005/8/layout/hierarchy3"/>
    <dgm:cxn modelId="{7C20705C-B280-44B8-B5D7-29EDEA54BEBF}" type="presParOf" srcId="{715637D1-5070-45BF-8849-A6DD3609D217}" destId="{6F2E5698-062E-462E-8559-D4076A96BEA5}" srcOrd="1" destOrd="0" presId="urn:microsoft.com/office/officeart/2005/8/layout/hierarchy3"/>
    <dgm:cxn modelId="{3B7B28D7-FE95-4E13-A9CA-EA1C7C07E1A4}" type="presParOf" srcId="{8412C514-8FF6-4FEB-B5C7-8F067C67D55A}" destId="{1DF59696-F373-454C-996B-5BD286493341}" srcOrd="1" destOrd="0" presId="urn:microsoft.com/office/officeart/2005/8/layout/hierarchy3"/>
    <dgm:cxn modelId="{181786F0-9FB0-4B52-8CDA-93FB8B721819}" type="presParOf" srcId="{1DF59696-F373-454C-996B-5BD286493341}" destId="{9BA2585B-8CC7-4CC8-8A9B-1575808DDAD7}" srcOrd="0" destOrd="0" presId="urn:microsoft.com/office/officeart/2005/8/layout/hierarchy3"/>
    <dgm:cxn modelId="{8174D176-6281-4829-B36E-B358A1812724}" type="presParOf" srcId="{1DF59696-F373-454C-996B-5BD286493341}" destId="{864F7D82-D4AB-4D05-9DA4-F2F4BDC926AB}" srcOrd="1" destOrd="0" presId="urn:microsoft.com/office/officeart/2005/8/layout/hierarchy3"/>
    <dgm:cxn modelId="{F8AE8B11-79D5-4B1F-83CC-A09EBDEA3865}" type="presParOf" srcId="{1DF59696-F373-454C-996B-5BD286493341}" destId="{5BE3D89E-F606-4CD4-B986-A85A63E46E30}" srcOrd="2" destOrd="0" presId="urn:microsoft.com/office/officeart/2005/8/layout/hierarchy3"/>
    <dgm:cxn modelId="{2AE1696F-CC53-46CC-B572-98E0EB265E2A}" type="presParOf" srcId="{1DF59696-F373-454C-996B-5BD286493341}" destId="{0955E97A-C053-4314-8241-1D693DBE3F72}" srcOrd="3" destOrd="0" presId="urn:microsoft.com/office/officeart/2005/8/layout/hierarchy3"/>
    <dgm:cxn modelId="{395C4244-8E9A-4205-90F2-AF7F40304F98}" type="presParOf" srcId="{1DF59696-F373-454C-996B-5BD286493341}" destId="{CCB01C56-5F14-45D3-884D-878C5B00D74D}" srcOrd="4" destOrd="0" presId="urn:microsoft.com/office/officeart/2005/8/layout/hierarchy3"/>
    <dgm:cxn modelId="{022C8AE0-237B-4F48-884A-84AA1BEB89AD}" type="presParOf" srcId="{1DF59696-F373-454C-996B-5BD286493341}" destId="{9C7EA486-7D8B-4979-BF2E-ADA42285D333}" srcOrd="5" destOrd="0" presId="urn:microsoft.com/office/officeart/2005/8/layout/hierarchy3"/>
    <dgm:cxn modelId="{1D6C3FAA-81E3-400E-84D7-66EA7E9D2333}" type="presParOf" srcId="{1DF59696-F373-454C-996B-5BD286493341}" destId="{1B030DC0-207A-47E9-86AC-F030F43A7570}" srcOrd="6" destOrd="0" presId="urn:microsoft.com/office/officeart/2005/8/layout/hierarchy3"/>
    <dgm:cxn modelId="{39CFD601-F651-4909-A0E1-8BFD73E2500F}" type="presParOf" srcId="{1DF59696-F373-454C-996B-5BD286493341}" destId="{3CF1398F-C2C0-4B26-9A77-448685F090EA}" srcOrd="7" destOrd="0" presId="urn:microsoft.com/office/officeart/2005/8/layout/hierarchy3"/>
    <dgm:cxn modelId="{CADA75BE-5352-40BE-A3A7-870FF0B3BAA4}" type="presParOf" srcId="{1DF59696-F373-454C-996B-5BD286493341}" destId="{CE6440B5-3F8A-4FC1-B936-ACD2FF2A75B6}" srcOrd="8" destOrd="0" presId="urn:microsoft.com/office/officeart/2005/8/layout/hierarchy3"/>
    <dgm:cxn modelId="{5F6836CD-5DFA-46F4-8AD7-19ECCF5DCFC8}" type="presParOf" srcId="{1DF59696-F373-454C-996B-5BD286493341}" destId="{77495CE5-E356-4EA5-A64E-DEF7C5316DDF}" srcOrd="9" destOrd="0" presId="urn:microsoft.com/office/officeart/2005/8/layout/hierarchy3"/>
    <dgm:cxn modelId="{3FF72583-B06E-4CE4-A9EB-99D3F9986A3F}" type="presParOf" srcId="{72B7B318-3F60-4DF4-907A-34EA32F3B75E}" destId="{14233305-3A62-4C0D-85DC-1E8186CFCCF6}" srcOrd="1" destOrd="0" presId="urn:microsoft.com/office/officeart/2005/8/layout/hierarchy3"/>
    <dgm:cxn modelId="{0D449C56-5D11-48BC-841D-A74C9651776A}" type="presParOf" srcId="{14233305-3A62-4C0D-85DC-1E8186CFCCF6}" destId="{BBABB280-F474-4A98-BD32-E38E2FA56B65}" srcOrd="0" destOrd="0" presId="urn:microsoft.com/office/officeart/2005/8/layout/hierarchy3"/>
    <dgm:cxn modelId="{6B7CFFD2-85E8-4BC0-B3FD-BF4676E47D7E}" type="presParOf" srcId="{BBABB280-F474-4A98-BD32-E38E2FA56B65}" destId="{0CCB3EB7-4560-4009-9895-5AA34BAEAB92}" srcOrd="0" destOrd="0" presId="urn:microsoft.com/office/officeart/2005/8/layout/hierarchy3"/>
    <dgm:cxn modelId="{E888C45C-500F-4BB4-8895-A22C98FD5515}" type="presParOf" srcId="{BBABB280-F474-4A98-BD32-E38E2FA56B65}" destId="{624C5854-9C76-4C8D-8B97-B9D3D297287E}" srcOrd="1" destOrd="0" presId="urn:microsoft.com/office/officeart/2005/8/layout/hierarchy3"/>
    <dgm:cxn modelId="{5C81071A-134F-4FA8-BC80-4D68D35D4F64}" type="presParOf" srcId="{14233305-3A62-4C0D-85DC-1E8186CFCCF6}" destId="{9827DF6A-127E-4AA7-BC73-EDF6991E4D65}" srcOrd="1" destOrd="0" presId="urn:microsoft.com/office/officeart/2005/8/layout/hierarchy3"/>
    <dgm:cxn modelId="{AF77B737-48A8-44A4-8BED-82AE89AB2844}" type="presParOf" srcId="{9827DF6A-127E-4AA7-BC73-EDF6991E4D65}" destId="{11313944-9213-424E-8E17-504499B74ED8}" srcOrd="0" destOrd="0" presId="urn:microsoft.com/office/officeart/2005/8/layout/hierarchy3"/>
    <dgm:cxn modelId="{1CF96895-58F3-4066-879D-8EB40DB70AF7}" type="presParOf" srcId="{9827DF6A-127E-4AA7-BC73-EDF6991E4D65}" destId="{5326BF11-650B-4856-AFF7-ADB08C7EDBF1}" srcOrd="1" destOrd="0" presId="urn:microsoft.com/office/officeart/2005/8/layout/hierarchy3"/>
    <dgm:cxn modelId="{D90044CC-C6B4-492B-BE9D-2F6A6B012DFD}" type="presParOf" srcId="{9827DF6A-127E-4AA7-BC73-EDF6991E4D65}" destId="{6B5CA183-52E1-4DBA-ADAF-9ADAE8291A84}" srcOrd="2" destOrd="0" presId="urn:microsoft.com/office/officeart/2005/8/layout/hierarchy3"/>
    <dgm:cxn modelId="{F2590248-17C1-4417-8483-B5F7F90DE0E4}" type="presParOf" srcId="{9827DF6A-127E-4AA7-BC73-EDF6991E4D65}" destId="{5413B438-8FE3-48FB-949D-57A5B5ACDD09}" srcOrd="3" destOrd="0" presId="urn:microsoft.com/office/officeart/2005/8/layout/hierarchy3"/>
    <dgm:cxn modelId="{3E46D5C7-6666-4060-8F03-197ED52DDAE6}" type="presParOf" srcId="{9827DF6A-127E-4AA7-BC73-EDF6991E4D65}" destId="{CF093491-1D5E-4846-B8AE-0CE0AEA980AD}" srcOrd="4" destOrd="0" presId="urn:microsoft.com/office/officeart/2005/8/layout/hierarchy3"/>
    <dgm:cxn modelId="{F65F34D4-2CC8-4F0E-8832-BF2019C32BD1}" type="presParOf" srcId="{9827DF6A-127E-4AA7-BC73-EDF6991E4D65}" destId="{38A3E3E1-8A84-4170-A939-2DEE07115AA1}" srcOrd="5" destOrd="0" presId="urn:microsoft.com/office/officeart/2005/8/layout/hierarchy3"/>
    <dgm:cxn modelId="{B69A7DCB-D86B-4D6A-8F3A-26EAD09D333B}" type="presParOf" srcId="{72B7B318-3F60-4DF4-907A-34EA32F3B75E}" destId="{E57B7B7F-0A7A-494F-AB19-7487FCE667FC}" srcOrd="2" destOrd="0" presId="urn:microsoft.com/office/officeart/2005/8/layout/hierarchy3"/>
    <dgm:cxn modelId="{06B9AD23-D04D-4C3A-9A14-9AF0D0A9D556}" type="presParOf" srcId="{E57B7B7F-0A7A-494F-AB19-7487FCE667FC}" destId="{2482183F-0EEB-4764-AE06-9BDDCDA143C2}" srcOrd="0" destOrd="0" presId="urn:microsoft.com/office/officeart/2005/8/layout/hierarchy3"/>
    <dgm:cxn modelId="{2D3AEBCB-859B-4D9D-96B5-A4CF986CB8BF}" type="presParOf" srcId="{2482183F-0EEB-4764-AE06-9BDDCDA143C2}" destId="{3BF5468D-56DA-4F46-8B4A-D188937E7255}" srcOrd="0" destOrd="0" presId="urn:microsoft.com/office/officeart/2005/8/layout/hierarchy3"/>
    <dgm:cxn modelId="{EF4BC767-91C6-4B64-8136-2009BA4941BD}" type="presParOf" srcId="{2482183F-0EEB-4764-AE06-9BDDCDA143C2}" destId="{DBF37796-972F-46B1-9A5D-7B766A16671D}" srcOrd="1" destOrd="0" presId="urn:microsoft.com/office/officeart/2005/8/layout/hierarchy3"/>
    <dgm:cxn modelId="{D4F76E33-8AD8-4013-B324-64AFC49B9B88}" type="presParOf" srcId="{E57B7B7F-0A7A-494F-AB19-7487FCE667FC}" destId="{890EBB06-2DA6-41B9-9E1F-22418C7DD80D}" srcOrd="1" destOrd="0" presId="urn:microsoft.com/office/officeart/2005/8/layout/hierarchy3"/>
    <dgm:cxn modelId="{E53D3383-8AAD-47FB-8876-0FAA176988E3}" type="presParOf" srcId="{890EBB06-2DA6-41B9-9E1F-22418C7DD80D}" destId="{D956F968-DFAD-4485-9403-1BBA641568E4}" srcOrd="0" destOrd="0" presId="urn:microsoft.com/office/officeart/2005/8/layout/hierarchy3"/>
    <dgm:cxn modelId="{EF2BE74C-6EAC-4DAD-9EDA-799E63C93350}" type="presParOf" srcId="{890EBB06-2DA6-41B9-9E1F-22418C7DD80D}" destId="{EA5E4A02-2B9B-4F79-92F6-9B813CFBA7B3}" srcOrd="1" destOrd="0" presId="urn:microsoft.com/office/officeart/2005/8/layout/hierarchy3"/>
    <dgm:cxn modelId="{7C94A10B-9F1F-4591-8005-914D950E0D04}" type="presParOf" srcId="{890EBB06-2DA6-41B9-9E1F-22418C7DD80D}" destId="{0E664B6D-E1FA-4315-ADB8-A36F6A806A44}" srcOrd="2" destOrd="0" presId="urn:microsoft.com/office/officeart/2005/8/layout/hierarchy3"/>
    <dgm:cxn modelId="{5D32BED8-F7A5-4083-A4BD-86ED99012813}" type="presParOf" srcId="{890EBB06-2DA6-41B9-9E1F-22418C7DD80D}" destId="{D82AEEFB-8892-4D04-807D-E51751E92AB3}" srcOrd="3" destOrd="0" presId="urn:microsoft.com/office/officeart/2005/8/layout/hierarchy3"/>
    <dgm:cxn modelId="{06D0A0E4-B191-4662-B6FB-8C7527848A6E}" type="presParOf" srcId="{890EBB06-2DA6-41B9-9E1F-22418C7DD80D}" destId="{70966352-9383-4342-9DE5-AE5EBD650699}" srcOrd="4" destOrd="0" presId="urn:microsoft.com/office/officeart/2005/8/layout/hierarchy3"/>
    <dgm:cxn modelId="{B1F8054D-18A4-4150-87C5-0CE4A93A61DB}" type="presParOf" srcId="{890EBB06-2DA6-41B9-9E1F-22418C7DD80D}" destId="{CDF4E720-D6F7-439B-81A7-F94AE11AF6F4}" srcOrd="5" destOrd="0" presId="urn:microsoft.com/office/officeart/2005/8/layout/hierarchy3"/>
    <dgm:cxn modelId="{E767ADA4-C5C8-41FF-87FA-E67D91308DA3}" type="presParOf" srcId="{890EBB06-2DA6-41B9-9E1F-22418C7DD80D}" destId="{BF07623D-3F3B-44FB-9921-595A106C02B4}" srcOrd="6" destOrd="0" presId="urn:microsoft.com/office/officeart/2005/8/layout/hierarchy3"/>
    <dgm:cxn modelId="{4B4CCC84-76C0-4A3C-8666-4DB37C02266A}" type="presParOf" srcId="{890EBB06-2DA6-41B9-9E1F-22418C7DD80D}" destId="{8A150EE7-4442-4662-81A1-15953430AC4A}" srcOrd="7" destOrd="0" presId="urn:microsoft.com/office/officeart/2005/8/layout/hierarchy3"/>
    <dgm:cxn modelId="{4CBCAF87-2B90-4ECC-9D6F-477EAC6305DA}" type="presParOf" srcId="{72B7B318-3F60-4DF4-907A-34EA32F3B75E}" destId="{D4339CCD-CAEE-4E68-A12D-F40258167132}" srcOrd="3" destOrd="0" presId="urn:microsoft.com/office/officeart/2005/8/layout/hierarchy3"/>
    <dgm:cxn modelId="{CBC2CD48-AF3E-4EE0-A44E-220AA9FE0172}" type="presParOf" srcId="{D4339CCD-CAEE-4E68-A12D-F40258167132}" destId="{793E1B68-7E81-4B7F-B759-9FD185357152}" srcOrd="0" destOrd="0" presId="urn:microsoft.com/office/officeart/2005/8/layout/hierarchy3"/>
    <dgm:cxn modelId="{1BD2156A-6504-499F-9189-491BF51CA073}" type="presParOf" srcId="{793E1B68-7E81-4B7F-B759-9FD185357152}" destId="{FADD90E4-3C36-462E-8547-DD659F38DB6F}" srcOrd="0" destOrd="0" presId="urn:microsoft.com/office/officeart/2005/8/layout/hierarchy3"/>
    <dgm:cxn modelId="{B7D6C713-7B3E-49B9-B4CA-58B0379606AB}" type="presParOf" srcId="{793E1B68-7E81-4B7F-B759-9FD185357152}" destId="{0F60F443-FFB9-44F5-9C48-1505509825E1}" srcOrd="1" destOrd="0" presId="urn:microsoft.com/office/officeart/2005/8/layout/hierarchy3"/>
    <dgm:cxn modelId="{393070B6-435D-4AA6-8B28-9C6608CDCEC2}" type="presParOf" srcId="{D4339CCD-CAEE-4E68-A12D-F40258167132}" destId="{F76BFE9A-FC2D-491D-B697-64F6CE8C90F0}" srcOrd="1" destOrd="0" presId="urn:microsoft.com/office/officeart/2005/8/layout/hierarchy3"/>
    <dgm:cxn modelId="{149BEF83-6E1B-4280-A880-FEF19B20DD4D}" type="presParOf" srcId="{F76BFE9A-FC2D-491D-B697-64F6CE8C90F0}" destId="{1B71F042-EC80-45E9-B332-5C7675AF57E7}" srcOrd="0" destOrd="0" presId="urn:microsoft.com/office/officeart/2005/8/layout/hierarchy3"/>
    <dgm:cxn modelId="{0476D723-9156-4444-BBB5-FEAC03BC1B32}" type="presParOf" srcId="{F76BFE9A-FC2D-491D-B697-64F6CE8C90F0}" destId="{CCD2A1C0-AA7D-4E62-B2DB-6DAC02FD22E8}" srcOrd="1" destOrd="0" presId="urn:microsoft.com/office/officeart/2005/8/layout/hierarchy3"/>
    <dgm:cxn modelId="{212A43EC-15D8-48E3-B6FE-DAA43C2C7F15}" type="presParOf" srcId="{F76BFE9A-FC2D-491D-B697-64F6CE8C90F0}" destId="{6176B544-B85C-471E-9616-AB8E1C28FD54}" srcOrd="2" destOrd="0" presId="urn:microsoft.com/office/officeart/2005/8/layout/hierarchy3"/>
    <dgm:cxn modelId="{CA4F1CE2-94C8-4666-8E50-327864270C65}" type="presParOf" srcId="{F76BFE9A-FC2D-491D-B697-64F6CE8C90F0}" destId="{2C6993C8-5D51-4B55-A079-A9235CACFDD0}" srcOrd="3" destOrd="0" presId="urn:microsoft.com/office/officeart/2005/8/layout/hierarchy3"/>
    <dgm:cxn modelId="{694E2D8F-A190-4F4D-9ACB-7BB92380E51C}" type="presParOf" srcId="{F76BFE9A-FC2D-491D-B697-64F6CE8C90F0}" destId="{DDE5BECC-D0A1-4AE3-A5DA-F88E1CB64D01}" srcOrd="4" destOrd="0" presId="urn:microsoft.com/office/officeart/2005/8/layout/hierarchy3"/>
    <dgm:cxn modelId="{7D2E3DE6-733D-4D19-9B12-1A5DA1F23A38}" type="presParOf" srcId="{F76BFE9A-FC2D-491D-B697-64F6CE8C90F0}" destId="{58E6DFDA-F07F-4F36-BCFB-6EEB94109492}" srcOrd="5" destOrd="0" presId="urn:microsoft.com/office/officeart/2005/8/layout/hierarchy3"/>
    <dgm:cxn modelId="{C3035B7A-FD9B-48BA-8B2E-44EA4ADA3DDB}" type="presParOf" srcId="{F76BFE9A-FC2D-491D-B697-64F6CE8C90F0}" destId="{8299EE5A-8CE2-4143-A22E-6EF1EDCC80CD}" srcOrd="6" destOrd="0" presId="urn:microsoft.com/office/officeart/2005/8/layout/hierarchy3"/>
    <dgm:cxn modelId="{B6DF2D0B-B143-41E1-BE7B-AD9F6DD1E116}" type="presParOf" srcId="{F76BFE9A-FC2D-491D-B697-64F6CE8C90F0}" destId="{D3BC80DB-BF3F-41BF-8F32-0D99876DC181}" srcOrd="7" destOrd="0" presId="urn:microsoft.com/office/officeart/2005/8/layout/hierarchy3"/>
    <dgm:cxn modelId="{6D0C3B02-BC76-4D85-9E81-5E9944512BF1}" type="presParOf" srcId="{72B7B318-3F60-4DF4-907A-34EA32F3B75E}" destId="{451213BD-6B04-492D-B843-981E3E1D3FA2}" srcOrd="4" destOrd="0" presId="urn:microsoft.com/office/officeart/2005/8/layout/hierarchy3"/>
    <dgm:cxn modelId="{78DC2CCA-FFDF-4A4E-8D85-58634EAE8CFF}" type="presParOf" srcId="{451213BD-6B04-492D-B843-981E3E1D3FA2}" destId="{6CC344F5-EA51-4102-906C-4F052E3224EA}" srcOrd="0" destOrd="0" presId="urn:microsoft.com/office/officeart/2005/8/layout/hierarchy3"/>
    <dgm:cxn modelId="{85690E47-3AF1-4046-A861-3E7EBE39B5FA}" type="presParOf" srcId="{6CC344F5-EA51-4102-906C-4F052E3224EA}" destId="{49DA9664-11C8-409C-A626-F8395CAB92BC}" srcOrd="0" destOrd="0" presId="urn:microsoft.com/office/officeart/2005/8/layout/hierarchy3"/>
    <dgm:cxn modelId="{756236D6-DB93-440D-B0AD-153403B4E4EF}" type="presParOf" srcId="{6CC344F5-EA51-4102-906C-4F052E3224EA}" destId="{23464D6B-B4F7-43A7-B3E9-BF8E7FFC0C17}" srcOrd="1" destOrd="0" presId="urn:microsoft.com/office/officeart/2005/8/layout/hierarchy3"/>
    <dgm:cxn modelId="{74518B74-4B17-4F57-A45B-E82775A12544}" type="presParOf" srcId="{451213BD-6B04-492D-B843-981E3E1D3FA2}" destId="{8BF6AD69-7CC0-4403-A366-EEBA49BA5449}" srcOrd="1" destOrd="0" presId="urn:microsoft.com/office/officeart/2005/8/layout/hierarchy3"/>
    <dgm:cxn modelId="{9221D8F9-C466-41C1-BC79-FD23C664E426}" type="presParOf" srcId="{8BF6AD69-7CC0-4403-A366-EEBA49BA5449}" destId="{CBF28409-9072-4AF5-8BB7-51F7F7DFCB3F}" srcOrd="0" destOrd="0" presId="urn:microsoft.com/office/officeart/2005/8/layout/hierarchy3"/>
    <dgm:cxn modelId="{0F4F69E1-4C86-410B-88FB-5D57E1187F56}" type="presParOf" srcId="{8BF6AD69-7CC0-4403-A366-EEBA49BA5449}" destId="{A462AFE7-010C-4230-882E-9B37B3244822}" srcOrd="1" destOrd="0" presId="urn:microsoft.com/office/officeart/2005/8/layout/hierarchy3"/>
    <dgm:cxn modelId="{4CB4F20E-A3B4-401B-ABCF-CC4B945F09FE}" type="presParOf" srcId="{8BF6AD69-7CC0-4403-A366-EEBA49BA5449}" destId="{7D3492DF-A7D6-4A77-9797-7A3E0BE3214D}" srcOrd="2" destOrd="0" presId="urn:microsoft.com/office/officeart/2005/8/layout/hierarchy3"/>
    <dgm:cxn modelId="{92DC8042-1773-4173-9949-9A41B2032488}" type="presParOf" srcId="{8BF6AD69-7CC0-4403-A366-EEBA49BA5449}" destId="{BA328C38-1D17-4825-8DD5-A2E1FF24F262}" srcOrd="3" destOrd="0" presId="urn:microsoft.com/office/officeart/2005/8/layout/hierarchy3"/>
    <dgm:cxn modelId="{277891D7-EA5D-4622-BCBD-1C839E114D46}" type="presParOf" srcId="{8BF6AD69-7CC0-4403-A366-EEBA49BA5449}" destId="{4D61FAF8-9958-48BA-B4E7-E75750EEC907}" srcOrd="4" destOrd="0" presId="urn:microsoft.com/office/officeart/2005/8/layout/hierarchy3"/>
    <dgm:cxn modelId="{585F5233-2F8A-4D57-B314-A36D8892B54F}" type="presParOf" srcId="{8BF6AD69-7CC0-4403-A366-EEBA49BA5449}" destId="{17405A41-2249-4AD6-8453-DF2058A16C47}" srcOrd="5" destOrd="0" presId="urn:microsoft.com/office/officeart/2005/8/layout/hierarchy3"/>
    <dgm:cxn modelId="{C64B95C9-5069-4E15-85B5-2ED35F17A69E}" type="presParOf" srcId="{8BF6AD69-7CC0-4403-A366-EEBA49BA5449}" destId="{339250C8-8512-486E-9129-E45A92801875}" srcOrd="6" destOrd="0" presId="urn:microsoft.com/office/officeart/2005/8/layout/hierarchy3"/>
    <dgm:cxn modelId="{F1F23A18-6824-4412-AC2A-94A2CEB131A9}" type="presParOf" srcId="{8BF6AD69-7CC0-4403-A366-EEBA49BA5449}" destId="{FA50830E-ED65-4EAE-A736-28D6FFACAD6C}" srcOrd="7" destOrd="0" presId="urn:microsoft.com/office/officeart/2005/8/layout/hierarchy3"/>
    <dgm:cxn modelId="{45D20C35-4D5A-4511-9565-C371133F7F50}" type="presParOf" srcId="{72B7B318-3F60-4DF4-907A-34EA32F3B75E}" destId="{E1020AFB-5674-44CB-AD3D-24FCD5289A7E}" srcOrd="5" destOrd="0" presId="urn:microsoft.com/office/officeart/2005/8/layout/hierarchy3"/>
    <dgm:cxn modelId="{86536791-CAA1-4600-A84F-C0E5B70060E9}" type="presParOf" srcId="{E1020AFB-5674-44CB-AD3D-24FCD5289A7E}" destId="{35E9019A-2533-4AF3-9EC6-FAA9464ED081}" srcOrd="0" destOrd="0" presId="urn:microsoft.com/office/officeart/2005/8/layout/hierarchy3"/>
    <dgm:cxn modelId="{51D866B3-26D1-4D4C-9376-12BBE568740A}" type="presParOf" srcId="{35E9019A-2533-4AF3-9EC6-FAA9464ED081}" destId="{A3D770EF-6518-42BE-A523-52F8B978BD55}" srcOrd="0" destOrd="0" presId="urn:microsoft.com/office/officeart/2005/8/layout/hierarchy3"/>
    <dgm:cxn modelId="{E73A4CDF-BEA6-40D5-9A1E-8758338D7CBC}" type="presParOf" srcId="{35E9019A-2533-4AF3-9EC6-FAA9464ED081}" destId="{E6EACADF-2095-4810-A323-68A5691A04A8}" srcOrd="1" destOrd="0" presId="urn:microsoft.com/office/officeart/2005/8/layout/hierarchy3"/>
    <dgm:cxn modelId="{9E7A8761-D32C-4A1F-A2C6-2D8509FB9E2E}" type="presParOf" srcId="{E1020AFB-5674-44CB-AD3D-24FCD5289A7E}" destId="{A3811E36-A195-48E4-99BC-EEC6BF6AFF97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8D5BBF-A80D-4E42-AB19-9736CF9D2F00}">
      <dsp:nvSpPr>
        <dsp:cNvPr id="0" name=""/>
        <dsp:cNvSpPr/>
      </dsp:nvSpPr>
      <dsp:spPr>
        <a:xfrm>
          <a:off x="7931" y="249818"/>
          <a:ext cx="1278091" cy="639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Projektmanagment	</a:t>
          </a:r>
        </a:p>
      </dsp:txBody>
      <dsp:txXfrm>
        <a:off x="26648" y="268535"/>
        <a:ext cx="1240657" cy="601611"/>
      </dsp:txXfrm>
    </dsp:sp>
    <dsp:sp modelId="{9BA2585B-8CC7-4CC8-8A9B-1575808DDAD7}">
      <dsp:nvSpPr>
        <dsp:cNvPr id="0" name=""/>
        <dsp:cNvSpPr/>
      </dsp:nvSpPr>
      <dsp:spPr>
        <a:xfrm>
          <a:off x="135740" y="888863"/>
          <a:ext cx="127809" cy="47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284"/>
              </a:lnTo>
              <a:lnTo>
                <a:pt x="127809" y="479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F7D82-D4AB-4D05-9DA4-F2F4BDC926AB}">
      <dsp:nvSpPr>
        <dsp:cNvPr id="0" name=""/>
        <dsp:cNvSpPr/>
      </dsp:nvSpPr>
      <dsp:spPr>
        <a:xfrm>
          <a:off x="263549" y="1048625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Projektteam bilden</a:t>
          </a:r>
        </a:p>
      </dsp:txBody>
      <dsp:txXfrm>
        <a:off x="282266" y="1067342"/>
        <a:ext cx="985038" cy="601611"/>
      </dsp:txXfrm>
    </dsp:sp>
    <dsp:sp modelId="{5BE3D89E-F606-4CD4-B986-A85A63E46E30}">
      <dsp:nvSpPr>
        <dsp:cNvPr id="0" name=""/>
        <dsp:cNvSpPr/>
      </dsp:nvSpPr>
      <dsp:spPr>
        <a:xfrm>
          <a:off x="135740" y="888863"/>
          <a:ext cx="127809" cy="12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091"/>
              </a:lnTo>
              <a:lnTo>
                <a:pt x="127809" y="1278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5E97A-C053-4314-8241-1D693DBE3F72}">
      <dsp:nvSpPr>
        <dsp:cNvPr id="0" name=""/>
        <dsp:cNvSpPr/>
      </dsp:nvSpPr>
      <dsp:spPr>
        <a:xfrm>
          <a:off x="263549" y="1847432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Planung Abstimmung</a:t>
          </a:r>
        </a:p>
      </dsp:txBody>
      <dsp:txXfrm>
        <a:off x="282266" y="1866149"/>
        <a:ext cx="985038" cy="601611"/>
      </dsp:txXfrm>
    </dsp:sp>
    <dsp:sp modelId="{CCB01C56-5F14-45D3-884D-878C5B00D74D}">
      <dsp:nvSpPr>
        <dsp:cNvPr id="0" name=""/>
        <dsp:cNvSpPr/>
      </dsp:nvSpPr>
      <dsp:spPr>
        <a:xfrm>
          <a:off x="135740" y="888863"/>
          <a:ext cx="127809" cy="2076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897"/>
              </a:lnTo>
              <a:lnTo>
                <a:pt x="127809" y="2076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EA486-7D8B-4979-BF2E-ADA42285D333}">
      <dsp:nvSpPr>
        <dsp:cNvPr id="0" name=""/>
        <dsp:cNvSpPr/>
      </dsp:nvSpPr>
      <dsp:spPr>
        <a:xfrm>
          <a:off x="263549" y="2646239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>
              <a:highlight>
                <a:srgbClr val="FFFF00"/>
              </a:highlight>
            </a:rPr>
            <a:t>Kick-off </a:t>
          </a:r>
          <a:br>
            <a:rPr lang="de-AT" sz="900" kern="1200">
              <a:highlight>
                <a:srgbClr val="FFFF00"/>
              </a:highlight>
            </a:rPr>
          </a:br>
          <a:r>
            <a:rPr lang="de-AT" sz="900" kern="1200">
              <a:highlight>
                <a:srgbClr val="FFFF00"/>
              </a:highlight>
            </a:rPr>
            <a:t>Meeting</a:t>
          </a:r>
        </a:p>
      </dsp:txBody>
      <dsp:txXfrm>
        <a:off x="282266" y="2664956"/>
        <a:ext cx="985038" cy="601611"/>
      </dsp:txXfrm>
    </dsp:sp>
    <dsp:sp modelId="{1B030DC0-207A-47E9-86AC-F030F43A7570}">
      <dsp:nvSpPr>
        <dsp:cNvPr id="0" name=""/>
        <dsp:cNvSpPr/>
      </dsp:nvSpPr>
      <dsp:spPr>
        <a:xfrm>
          <a:off x="135740" y="888863"/>
          <a:ext cx="127809" cy="2875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704"/>
              </a:lnTo>
              <a:lnTo>
                <a:pt x="127809" y="28757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1398F-C2C0-4B26-9A77-448685F090EA}">
      <dsp:nvSpPr>
        <dsp:cNvPr id="0" name=""/>
        <dsp:cNvSpPr/>
      </dsp:nvSpPr>
      <dsp:spPr>
        <a:xfrm>
          <a:off x="263549" y="3445046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Bearbeitung</a:t>
          </a:r>
        </a:p>
      </dsp:txBody>
      <dsp:txXfrm>
        <a:off x="282266" y="3463763"/>
        <a:ext cx="985038" cy="601611"/>
      </dsp:txXfrm>
    </dsp:sp>
    <dsp:sp modelId="{CE6440B5-3F8A-4FC1-B936-ACD2FF2A75B6}">
      <dsp:nvSpPr>
        <dsp:cNvPr id="0" name=""/>
        <dsp:cNvSpPr/>
      </dsp:nvSpPr>
      <dsp:spPr>
        <a:xfrm>
          <a:off x="135740" y="888863"/>
          <a:ext cx="136438" cy="36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4511"/>
              </a:lnTo>
              <a:lnTo>
                <a:pt x="136438" y="3674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95CE5-E356-4EA5-A64E-DEF7C5316DDF}">
      <dsp:nvSpPr>
        <dsp:cNvPr id="0" name=""/>
        <dsp:cNvSpPr/>
      </dsp:nvSpPr>
      <dsp:spPr>
        <a:xfrm>
          <a:off x="272179" y="4243853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>
              <a:highlight>
                <a:srgbClr val="FFFF00"/>
              </a:highlight>
            </a:rPr>
            <a:t>Abgabe</a:t>
          </a:r>
        </a:p>
      </dsp:txBody>
      <dsp:txXfrm>
        <a:off x="290896" y="4262570"/>
        <a:ext cx="985038" cy="601611"/>
      </dsp:txXfrm>
    </dsp:sp>
    <dsp:sp modelId="{0CCB3EB7-4560-4009-9895-5AA34BAEAB92}">
      <dsp:nvSpPr>
        <dsp:cNvPr id="0" name=""/>
        <dsp:cNvSpPr/>
      </dsp:nvSpPr>
      <dsp:spPr>
        <a:xfrm>
          <a:off x="1605545" y="249818"/>
          <a:ext cx="1278091" cy="639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Soll-Konzept</a:t>
          </a:r>
        </a:p>
      </dsp:txBody>
      <dsp:txXfrm>
        <a:off x="1624262" y="268535"/>
        <a:ext cx="1240657" cy="601611"/>
      </dsp:txXfrm>
    </dsp:sp>
    <dsp:sp modelId="{11313944-9213-424E-8E17-504499B74ED8}">
      <dsp:nvSpPr>
        <dsp:cNvPr id="0" name=""/>
        <dsp:cNvSpPr/>
      </dsp:nvSpPr>
      <dsp:spPr>
        <a:xfrm>
          <a:off x="1733354" y="888863"/>
          <a:ext cx="127809" cy="47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284"/>
              </a:lnTo>
              <a:lnTo>
                <a:pt x="127809" y="479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6BF11-650B-4856-AFF7-ADB08C7EDBF1}">
      <dsp:nvSpPr>
        <dsp:cNvPr id="0" name=""/>
        <dsp:cNvSpPr/>
      </dsp:nvSpPr>
      <dsp:spPr>
        <a:xfrm>
          <a:off x="1861163" y="1048625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Anforderungen</a:t>
          </a:r>
        </a:p>
      </dsp:txBody>
      <dsp:txXfrm>
        <a:off x="1879880" y="1067342"/>
        <a:ext cx="985038" cy="601611"/>
      </dsp:txXfrm>
    </dsp:sp>
    <dsp:sp modelId="{6B5CA183-52E1-4DBA-ADAF-9ADAE8291A84}">
      <dsp:nvSpPr>
        <dsp:cNvPr id="0" name=""/>
        <dsp:cNvSpPr/>
      </dsp:nvSpPr>
      <dsp:spPr>
        <a:xfrm>
          <a:off x="1733354" y="888863"/>
          <a:ext cx="127809" cy="12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091"/>
              </a:lnTo>
              <a:lnTo>
                <a:pt x="127809" y="1278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3B438-8FE3-48FB-949D-57A5B5ACDD09}">
      <dsp:nvSpPr>
        <dsp:cNvPr id="0" name=""/>
        <dsp:cNvSpPr/>
      </dsp:nvSpPr>
      <dsp:spPr>
        <a:xfrm>
          <a:off x="1861163" y="1847432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Zeitplanung</a:t>
          </a:r>
        </a:p>
      </dsp:txBody>
      <dsp:txXfrm>
        <a:off x="1879880" y="1866149"/>
        <a:ext cx="985038" cy="601611"/>
      </dsp:txXfrm>
    </dsp:sp>
    <dsp:sp modelId="{CF093491-1D5E-4846-B8AE-0CE0AEA980AD}">
      <dsp:nvSpPr>
        <dsp:cNvPr id="0" name=""/>
        <dsp:cNvSpPr/>
      </dsp:nvSpPr>
      <dsp:spPr>
        <a:xfrm>
          <a:off x="1733354" y="888863"/>
          <a:ext cx="127809" cy="2076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897"/>
              </a:lnTo>
              <a:lnTo>
                <a:pt x="127809" y="2076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E3E1-8A84-4170-A939-2DEE07115AA1}">
      <dsp:nvSpPr>
        <dsp:cNvPr id="0" name=""/>
        <dsp:cNvSpPr/>
      </dsp:nvSpPr>
      <dsp:spPr>
        <a:xfrm>
          <a:off x="1861163" y="2646239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Arbeitsteilung</a:t>
          </a:r>
        </a:p>
      </dsp:txBody>
      <dsp:txXfrm>
        <a:off x="1879880" y="2664956"/>
        <a:ext cx="985038" cy="601611"/>
      </dsp:txXfrm>
    </dsp:sp>
    <dsp:sp modelId="{3BF5468D-56DA-4F46-8B4A-D188937E7255}">
      <dsp:nvSpPr>
        <dsp:cNvPr id="0" name=""/>
        <dsp:cNvSpPr/>
      </dsp:nvSpPr>
      <dsp:spPr>
        <a:xfrm>
          <a:off x="3203159" y="249818"/>
          <a:ext cx="1278091" cy="639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Ist-Konzept</a:t>
          </a:r>
        </a:p>
      </dsp:txBody>
      <dsp:txXfrm>
        <a:off x="3221876" y="268535"/>
        <a:ext cx="1240657" cy="601611"/>
      </dsp:txXfrm>
    </dsp:sp>
    <dsp:sp modelId="{D956F968-DFAD-4485-9403-1BBA641568E4}">
      <dsp:nvSpPr>
        <dsp:cNvPr id="0" name=""/>
        <dsp:cNvSpPr/>
      </dsp:nvSpPr>
      <dsp:spPr>
        <a:xfrm>
          <a:off x="3330968" y="888863"/>
          <a:ext cx="127809" cy="47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284"/>
              </a:lnTo>
              <a:lnTo>
                <a:pt x="127809" y="479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E4A02-2B9B-4F79-92F6-9B813CFBA7B3}">
      <dsp:nvSpPr>
        <dsp:cNvPr id="0" name=""/>
        <dsp:cNvSpPr/>
      </dsp:nvSpPr>
      <dsp:spPr>
        <a:xfrm>
          <a:off x="3458777" y="1048625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Vorhandene Ressourcen</a:t>
          </a:r>
        </a:p>
      </dsp:txBody>
      <dsp:txXfrm>
        <a:off x="3477494" y="1067342"/>
        <a:ext cx="985038" cy="601611"/>
      </dsp:txXfrm>
    </dsp:sp>
    <dsp:sp modelId="{0E664B6D-E1FA-4315-ADB8-A36F6A806A44}">
      <dsp:nvSpPr>
        <dsp:cNvPr id="0" name=""/>
        <dsp:cNvSpPr/>
      </dsp:nvSpPr>
      <dsp:spPr>
        <a:xfrm>
          <a:off x="3330968" y="888863"/>
          <a:ext cx="127809" cy="12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091"/>
              </a:lnTo>
              <a:lnTo>
                <a:pt x="127809" y="1278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AEEFB-8892-4D04-807D-E51751E92AB3}">
      <dsp:nvSpPr>
        <dsp:cNvPr id="0" name=""/>
        <dsp:cNvSpPr/>
      </dsp:nvSpPr>
      <dsp:spPr>
        <a:xfrm>
          <a:off x="3458777" y="1847432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Redundanzen überprüfen</a:t>
          </a:r>
        </a:p>
      </dsp:txBody>
      <dsp:txXfrm>
        <a:off x="3477494" y="1866149"/>
        <a:ext cx="985038" cy="601611"/>
      </dsp:txXfrm>
    </dsp:sp>
    <dsp:sp modelId="{70966352-9383-4342-9DE5-AE5EBD650699}">
      <dsp:nvSpPr>
        <dsp:cNvPr id="0" name=""/>
        <dsp:cNvSpPr/>
      </dsp:nvSpPr>
      <dsp:spPr>
        <a:xfrm>
          <a:off x="3330968" y="888863"/>
          <a:ext cx="127809" cy="2076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897"/>
              </a:lnTo>
              <a:lnTo>
                <a:pt x="127809" y="2076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4E720-D6F7-439B-81A7-F94AE11AF6F4}">
      <dsp:nvSpPr>
        <dsp:cNvPr id="0" name=""/>
        <dsp:cNvSpPr/>
      </dsp:nvSpPr>
      <dsp:spPr>
        <a:xfrm>
          <a:off x="3458777" y="2646239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Fehlende Ressourcen ergänzen</a:t>
          </a:r>
        </a:p>
      </dsp:txBody>
      <dsp:txXfrm>
        <a:off x="3477494" y="2664956"/>
        <a:ext cx="985038" cy="601611"/>
      </dsp:txXfrm>
    </dsp:sp>
    <dsp:sp modelId="{BF07623D-3F3B-44FB-9921-595A106C02B4}">
      <dsp:nvSpPr>
        <dsp:cNvPr id="0" name=""/>
        <dsp:cNvSpPr/>
      </dsp:nvSpPr>
      <dsp:spPr>
        <a:xfrm>
          <a:off x="3330968" y="888863"/>
          <a:ext cx="136438" cy="2875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704"/>
              </a:lnTo>
              <a:lnTo>
                <a:pt x="136438" y="28757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50EE7-4442-4662-81A1-15953430AC4A}">
      <dsp:nvSpPr>
        <dsp:cNvPr id="0" name=""/>
        <dsp:cNvSpPr/>
      </dsp:nvSpPr>
      <dsp:spPr>
        <a:xfrm>
          <a:off x="3467406" y="3445046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>
              <a:highlight>
                <a:srgbClr val="FFFF00"/>
              </a:highlight>
            </a:rPr>
            <a:t>Vorbereitung finalisiert</a:t>
          </a:r>
        </a:p>
      </dsp:txBody>
      <dsp:txXfrm>
        <a:off x="3486123" y="3463763"/>
        <a:ext cx="985038" cy="601611"/>
      </dsp:txXfrm>
    </dsp:sp>
    <dsp:sp modelId="{FADD90E4-3C36-462E-8547-DD659F38DB6F}">
      <dsp:nvSpPr>
        <dsp:cNvPr id="0" name=""/>
        <dsp:cNvSpPr/>
      </dsp:nvSpPr>
      <dsp:spPr>
        <a:xfrm>
          <a:off x="4800772" y="249818"/>
          <a:ext cx="1278091" cy="639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Planung</a:t>
          </a:r>
        </a:p>
      </dsp:txBody>
      <dsp:txXfrm>
        <a:off x="4819489" y="268535"/>
        <a:ext cx="1240657" cy="601611"/>
      </dsp:txXfrm>
    </dsp:sp>
    <dsp:sp modelId="{1B71F042-EC80-45E9-B332-5C7675AF57E7}">
      <dsp:nvSpPr>
        <dsp:cNvPr id="0" name=""/>
        <dsp:cNvSpPr/>
      </dsp:nvSpPr>
      <dsp:spPr>
        <a:xfrm>
          <a:off x="4928581" y="888863"/>
          <a:ext cx="127809" cy="47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284"/>
              </a:lnTo>
              <a:lnTo>
                <a:pt x="127809" y="479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2A1C0-AA7D-4E62-B2DB-6DAC02FD22E8}">
      <dsp:nvSpPr>
        <dsp:cNvPr id="0" name=""/>
        <dsp:cNvSpPr/>
      </dsp:nvSpPr>
      <dsp:spPr>
        <a:xfrm>
          <a:off x="5056391" y="1048625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Plan für Homepage erstellen</a:t>
          </a:r>
        </a:p>
      </dsp:txBody>
      <dsp:txXfrm>
        <a:off x="5075108" y="1067342"/>
        <a:ext cx="985038" cy="601611"/>
      </dsp:txXfrm>
    </dsp:sp>
    <dsp:sp modelId="{6176B544-B85C-471E-9616-AB8E1C28FD54}">
      <dsp:nvSpPr>
        <dsp:cNvPr id="0" name=""/>
        <dsp:cNvSpPr/>
      </dsp:nvSpPr>
      <dsp:spPr>
        <a:xfrm>
          <a:off x="4928581" y="888863"/>
          <a:ext cx="127809" cy="12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091"/>
              </a:lnTo>
              <a:lnTo>
                <a:pt x="127809" y="1278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993C8-5D51-4B55-A079-A9235CACFDD0}">
      <dsp:nvSpPr>
        <dsp:cNvPr id="0" name=""/>
        <dsp:cNvSpPr/>
      </dsp:nvSpPr>
      <dsp:spPr>
        <a:xfrm>
          <a:off x="5056391" y="1847432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Ressourcenplanung</a:t>
          </a:r>
        </a:p>
      </dsp:txBody>
      <dsp:txXfrm>
        <a:off x="5075108" y="1866149"/>
        <a:ext cx="985038" cy="601611"/>
      </dsp:txXfrm>
    </dsp:sp>
    <dsp:sp modelId="{DDE5BECC-D0A1-4AE3-A5DA-F88E1CB64D01}">
      <dsp:nvSpPr>
        <dsp:cNvPr id="0" name=""/>
        <dsp:cNvSpPr/>
      </dsp:nvSpPr>
      <dsp:spPr>
        <a:xfrm>
          <a:off x="4928581" y="888863"/>
          <a:ext cx="127809" cy="2076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897"/>
              </a:lnTo>
              <a:lnTo>
                <a:pt x="127809" y="2076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6DFDA-F07F-4F36-BCFB-6EEB94109492}">
      <dsp:nvSpPr>
        <dsp:cNvPr id="0" name=""/>
        <dsp:cNvSpPr/>
      </dsp:nvSpPr>
      <dsp:spPr>
        <a:xfrm>
          <a:off x="5056391" y="2646239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Genauen Zeitplan erstellen</a:t>
          </a:r>
        </a:p>
      </dsp:txBody>
      <dsp:txXfrm>
        <a:off x="5075108" y="2664956"/>
        <a:ext cx="985038" cy="601611"/>
      </dsp:txXfrm>
    </dsp:sp>
    <dsp:sp modelId="{8299EE5A-8CE2-4143-A22E-6EF1EDCC80CD}">
      <dsp:nvSpPr>
        <dsp:cNvPr id="0" name=""/>
        <dsp:cNvSpPr/>
      </dsp:nvSpPr>
      <dsp:spPr>
        <a:xfrm>
          <a:off x="4928581" y="888863"/>
          <a:ext cx="127809" cy="2875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704"/>
              </a:lnTo>
              <a:lnTo>
                <a:pt x="127809" y="28757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C80DB-BF3F-41BF-8F32-0D99876DC181}">
      <dsp:nvSpPr>
        <dsp:cNvPr id="0" name=""/>
        <dsp:cNvSpPr/>
      </dsp:nvSpPr>
      <dsp:spPr>
        <a:xfrm>
          <a:off x="5056391" y="3445046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Laufende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Ist-Stand Überprüfung</a:t>
          </a:r>
        </a:p>
      </dsp:txBody>
      <dsp:txXfrm>
        <a:off x="5075108" y="3463763"/>
        <a:ext cx="985038" cy="601611"/>
      </dsp:txXfrm>
    </dsp:sp>
    <dsp:sp modelId="{49DA9664-11C8-409C-A626-F8395CAB92BC}">
      <dsp:nvSpPr>
        <dsp:cNvPr id="0" name=""/>
        <dsp:cNvSpPr/>
      </dsp:nvSpPr>
      <dsp:spPr>
        <a:xfrm>
          <a:off x="6398386" y="249818"/>
          <a:ext cx="1278091" cy="639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Umsetzung/Test</a:t>
          </a:r>
        </a:p>
      </dsp:txBody>
      <dsp:txXfrm>
        <a:off x="6417103" y="268535"/>
        <a:ext cx="1240657" cy="601611"/>
      </dsp:txXfrm>
    </dsp:sp>
    <dsp:sp modelId="{CBF28409-9072-4AF5-8BB7-51F7F7DFCB3F}">
      <dsp:nvSpPr>
        <dsp:cNvPr id="0" name=""/>
        <dsp:cNvSpPr/>
      </dsp:nvSpPr>
      <dsp:spPr>
        <a:xfrm>
          <a:off x="6526195" y="888863"/>
          <a:ext cx="127809" cy="47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284"/>
              </a:lnTo>
              <a:lnTo>
                <a:pt x="127809" y="479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2AFE7-010C-4230-882E-9B37B3244822}">
      <dsp:nvSpPr>
        <dsp:cNvPr id="0" name=""/>
        <dsp:cNvSpPr/>
      </dsp:nvSpPr>
      <dsp:spPr>
        <a:xfrm>
          <a:off x="6654004" y="1048625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Funktiontest Homepage</a:t>
          </a:r>
        </a:p>
      </dsp:txBody>
      <dsp:txXfrm>
        <a:off x="6672721" y="1067342"/>
        <a:ext cx="985038" cy="601611"/>
      </dsp:txXfrm>
    </dsp:sp>
    <dsp:sp modelId="{7D3492DF-A7D6-4A77-9797-7A3E0BE3214D}">
      <dsp:nvSpPr>
        <dsp:cNvPr id="0" name=""/>
        <dsp:cNvSpPr/>
      </dsp:nvSpPr>
      <dsp:spPr>
        <a:xfrm>
          <a:off x="6526195" y="888863"/>
          <a:ext cx="127809" cy="12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091"/>
              </a:lnTo>
              <a:lnTo>
                <a:pt x="127809" y="12780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28C38-1D17-4825-8DD5-A2E1FF24F262}">
      <dsp:nvSpPr>
        <dsp:cNvPr id="0" name=""/>
        <dsp:cNvSpPr/>
      </dsp:nvSpPr>
      <dsp:spPr>
        <a:xfrm>
          <a:off x="6654004" y="1847432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Fehleranalyse</a:t>
          </a:r>
        </a:p>
      </dsp:txBody>
      <dsp:txXfrm>
        <a:off x="6672721" y="1866149"/>
        <a:ext cx="985038" cy="601611"/>
      </dsp:txXfrm>
    </dsp:sp>
    <dsp:sp modelId="{4D61FAF8-9958-48BA-B4E7-E75750EEC907}">
      <dsp:nvSpPr>
        <dsp:cNvPr id="0" name=""/>
        <dsp:cNvSpPr/>
      </dsp:nvSpPr>
      <dsp:spPr>
        <a:xfrm>
          <a:off x="6526195" y="888863"/>
          <a:ext cx="127809" cy="2076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897"/>
              </a:lnTo>
              <a:lnTo>
                <a:pt x="127809" y="2076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05A41-2249-4AD6-8453-DF2058A16C47}">
      <dsp:nvSpPr>
        <dsp:cNvPr id="0" name=""/>
        <dsp:cNvSpPr/>
      </dsp:nvSpPr>
      <dsp:spPr>
        <a:xfrm>
          <a:off x="6654004" y="2646239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Fehlerbehebung</a:t>
          </a:r>
        </a:p>
      </dsp:txBody>
      <dsp:txXfrm>
        <a:off x="6672721" y="2664956"/>
        <a:ext cx="985038" cy="601611"/>
      </dsp:txXfrm>
    </dsp:sp>
    <dsp:sp modelId="{339250C8-8512-486E-9129-E45A92801875}">
      <dsp:nvSpPr>
        <dsp:cNvPr id="0" name=""/>
        <dsp:cNvSpPr/>
      </dsp:nvSpPr>
      <dsp:spPr>
        <a:xfrm>
          <a:off x="6526195" y="888863"/>
          <a:ext cx="127809" cy="2875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704"/>
              </a:lnTo>
              <a:lnTo>
                <a:pt x="127809" y="28757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0830E-ED65-4EAE-A736-28D6FFACAD6C}">
      <dsp:nvSpPr>
        <dsp:cNvPr id="0" name=""/>
        <dsp:cNvSpPr/>
      </dsp:nvSpPr>
      <dsp:spPr>
        <a:xfrm>
          <a:off x="6654004" y="3445046"/>
          <a:ext cx="1022472" cy="6390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Testing</a:t>
          </a:r>
        </a:p>
      </dsp:txBody>
      <dsp:txXfrm>
        <a:off x="6672721" y="3463763"/>
        <a:ext cx="985038" cy="601611"/>
      </dsp:txXfrm>
    </dsp:sp>
    <dsp:sp modelId="{A3D770EF-6518-42BE-A523-52F8B978BD55}">
      <dsp:nvSpPr>
        <dsp:cNvPr id="0" name=""/>
        <dsp:cNvSpPr/>
      </dsp:nvSpPr>
      <dsp:spPr>
        <a:xfrm>
          <a:off x="7996000" y="249818"/>
          <a:ext cx="1278091" cy="639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Abgabe</a:t>
          </a:r>
        </a:p>
      </dsp:txBody>
      <dsp:txXfrm>
        <a:off x="8014717" y="268535"/>
        <a:ext cx="1240657" cy="601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Jakovljevic Josip</dc:creator>
  <cp:keywords/>
  <dc:description/>
  <cp:lastModifiedBy>Jakovljevic Josip</cp:lastModifiedBy>
  <cp:revision>1</cp:revision>
  <dcterms:created xsi:type="dcterms:W3CDTF">2020-12-22T18:13:00Z</dcterms:created>
  <dcterms:modified xsi:type="dcterms:W3CDTF">2020-12-22T18:41:00Z</dcterms:modified>
</cp:coreProperties>
</file>