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E7F2C" w14:textId="6833D7DF" w:rsidR="00491382" w:rsidRDefault="00491382" w:rsidP="004913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0D49AD">
        <w:rPr>
          <w:b/>
          <w:sz w:val="32"/>
          <w:szCs w:val="32"/>
        </w:rPr>
        <w:t>cenario</w:t>
      </w:r>
      <w:r>
        <w:rPr>
          <w:b/>
          <w:sz w:val="32"/>
          <w:szCs w:val="32"/>
        </w:rPr>
        <w:t xml:space="preserve">- </w:t>
      </w:r>
      <w:r w:rsidR="000D49AD">
        <w:rPr>
          <w:b/>
          <w:sz w:val="32"/>
          <w:szCs w:val="32"/>
        </w:rPr>
        <w:t>login</w:t>
      </w:r>
      <w:r>
        <w:rPr>
          <w:b/>
          <w:sz w:val="32"/>
          <w:szCs w:val="32"/>
        </w:rPr>
        <w:t xml:space="preserve">- </w:t>
      </w:r>
      <w:r w:rsidR="000D49AD">
        <w:rPr>
          <w:b/>
          <w:sz w:val="32"/>
          <w:szCs w:val="32"/>
        </w:rPr>
        <w:t>inventory</w:t>
      </w:r>
      <w:r>
        <w:rPr>
          <w:b/>
          <w:sz w:val="32"/>
          <w:szCs w:val="32"/>
        </w:rPr>
        <w:t xml:space="preserve">- </w:t>
      </w:r>
      <w:r w:rsidR="000D49AD">
        <w:rPr>
          <w:b/>
          <w:sz w:val="32"/>
          <w:szCs w:val="32"/>
        </w:rPr>
        <w:t>shopping cart</w:t>
      </w:r>
      <w:r>
        <w:rPr>
          <w:b/>
          <w:sz w:val="32"/>
          <w:szCs w:val="32"/>
        </w:rPr>
        <w:t xml:space="preserve">- </w:t>
      </w:r>
      <w:r w:rsidR="000D49AD">
        <w:rPr>
          <w:b/>
          <w:sz w:val="32"/>
          <w:szCs w:val="32"/>
        </w:rPr>
        <w:t>logout</w:t>
      </w:r>
    </w:p>
    <w:p w14:paraId="7951726E" w14:textId="77777777" w:rsidR="00491382" w:rsidRDefault="00491382" w:rsidP="00491382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Ind w:w="0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016"/>
      </w:tblGrid>
      <w:tr w:rsidR="00491382" w14:paraId="41EF51CD" w14:textId="77777777" w:rsidTr="00491382">
        <w:tc>
          <w:tcPr>
            <w:tcW w:w="1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49FCFAF" w14:textId="77777777" w:rsidR="00491382" w:rsidRDefault="00491382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Optional cleanup</w:t>
            </w:r>
          </w:p>
        </w:tc>
      </w:tr>
    </w:tbl>
    <w:p w14:paraId="15220E86" w14:textId="77777777" w:rsidR="00491382" w:rsidRDefault="00491382" w:rsidP="00491382">
      <w:pPr>
        <w:rPr>
          <w:b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91382" w14:paraId="058A0A7F" w14:textId="77777777" w:rsidTr="00F65062">
        <w:tc>
          <w:tcPr>
            <w:tcW w:w="1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3F77B" w14:textId="340C6810" w:rsidR="00491382" w:rsidRDefault="00F65062" w:rsidP="00F65062">
            <w:pPr>
              <w:tabs>
                <w:tab w:val="left" w:pos="1728"/>
                <w:tab w:val="center" w:pos="4400"/>
                <w:tab w:val="left" w:pos="4452"/>
                <w:tab w:val="center" w:pos="6866"/>
              </w:tabs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 w:rsidR="00491382">
              <w:rPr>
                <w:b/>
                <w:sz w:val="32"/>
                <w:szCs w:val="32"/>
              </w:rPr>
              <w:t>Optional steps</w:t>
            </w:r>
          </w:p>
        </w:tc>
      </w:tr>
    </w:tbl>
    <w:p w14:paraId="1BC15154" w14:textId="77777777" w:rsidR="00491382" w:rsidRDefault="00491382" w:rsidP="00491382">
      <w:pPr>
        <w:rPr>
          <w:b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91382" w14:paraId="26CB2014" w14:textId="77777777" w:rsidTr="00491382">
        <w:tc>
          <w:tcPr>
            <w:tcW w:w="1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59B6EA" w14:textId="77777777" w:rsidR="00491382" w:rsidRDefault="00491382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Repeatable section</w:t>
            </w:r>
          </w:p>
        </w:tc>
      </w:tr>
    </w:tbl>
    <w:p w14:paraId="599A5669" w14:textId="77777777" w:rsidR="00491382" w:rsidRDefault="00491382" w:rsidP="00491382">
      <w:pPr>
        <w:jc w:val="center"/>
        <w:rPr>
          <w:b/>
          <w:sz w:val="32"/>
          <w:szCs w:val="32"/>
        </w:rPr>
      </w:pPr>
    </w:p>
    <w:p w14:paraId="10F1EE5D" w14:textId="77777777" w:rsidR="00491382" w:rsidRDefault="00491382" w:rsidP="00491382">
      <w:pPr>
        <w:jc w:val="center"/>
        <w:rPr>
          <w:b/>
          <w:sz w:val="32"/>
          <w:szCs w:val="32"/>
        </w:rPr>
      </w:pPr>
    </w:p>
    <w:p w14:paraId="2C520EB3" w14:textId="77777777" w:rsidR="00491382" w:rsidRDefault="00491382" w:rsidP="00491382">
      <w:pPr>
        <w:jc w:val="center"/>
        <w:rPr>
          <w:b/>
          <w:sz w:val="32"/>
          <w:szCs w:val="32"/>
        </w:rPr>
      </w:pPr>
    </w:p>
    <w:tbl>
      <w:tblPr>
        <w:tblStyle w:val="TableGrid"/>
        <w:tblW w:w="11392" w:type="dxa"/>
        <w:tblInd w:w="-1186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26"/>
        <w:gridCol w:w="3088"/>
        <w:gridCol w:w="3646"/>
        <w:gridCol w:w="999"/>
        <w:gridCol w:w="1502"/>
        <w:gridCol w:w="1531"/>
      </w:tblGrid>
      <w:tr w:rsidR="00F65062" w14:paraId="13BBFE4B" w14:textId="77777777" w:rsidTr="00DC2FB7">
        <w:trPr>
          <w:trHeight w:val="362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0AA33F" w14:textId="77777777" w:rsidR="00491382" w:rsidRDefault="0049138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2586E6" w14:textId="77777777" w:rsidR="00491382" w:rsidRDefault="0049138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B4E551" w14:textId="77777777" w:rsidR="00491382" w:rsidRDefault="0049138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CE445E" w14:textId="77777777" w:rsidR="00491382" w:rsidRDefault="0049138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Manual test</w:t>
            </w:r>
          </w:p>
          <w:p w14:paraId="7E21B25F" w14:textId="77777777" w:rsidR="00491382" w:rsidRDefault="0049138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C4D9C0" w14:textId="77777777" w:rsidR="00491382" w:rsidRDefault="0049138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Design Requirements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E282AD" w14:textId="77777777" w:rsidR="00491382" w:rsidRDefault="0049138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65062" w14:paraId="11750CDC" w14:textId="77777777" w:rsidTr="00DC2FB7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735C0" w14:textId="77777777" w:rsidR="00491382" w:rsidRDefault="00491382">
            <w:pPr>
              <w:spacing w:line="240" w:lineRule="auto"/>
              <w:jc w:val="center"/>
            </w:pPr>
            <w:r>
              <w:t>1</w:t>
            </w:r>
          </w:p>
          <w:p w14:paraId="4B75CA8F" w14:textId="77777777" w:rsidR="00491382" w:rsidRDefault="00491382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E8B88E" w14:textId="0A7804F0" w:rsidR="00491382" w:rsidRDefault="00491382" w:rsidP="00491382">
            <w:pPr>
              <w:spacing w:line="240" w:lineRule="auto"/>
            </w:pPr>
            <w:r>
              <w:t xml:space="preserve">Open </w:t>
            </w:r>
            <w:r>
              <w:t>“https://www.saucedemo.com”</w:t>
            </w:r>
            <w:r>
              <w:rPr>
                <w:rStyle w:val="Hyperlink"/>
              </w:rPr>
              <w:t xml:space="preserve"> </w:t>
            </w:r>
            <w:r>
              <w:t>page.</w:t>
            </w:r>
          </w:p>
          <w:p w14:paraId="7AFCC293" w14:textId="77777777" w:rsidR="00491382" w:rsidRDefault="00491382">
            <w:pPr>
              <w:spacing w:line="240" w:lineRule="auto"/>
            </w:pP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C17AF0" w14:textId="32F4CE95" w:rsidR="00491382" w:rsidRDefault="00491382">
            <w:pPr>
              <w:spacing w:line="240" w:lineRule="auto"/>
            </w:pPr>
            <w:r>
              <w:t xml:space="preserve">Login </w:t>
            </w:r>
            <w:proofErr w:type="gramStart"/>
            <w:r>
              <w:t>screen  is</w:t>
            </w:r>
            <w:proofErr w:type="gramEnd"/>
            <w:r>
              <w:t xml:space="preserve"> displayed. </w:t>
            </w:r>
          </w:p>
          <w:p w14:paraId="12962008" w14:textId="77777777" w:rsidR="00491382" w:rsidRDefault="00491382">
            <w:pPr>
              <w:spacing w:line="240" w:lineRule="auto"/>
            </w:pPr>
          </w:p>
          <w:p w14:paraId="24579A64" w14:textId="6CED962C" w:rsidR="00491382" w:rsidRDefault="00491382">
            <w:pPr>
              <w:spacing w:line="240" w:lineRule="auto"/>
            </w:pPr>
            <w:r>
              <w:t>“</w:t>
            </w:r>
            <w:r>
              <w:t>Username</w:t>
            </w:r>
            <w:r>
              <w:t>” textbox is displayed, enabled and empty.</w:t>
            </w:r>
          </w:p>
          <w:p w14:paraId="4FCAACBE" w14:textId="77777777" w:rsidR="00491382" w:rsidRDefault="00491382">
            <w:pPr>
              <w:spacing w:line="240" w:lineRule="auto"/>
            </w:pPr>
          </w:p>
          <w:p w14:paraId="2D51DAA1" w14:textId="56F53043" w:rsidR="00491382" w:rsidRDefault="00491382">
            <w:pPr>
              <w:spacing w:line="240" w:lineRule="auto"/>
            </w:pPr>
            <w:r>
              <w:t>“</w:t>
            </w:r>
            <w:r>
              <w:t>Password</w:t>
            </w:r>
            <w:r>
              <w:t>” textbox is displayed, enabled and empty.</w:t>
            </w:r>
          </w:p>
          <w:p w14:paraId="383D11A7" w14:textId="77777777" w:rsidR="00491382" w:rsidRDefault="00491382">
            <w:pPr>
              <w:spacing w:line="240" w:lineRule="auto"/>
            </w:pPr>
          </w:p>
          <w:p w14:paraId="19DB123B" w14:textId="79795C9E" w:rsidR="00491382" w:rsidRDefault="00491382">
            <w:pPr>
              <w:spacing w:line="240" w:lineRule="auto"/>
            </w:pPr>
            <w:r>
              <w:t>“</w:t>
            </w:r>
            <w:r>
              <w:t>Login</w:t>
            </w:r>
            <w:r>
              <w:t xml:space="preserve">” button is displayed and enabled. </w:t>
            </w:r>
          </w:p>
          <w:p w14:paraId="04571DC1" w14:textId="77777777" w:rsidR="00491382" w:rsidRDefault="00491382">
            <w:pPr>
              <w:spacing w:line="240" w:lineRule="auto"/>
            </w:pPr>
          </w:p>
          <w:p w14:paraId="216EA414" w14:textId="3FE301C6" w:rsidR="00491382" w:rsidRDefault="00491382">
            <w:pPr>
              <w:spacing w:line="240" w:lineRule="auto"/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996577" w14:textId="77777777" w:rsidR="00491382" w:rsidRDefault="00491382">
            <w:pPr>
              <w:spacing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4A2EA" w14:textId="77777777" w:rsidR="00491382" w:rsidRDefault="00491382">
            <w:pPr>
              <w:spacing w:line="240" w:lineRule="auto"/>
            </w:pPr>
          </w:p>
          <w:p w14:paraId="79FDD238" w14:textId="02C7E3D2" w:rsidR="00491382" w:rsidRDefault="00491382">
            <w:pPr>
              <w:spacing w:line="240" w:lineRule="auto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69898" w14:textId="77777777" w:rsidR="00491382" w:rsidRDefault="00491382">
            <w:pPr>
              <w:spacing w:line="240" w:lineRule="auto"/>
            </w:pPr>
          </w:p>
          <w:p w14:paraId="75C8C892" w14:textId="77777777" w:rsidR="00491382" w:rsidRDefault="00491382">
            <w:pPr>
              <w:spacing w:line="240" w:lineRule="auto"/>
            </w:pPr>
          </w:p>
          <w:p w14:paraId="32C38293" w14:textId="77777777" w:rsidR="00491382" w:rsidRDefault="00491382">
            <w:pPr>
              <w:spacing w:line="240" w:lineRule="auto"/>
            </w:pPr>
          </w:p>
        </w:tc>
      </w:tr>
      <w:tr w:rsidR="00F65062" w14:paraId="2D31DA55" w14:textId="77777777" w:rsidTr="00DC2FB7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7B0406" w14:textId="77777777" w:rsidR="00491382" w:rsidRDefault="00491382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564B8C" w14:textId="71FEA794" w:rsidR="00491382" w:rsidRDefault="00491382">
            <w:pPr>
              <w:spacing w:line="240" w:lineRule="auto"/>
            </w:pPr>
            <w:r>
              <w:t>Enter corresponding string in “</w:t>
            </w:r>
            <w:r>
              <w:t>Username</w:t>
            </w:r>
            <w:r>
              <w:t>” textbox.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9D0CE2" w14:textId="0C2E5CB9" w:rsidR="00491382" w:rsidRDefault="00491382">
            <w:pPr>
              <w:spacing w:line="240" w:lineRule="auto"/>
            </w:pPr>
            <w:r>
              <w:t>“</w:t>
            </w:r>
            <w:r>
              <w:t>Username</w:t>
            </w:r>
            <w:r>
              <w:t>” textbox contains corresponding string.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03F777" w14:textId="77777777" w:rsidR="00491382" w:rsidRDefault="00491382">
            <w:pPr>
              <w:spacing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39875D" w14:textId="6F141463" w:rsidR="00491382" w:rsidRDefault="00491382">
            <w:pPr>
              <w:spacing w:line="240" w:lineRule="auto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0AF3A5" w14:textId="77777777" w:rsidR="00491382" w:rsidRDefault="00491382">
            <w:pPr>
              <w:spacing w:line="240" w:lineRule="auto"/>
            </w:pPr>
            <w:r>
              <w:t>String is correct username.</w:t>
            </w:r>
          </w:p>
        </w:tc>
      </w:tr>
      <w:tr w:rsidR="00F65062" w14:paraId="21CDA1A5" w14:textId="77777777" w:rsidTr="00DC2FB7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91BD1A" w14:textId="77777777" w:rsidR="00491382" w:rsidRDefault="0049138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108090" w14:textId="01F9BFD8" w:rsidR="00491382" w:rsidRDefault="00491382">
            <w:pPr>
              <w:spacing w:line="240" w:lineRule="auto"/>
            </w:pPr>
            <w:r>
              <w:t>Enter corresponding string in “</w:t>
            </w:r>
            <w:r>
              <w:t>Password</w:t>
            </w:r>
            <w:r>
              <w:t>” textbox.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20E05D" w14:textId="19271378" w:rsidR="00491382" w:rsidRDefault="00491382">
            <w:pPr>
              <w:spacing w:line="240" w:lineRule="auto"/>
            </w:pPr>
            <w:r>
              <w:t>“</w:t>
            </w:r>
            <w:r>
              <w:t>Password</w:t>
            </w:r>
            <w:r>
              <w:t>” textbox contains corresponding string.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4C37A2" w14:textId="77777777" w:rsidR="00491382" w:rsidRDefault="00491382">
            <w:pPr>
              <w:spacing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FF389E" w14:textId="7979B0FC" w:rsidR="00491382" w:rsidRDefault="00491382">
            <w:pPr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2BB50E" w14:textId="77777777" w:rsidR="00491382" w:rsidRDefault="00491382">
            <w:pPr>
              <w:spacing w:line="240" w:lineRule="auto"/>
            </w:pPr>
            <w:r>
              <w:t>String is correct password.</w:t>
            </w:r>
          </w:p>
        </w:tc>
      </w:tr>
      <w:tr w:rsidR="00DC2FB7" w14:paraId="6B6C8B75" w14:textId="77777777" w:rsidTr="00DC2FB7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BEFC53" w14:textId="77777777" w:rsidR="00491382" w:rsidRDefault="0049138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E2DDA3" w14:textId="3D2786EC" w:rsidR="00491382" w:rsidRDefault="00491382">
            <w:pPr>
              <w:spacing w:line="240" w:lineRule="auto"/>
              <w:rPr>
                <w:color w:val="FFFFFF" w:themeColor="background1"/>
              </w:rPr>
            </w:pPr>
            <w:r>
              <w:t>Click on “</w:t>
            </w:r>
            <w:r w:rsidR="00DC2FB7">
              <w:t>Login</w:t>
            </w:r>
            <w:r>
              <w:t>” button.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EAAB8" w14:textId="0CBC71DF" w:rsidR="00DC2FB7" w:rsidRDefault="00491382" w:rsidP="00DC2FB7">
            <w:pPr>
              <w:shd w:val="clear" w:color="auto" w:fill="FFFFFF" w:themeFill="background1"/>
              <w:spacing w:line="240" w:lineRule="auto"/>
            </w:pPr>
            <w:r>
              <w:t>Page “</w:t>
            </w:r>
            <w:r w:rsidR="00DC2FB7">
              <w:t>https://ww.saucedemo.com/i</w:t>
            </w:r>
          </w:p>
          <w:p w14:paraId="725EBEB4" w14:textId="30935553" w:rsidR="00DC2FB7" w:rsidRDefault="00DC2FB7" w:rsidP="00DC2FB7">
            <w:pPr>
              <w:shd w:val="clear" w:color="auto" w:fill="FFFFFF" w:themeFill="background1"/>
              <w:spacing w:line="240" w:lineRule="auto"/>
            </w:pPr>
            <w:r>
              <w:t>nventory.html</w:t>
            </w:r>
            <w:r w:rsidR="00491382">
              <w:t>” is displayed</w:t>
            </w:r>
            <w:r>
              <w:t>.</w:t>
            </w:r>
          </w:p>
          <w:p w14:paraId="1F3D25C0" w14:textId="07DDED00" w:rsidR="00DC2FB7" w:rsidRDefault="00DC2FB7" w:rsidP="00DC2FB7">
            <w:pPr>
              <w:shd w:val="clear" w:color="auto" w:fill="FFFFFF" w:themeFill="background1"/>
              <w:spacing w:line="240" w:lineRule="auto"/>
            </w:pPr>
          </w:p>
          <w:p w14:paraId="67D9DFF4" w14:textId="03694E7F" w:rsidR="00DC2FB7" w:rsidRDefault="00DC2FB7" w:rsidP="00DC2FB7">
            <w:pPr>
              <w:shd w:val="clear" w:color="auto" w:fill="FFFFFF" w:themeFill="background1"/>
              <w:spacing w:line="240" w:lineRule="auto"/>
            </w:pPr>
            <w:r>
              <w:t>“Menu” button is displayed and enabled.</w:t>
            </w:r>
          </w:p>
          <w:p w14:paraId="79F5052C" w14:textId="47D45B2D" w:rsidR="00DC2FB7" w:rsidRDefault="00DC2FB7" w:rsidP="00DC2FB7">
            <w:pPr>
              <w:shd w:val="clear" w:color="auto" w:fill="FFFFFF" w:themeFill="background1"/>
              <w:spacing w:line="240" w:lineRule="auto"/>
            </w:pPr>
          </w:p>
          <w:p w14:paraId="38BAA04B" w14:textId="34A251C3" w:rsidR="00DC2FB7" w:rsidRDefault="00DC2FB7" w:rsidP="00DC2FB7">
            <w:pPr>
              <w:shd w:val="clear" w:color="auto" w:fill="FFFFFF" w:themeFill="background1"/>
              <w:spacing w:line="240" w:lineRule="auto"/>
            </w:pPr>
            <w:r>
              <w:t>“Shopping cart” button is displayed and enabled.</w:t>
            </w:r>
          </w:p>
          <w:p w14:paraId="52278380" w14:textId="50ECA149" w:rsidR="00DC2FB7" w:rsidRDefault="00DC2FB7" w:rsidP="00DC2FB7">
            <w:pPr>
              <w:shd w:val="clear" w:color="auto" w:fill="FFFFFF" w:themeFill="background1"/>
              <w:spacing w:line="240" w:lineRule="auto"/>
            </w:pPr>
          </w:p>
          <w:p w14:paraId="3DBB772A" w14:textId="77777777" w:rsidR="00DC2FB7" w:rsidRDefault="00DC2FB7" w:rsidP="00DC2FB7">
            <w:pPr>
              <w:shd w:val="clear" w:color="auto" w:fill="FFFFFF" w:themeFill="background1"/>
              <w:spacing w:line="240" w:lineRule="auto"/>
            </w:pPr>
          </w:p>
          <w:p w14:paraId="6FDC38C5" w14:textId="77777777" w:rsidR="00DC2FB7" w:rsidRDefault="00DC2FB7" w:rsidP="00DC2FB7">
            <w:pPr>
              <w:shd w:val="clear" w:color="auto" w:fill="FFFFFF" w:themeFill="background1"/>
              <w:spacing w:line="240" w:lineRule="auto"/>
            </w:pPr>
          </w:p>
          <w:p w14:paraId="20F45AEB" w14:textId="5BD75B73" w:rsidR="00DC2FB7" w:rsidRDefault="00DC2FB7" w:rsidP="00DC2FB7">
            <w:pPr>
              <w:shd w:val="clear" w:color="auto" w:fill="FFFFFF" w:themeFill="background1"/>
              <w:spacing w:line="240" w:lineRule="auto"/>
            </w:pPr>
            <w:r>
              <w:lastRenderedPageBreak/>
              <w:t>“Sort products” dropdown menu is</w:t>
            </w:r>
          </w:p>
          <w:p w14:paraId="3E124469" w14:textId="6E7AD047" w:rsidR="00DC2FB7" w:rsidRDefault="00DC2FB7" w:rsidP="00DC2FB7">
            <w:pPr>
              <w:shd w:val="clear" w:color="auto" w:fill="FFFFFF" w:themeFill="background1"/>
              <w:spacing w:line="240" w:lineRule="auto"/>
            </w:pPr>
            <w:proofErr w:type="gramStart"/>
            <w:r>
              <w:t>displayed,enabled</w:t>
            </w:r>
            <w:proofErr w:type="gramEnd"/>
            <w:r>
              <w:t xml:space="preserve"> and selected option is “Name(A-Z)”.</w:t>
            </w:r>
          </w:p>
          <w:p w14:paraId="78953797" w14:textId="0F82892E" w:rsidR="00DC2FB7" w:rsidRDefault="00DC2FB7" w:rsidP="00DC2FB7">
            <w:pPr>
              <w:shd w:val="clear" w:color="auto" w:fill="FFFFFF" w:themeFill="background1"/>
              <w:spacing w:line="240" w:lineRule="auto"/>
            </w:pPr>
          </w:p>
          <w:p w14:paraId="1DD55DCA" w14:textId="5C0265CF" w:rsidR="00DC2FB7" w:rsidRDefault="00DC2FB7" w:rsidP="00DC2FB7">
            <w:pPr>
              <w:shd w:val="clear" w:color="auto" w:fill="FFFFFF" w:themeFill="background1"/>
              <w:spacing w:line="240" w:lineRule="auto"/>
            </w:pPr>
            <w:r>
              <w:t>“Products” label is displayed.</w:t>
            </w:r>
          </w:p>
          <w:p w14:paraId="63089E6C" w14:textId="5CB28879" w:rsidR="00DC2FB7" w:rsidRDefault="00DC2FB7" w:rsidP="00DC2FB7">
            <w:pPr>
              <w:shd w:val="clear" w:color="auto" w:fill="FFFFFF" w:themeFill="background1"/>
              <w:spacing w:line="240" w:lineRule="auto"/>
            </w:pPr>
          </w:p>
          <w:p w14:paraId="482A71BC" w14:textId="3BCC17B8" w:rsidR="00DC2FB7" w:rsidRDefault="00DC2FB7" w:rsidP="00DC2FB7">
            <w:pPr>
              <w:shd w:val="clear" w:color="auto" w:fill="FFFFFF" w:themeFill="background1"/>
              <w:spacing w:line="240" w:lineRule="auto"/>
            </w:pPr>
            <w:r>
              <w:t>“Inventory” list is displayed.</w:t>
            </w:r>
          </w:p>
          <w:p w14:paraId="0F5579CE" w14:textId="5D2E8C1B" w:rsidR="00DC2FB7" w:rsidRDefault="00DC2FB7" w:rsidP="00F65062">
            <w:pPr>
              <w:shd w:val="clear" w:color="auto" w:fill="D9D9D9" w:themeFill="background1" w:themeFillShade="D9"/>
              <w:spacing w:line="240" w:lineRule="auto"/>
            </w:pPr>
          </w:p>
          <w:p w14:paraId="5DC1D175" w14:textId="5DE3AE50" w:rsidR="00DC2FB7" w:rsidRDefault="00DC2FB7" w:rsidP="00F65062">
            <w:pPr>
              <w:shd w:val="clear" w:color="auto" w:fill="D9D9D9" w:themeFill="background1" w:themeFillShade="D9"/>
              <w:spacing w:line="240" w:lineRule="auto"/>
            </w:pPr>
            <w:r>
              <w:t>“</w:t>
            </w:r>
            <w:r w:rsidR="005A3A35">
              <w:t>Item image</w:t>
            </w:r>
            <w:r>
              <w:t>” image in random “Inventory” list entry is displayed.</w:t>
            </w:r>
          </w:p>
          <w:p w14:paraId="41E37CBE" w14:textId="4F3558F1" w:rsidR="00DC2FB7" w:rsidRDefault="00DC2FB7" w:rsidP="00F65062">
            <w:pPr>
              <w:shd w:val="clear" w:color="auto" w:fill="D9D9D9" w:themeFill="background1" w:themeFillShade="D9"/>
              <w:spacing w:line="240" w:lineRule="auto"/>
            </w:pPr>
          </w:p>
          <w:p w14:paraId="4CA2002C" w14:textId="6B22655E" w:rsidR="00DC2FB7" w:rsidRDefault="00DC2FB7" w:rsidP="00F65062">
            <w:pPr>
              <w:shd w:val="clear" w:color="auto" w:fill="D9D9D9" w:themeFill="background1" w:themeFillShade="D9"/>
              <w:spacing w:line="240" w:lineRule="auto"/>
            </w:pPr>
            <w:r>
              <w:t>“</w:t>
            </w:r>
            <w:r w:rsidR="005A3A35">
              <w:t>Item name” label in random “Inventory” list entry is displayed.</w:t>
            </w:r>
          </w:p>
          <w:p w14:paraId="2197C10F" w14:textId="55D6244E" w:rsidR="005A3A35" w:rsidRDefault="005A3A35" w:rsidP="00F65062">
            <w:pPr>
              <w:shd w:val="clear" w:color="auto" w:fill="D9D9D9" w:themeFill="background1" w:themeFillShade="D9"/>
              <w:spacing w:line="240" w:lineRule="auto"/>
            </w:pPr>
          </w:p>
          <w:p w14:paraId="133BA599" w14:textId="30AD1AFA" w:rsidR="005A3A35" w:rsidRDefault="005A3A35" w:rsidP="00F65062">
            <w:pPr>
              <w:shd w:val="clear" w:color="auto" w:fill="D9D9D9" w:themeFill="background1" w:themeFillShade="D9"/>
              <w:spacing w:line="240" w:lineRule="auto"/>
            </w:pPr>
            <w:r>
              <w:t>“Item price” label in random “Inventory” list entry is displayed.</w:t>
            </w:r>
          </w:p>
          <w:p w14:paraId="7BF0A6A2" w14:textId="5A358F6F" w:rsidR="005A3A35" w:rsidRDefault="005A3A35" w:rsidP="00F65062">
            <w:pPr>
              <w:shd w:val="clear" w:color="auto" w:fill="D9D9D9" w:themeFill="background1" w:themeFillShade="D9"/>
              <w:spacing w:line="240" w:lineRule="auto"/>
            </w:pPr>
          </w:p>
          <w:p w14:paraId="53CC7575" w14:textId="52006B94" w:rsidR="005A3A35" w:rsidRDefault="005A3A35" w:rsidP="00F65062">
            <w:pPr>
              <w:shd w:val="clear" w:color="auto" w:fill="D9D9D9" w:themeFill="background1" w:themeFillShade="D9"/>
              <w:spacing w:line="240" w:lineRule="auto"/>
            </w:pPr>
            <w:r>
              <w:t>“Add to cart” button in random “Inventory” list entry is displayed and enabled.</w:t>
            </w:r>
          </w:p>
          <w:p w14:paraId="709F800F" w14:textId="77777777" w:rsidR="00DC2FB7" w:rsidRDefault="00DC2FB7" w:rsidP="00DC2FB7">
            <w:pPr>
              <w:shd w:val="clear" w:color="auto" w:fill="FFFFFF" w:themeFill="background1"/>
              <w:spacing w:line="240" w:lineRule="auto"/>
            </w:pPr>
          </w:p>
          <w:p w14:paraId="1EB2BA9D" w14:textId="77777777" w:rsidR="00DC2FB7" w:rsidRDefault="00DC2FB7" w:rsidP="00DC2FB7">
            <w:pPr>
              <w:shd w:val="clear" w:color="auto" w:fill="FFFFFF" w:themeFill="background1"/>
              <w:spacing w:line="240" w:lineRule="auto"/>
            </w:pPr>
          </w:p>
          <w:p w14:paraId="1712ACAA" w14:textId="77777777" w:rsidR="00491382" w:rsidRDefault="00491382">
            <w:pPr>
              <w:spacing w:line="240" w:lineRule="auto"/>
            </w:pPr>
          </w:p>
          <w:p w14:paraId="54C84A38" w14:textId="736F2286" w:rsidR="000D49AD" w:rsidRPr="000D49AD" w:rsidRDefault="000D49AD" w:rsidP="000D49AD"/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D432C4" w14:textId="77777777" w:rsidR="00491382" w:rsidRDefault="00491382">
            <w:pPr>
              <w:spacing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lastRenderedPageBreak/>
              <w:t>Pass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F047D8" w14:textId="2CC12062" w:rsidR="00491382" w:rsidRDefault="00491382" w:rsidP="00F65062">
            <w:pPr>
              <w:spacing w:line="240" w:lineRule="auto"/>
            </w:pPr>
          </w:p>
          <w:p w14:paraId="5C010987" w14:textId="77777777" w:rsidR="00491382" w:rsidRDefault="00491382">
            <w:pPr>
              <w:spacing w:line="240" w:lineRule="auto"/>
            </w:pPr>
          </w:p>
          <w:p w14:paraId="2ED7601A" w14:textId="77777777" w:rsidR="00491382" w:rsidRDefault="00491382">
            <w:pPr>
              <w:spacing w:line="240" w:lineRule="auto"/>
            </w:pPr>
          </w:p>
          <w:p w14:paraId="178E9A0B" w14:textId="77777777" w:rsidR="00491382" w:rsidRDefault="00491382">
            <w:pPr>
              <w:spacing w:line="240" w:lineRule="auto"/>
            </w:pPr>
          </w:p>
          <w:p w14:paraId="54B84E3E" w14:textId="77777777" w:rsidR="00491382" w:rsidRDefault="00491382">
            <w:pPr>
              <w:spacing w:line="240" w:lineRule="auto"/>
            </w:pPr>
          </w:p>
          <w:p w14:paraId="3D9E8DD8" w14:textId="77777777" w:rsidR="00491382" w:rsidRDefault="00491382">
            <w:pPr>
              <w:spacing w:line="240" w:lineRule="auto"/>
            </w:pPr>
          </w:p>
          <w:p w14:paraId="06B471D6" w14:textId="77777777" w:rsidR="00491382" w:rsidRDefault="00491382">
            <w:pPr>
              <w:spacing w:line="240" w:lineRule="auto"/>
            </w:pPr>
          </w:p>
          <w:p w14:paraId="7B3B9824" w14:textId="77777777" w:rsidR="00491382" w:rsidRDefault="00491382">
            <w:pPr>
              <w:spacing w:line="240" w:lineRule="auto"/>
            </w:pPr>
          </w:p>
          <w:p w14:paraId="3848A84C" w14:textId="77777777" w:rsidR="00491382" w:rsidRDefault="00491382">
            <w:pPr>
              <w:spacing w:line="240" w:lineRule="auto"/>
            </w:pPr>
          </w:p>
          <w:p w14:paraId="28FE1661" w14:textId="77777777" w:rsidR="00491382" w:rsidRDefault="00491382">
            <w:pPr>
              <w:spacing w:line="240" w:lineRule="auto"/>
            </w:pPr>
          </w:p>
          <w:p w14:paraId="36AD5517" w14:textId="77777777" w:rsidR="00491382" w:rsidRDefault="00491382">
            <w:pPr>
              <w:spacing w:line="240" w:lineRule="auto"/>
            </w:pPr>
          </w:p>
          <w:p w14:paraId="32A622A1" w14:textId="77777777" w:rsidR="00491382" w:rsidRDefault="00491382">
            <w:pPr>
              <w:spacing w:line="240" w:lineRule="auto"/>
            </w:pPr>
          </w:p>
          <w:p w14:paraId="2A8B5B13" w14:textId="77777777" w:rsidR="00491382" w:rsidRDefault="00491382">
            <w:pPr>
              <w:spacing w:line="240" w:lineRule="auto"/>
            </w:pPr>
          </w:p>
          <w:p w14:paraId="3F31A08C" w14:textId="77777777" w:rsidR="00491382" w:rsidRDefault="00491382">
            <w:pPr>
              <w:spacing w:line="240" w:lineRule="auto"/>
            </w:pPr>
          </w:p>
          <w:p w14:paraId="6DE900FC" w14:textId="77777777" w:rsidR="00491382" w:rsidRDefault="00491382">
            <w:pPr>
              <w:spacing w:line="240" w:lineRule="auto"/>
            </w:pPr>
          </w:p>
          <w:p w14:paraId="1ED7B37E" w14:textId="77777777" w:rsidR="00491382" w:rsidRDefault="00491382">
            <w:pPr>
              <w:spacing w:line="240" w:lineRule="auto"/>
            </w:pPr>
          </w:p>
          <w:p w14:paraId="540DAAA2" w14:textId="77777777" w:rsidR="00491382" w:rsidRDefault="00491382">
            <w:pPr>
              <w:spacing w:line="240" w:lineRule="auto"/>
            </w:pPr>
          </w:p>
          <w:p w14:paraId="2B57FC18" w14:textId="77777777" w:rsidR="00491382" w:rsidRDefault="00491382">
            <w:pPr>
              <w:spacing w:line="240" w:lineRule="auto"/>
            </w:pPr>
          </w:p>
          <w:p w14:paraId="689518AE" w14:textId="2FF0598C" w:rsidR="00F65062" w:rsidRDefault="00F65062" w:rsidP="00F65062">
            <w:r>
              <w:t>This verification is not executed if “</w:t>
            </w:r>
            <w:r>
              <w:t>Inventory</w:t>
            </w:r>
            <w:r>
              <w:t xml:space="preserve">” </w:t>
            </w:r>
            <w:r>
              <w:t>list</w:t>
            </w:r>
            <w:r>
              <w:t xml:space="preserve"> is empty.</w:t>
            </w:r>
          </w:p>
          <w:p w14:paraId="696EE621" w14:textId="77777777" w:rsidR="00491382" w:rsidRDefault="00491382">
            <w:pPr>
              <w:spacing w:line="240" w:lineRule="auto"/>
            </w:pPr>
          </w:p>
          <w:p w14:paraId="5E7F6FC8" w14:textId="77777777" w:rsidR="00491382" w:rsidRDefault="00491382">
            <w:pPr>
              <w:spacing w:line="240" w:lineRule="auto"/>
            </w:pPr>
          </w:p>
          <w:p w14:paraId="59F025CB" w14:textId="77777777" w:rsidR="00491382" w:rsidRDefault="00491382">
            <w:pPr>
              <w:spacing w:line="240" w:lineRule="auto"/>
            </w:pPr>
          </w:p>
          <w:p w14:paraId="6CE6CA4A" w14:textId="77777777" w:rsidR="00491382" w:rsidRDefault="00491382">
            <w:pPr>
              <w:spacing w:line="240" w:lineRule="auto"/>
            </w:pPr>
          </w:p>
          <w:p w14:paraId="6CEB6826" w14:textId="77777777" w:rsidR="00491382" w:rsidRDefault="00491382">
            <w:pPr>
              <w:spacing w:line="240" w:lineRule="auto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1BF5BF" w14:textId="77777777" w:rsidR="00491382" w:rsidRDefault="00491382">
            <w:pPr>
              <w:spacing w:line="240" w:lineRule="auto"/>
            </w:pPr>
          </w:p>
          <w:p w14:paraId="44AF714F" w14:textId="77777777" w:rsidR="00491382" w:rsidRDefault="00491382">
            <w:pPr>
              <w:spacing w:line="240" w:lineRule="auto"/>
            </w:pPr>
          </w:p>
          <w:p w14:paraId="199AC422" w14:textId="77777777" w:rsidR="00491382" w:rsidRDefault="00491382">
            <w:pPr>
              <w:spacing w:line="240" w:lineRule="auto"/>
            </w:pPr>
          </w:p>
          <w:p w14:paraId="61631D6C" w14:textId="77777777" w:rsidR="00491382" w:rsidRDefault="00491382">
            <w:pPr>
              <w:spacing w:line="240" w:lineRule="auto"/>
            </w:pPr>
          </w:p>
          <w:p w14:paraId="326CA69B" w14:textId="77777777" w:rsidR="00491382" w:rsidRDefault="00491382">
            <w:pPr>
              <w:spacing w:line="240" w:lineRule="auto"/>
            </w:pPr>
          </w:p>
          <w:p w14:paraId="0D405124" w14:textId="77777777" w:rsidR="00491382" w:rsidRDefault="00491382">
            <w:pPr>
              <w:spacing w:line="240" w:lineRule="auto"/>
            </w:pPr>
          </w:p>
          <w:p w14:paraId="77759AD5" w14:textId="77777777" w:rsidR="00491382" w:rsidRDefault="00491382">
            <w:pPr>
              <w:spacing w:line="240" w:lineRule="auto"/>
            </w:pPr>
          </w:p>
          <w:p w14:paraId="75C1C587" w14:textId="77777777" w:rsidR="00491382" w:rsidRDefault="00491382">
            <w:pPr>
              <w:spacing w:line="240" w:lineRule="auto"/>
            </w:pPr>
          </w:p>
          <w:p w14:paraId="25C3B877" w14:textId="77777777" w:rsidR="00491382" w:rsidRDefault="00491382">
            <w:pPr>
              <w:spacing w:line="240" w:lineRule="auto"/>
            </w:pPr>
          </w:p>
          <w:p w14:paraId="608880C6" w14:textId="77777777" w:rsidR="00491382" w:rsidRDefault="00491382">
            <w:pPr>
              <w:spacing w:line="240" w:lineRule="auto"/>
            </w:pPr>
          </w:p>
          <w:p w14:paraId="6FC11A12" w14:textId="77777777" w:rsidR="00491382" w:rsidRDefault="00491382">
            <w:pPr>
              <w:spacing w:line="240" w:lineRule="auto"/>
            </w:pPr>
          </w:p>
          <w:p w14:paraId="5E122530" w14:textId="77777777" w:rsidR="00491382" w:rsidRDefault="00491382">
            <w:pPr>
              <w:spacing w:line="240" w:lineRule="auto"/>
            </w:pPr>
          </w:p>
          <w:p w14:paraId="79299DFE" w14:textId="77777777" w:rsidR="00491382" w:rsidRDefault="00491382">
            <w:pPr>
              <w:spacing w:line="240" w:lineRule="auto"/>
            </w:pPr>
          </w:p>
          <w:p w14:paraId="4C9F0745" w14:textId="77777777" w:rsidR="00491382" w:rsidRDefault="00491382">
            <w:pPr>
              <w:spacing w:line="240" w:lineRule="auto"/>
            </w:pPr>
          </w:p>
          <w:p w14:paraId="0BE6AE6C" w14:textId="77777777" w:rsidR="00491382" w:rsidRDefault="00491382">
            <w:pPr>
              <w:spacing w:line="240" w:lineRule="auto"/>
            </w:pPr>
          </w:p>
          <w:p w14:paraId="2BBE1C3C" w14:textId="77777777" w:rsidR="00491382" w:rsidRDefault="00491382">
            <w:pPr>
              <w:spacing w:line="240" w:lineRule="auto"/>
            </w:pPr>
          </w:p>
          <w:p w14:paraId="374DE9B6" w14:textId="77777777" w:rsidR="00491382" w:rsidRDefault="00491382">
            <w:pPr>
              <w:spacing w:line="240" w:lineRule="auto"/>
            </w:pPr>
          </w:p>
          <w:p w14:paraId="430BC2A2" w14:textId="77777777" w:rsidR="00491382" w:rsidRDefault="00491382">
            <w:pPr>
              <w:spacing w:line="240" w:lineRule="auto"/>
            </w:pPr>
          </w:p>
          <w:p w14:paraId="4C9775D9" w14:textId="77777777" w:rsidR="00491382" w:rsidRDefault="00491382">
            <w:pPr>
              <w:spacing w:line="240" w:lineRule="auto"/>
            </w:pPr>
          </w:p>
          <w:p w14:paraId="6990D973" w14:textId="77777777" w:rsidR="00491382" w:rsidRDefault="00491382">
            <w:pPr>
              <w:spacing w:line="240" w:lineRule="auto"/>
            </w:pPr>
          </w:p>
          <w:p w14:paraId="74F305E3" w14:textId="77777777" w:rsidR="00491382" w:rsidRDefault="00491382">
            <w:pPr>
              <w:spacing w:line="240" w:lineRule="auto"/>
            </w:pPr>
          </w:p>
          <w:p w14:paraId="2A35D1FF" w14:textId="77777777" w:rsidR="00491382" w:rsidRDefault="00491382">
            <w:pPr>
              <w:spacing w:line="240" w:lineRule="auto"/>
            </w:pPr>
          </w:p>
          <w:p w14:paraId="6DC5F947" w14:textId="77777777" w:rsidR="00491382" w:rsidRDefault="00491382">
            <w:pPr>
              <w:spacing w:line="240" w:lineRule="auto"/>
            </w:pPr>
          </w:p>
          <w:p w14:paraId="5EF90A3C" w14:textId="77777777" w:rsidR="00491382" w:rsidRDefault="00491382">
            <w:pPr>
              <w:spacing w:line="240" w:lineRule="auto"/>
            </w:pPr>
          </w:p>
          <w:p w14:paraId="130A79F0" w14:textId="77777777" w:rsidR="00491382" w:rsidRDefault="00491382">
            <w:pPr>
              <w:spacing w:line="240" w:lineRule="auto"/>
            </w:pPr>
          </w:p>
          <w:p w14:paraId="13F4B35F" w14:textId="77777777" w:rsidR="00491382" w:rsidRDefault="00491382">
            <w:pPr>
              <w:spacing w:line="240" w:lineRule="auto"/>
            </w:pPr>
          </w:p>
          <w:p w14:paraId="2D920C6B" w14:textId="77777777" w:rsidR="00491382" w:rsidRDefault="00491382">
            <w:pPr>
              <w:spacing w:line="240" w:lineRule="auto"/>
            </w:pPr>
          </w:p>
          <w:p w14:paraId="56F33498" w14:textId="77777777" w:rsidR="00491382" w:rsidRDefault="00491382">
            <w:pPr>
              <w:spacing w:line="240" w:lineRule="auto"/>
            </w:pPr>
          </w:p>
          <w:p w14:paraId="4B358F3F" w14:textId="77777777" w:rsidR="00491382" w:rsidRDefault="00491382">
            <w:pPr>
              <w:spacing w:line="240" w:lineRule="auto"/>
            </w:pPr>
          </w:p>
          <w:p w14:paraId="60C55088" w14:textId="77777777" w:rsidR="00491382" w:rsidRDefault="00491382">
            <w:pPr>
              <w:spacing w:line="240" w:lineRule="auto"/>
            </w:pPr>
          </w:p>
          <w:p w14:paraId="0CAF59C9" w14:textId="77777777" w:rsidR="00491382" w:rsidRDefault="00491382">
            <w:pPr>
              <w:spacing w:line="240" w:lineRule="auto"/>
            </w:pPr>
          </w:p>
          <w:p w14:paraId="3E142878" w14:textId="77777777" w:rsidR="00491382" w:rsidRDefault="00491382">
            <w:pPr>
              <w:spacing w:line="240" w:lineRule="auto"/>
            </w:pPr>
          </w:p>
          <w:p w14:paraId="26616321" w14:textId="77777777" w:rsidR="00491382" w:rsidRDefault="00491382">
            <w:pPr>
              <w:spacing w:line="240" w:lineRule="auto"/>
            </w:pPr>
          </w:p>
          <w:p w14:paraId="0124B32C" w14:textId="77777777" w:rsidR="00491382" w:rsidRDefault="00491382">
            <w:pPr>
              <w:spacing w:line="240" w:lineRule="auto"/>
            </w:pPr>
          </w:p>
          <w:p w14:paraId="77FA4BB7" w14:textId="77777777" w:rsidR="00491382" w:rsidRDefault="00491382">
            <w:pPr>
              <w:spacing w:line="240" w:lineRule="auto"/>
            </w:pPr>
          </w:p>
          <w:p w14:paraId="5837962E" w14:textId="77777777" w:rsidR="00491382" w:rsidRDefault="00491382">
            <w:pPr>
              <w:spacing w:line="240" w:lineRule="auto"/>
            </w:pPr>
          </w:p>
          <w:p w14:paraId="67893AE6" w14:textId="77777777" w:rsidR="00491382" w:rsidRDefault="00491382">
            <w:pPr>
              <w:spacing w:line="240" w:lineRule="auto"/>
            </w:pPr>
          </w:p>
          <w:p w14:paraId="16A581BE" w14:textId="77777777" w:rsidR="00491382" w:rsidRDefault="00491382">
            <w:pPr>
              <w:spacing w:line="240" w:lineRule="auto"/>
            </w:pPr>
          </w:p>
          <w:p w14:paraId="666F16FC" w14:textId="77777777" w:rsidR="00491382" w:rsidRDefault="00491382">
            <w:pPr>
              <w:spacing w:line="240" w:lineRule="auto"/>
            </w:pPr>
          </w:p>
          <w:p w14:paraId="4ED1ADE5" w14:textId="77777777" w:rsidR="00491382" w:rsidRDefault="00491382">
            <w:pPr>
              <w:spacing w:line="240" w:lineRule="auto"/>
            </w:pPr>
          </w:p>
          <w:p w14:paraId="5D08F6B1" w14:textId="77777777" w:rsidR="00491382" w:rsidRDefault="00491382">
            <w:pPr>
              <w:spacing w:line="240" w:lineRule="auto"/>
            </w:pPr>
          </w:p>
          <w:p w14:paraId="3BECCF99" w14:textId="77777777" w:rsidR="00491382" w:rsidRDefault="00491382">
            <w:pPr>
              <w:spacing w:line="240" w:lineRule="auto"/>
            </w:pPr>
          </w:p>
          <w:p w14:paraId="06E4FE9F" w14:textId="77777777" w:rsidR="00491382" w:rsidRDefault="00491382">
            <w:pPr>
              <w:spacing w:line="240" w:lineRule="auto"/>
            </w:pPr>
          </w:p>
          <w:p w14:paraId="1A08CBAB" w14:textId="77777777" w:rsidR="00491382" w:rsidRDefault="00491382">
            <w:pPr>
              <w:spacing w:line="240" w:lineRule="auto"/>
            </w:pPr>
          </w:p>
          <w:p w14:paraId="5E7A118C" w14:textId="77777777" w:rsidR="00491382" w:rsidRDefault="00491382">
            <w:pPr>
              <w:spacing w:line="240" w:lineRule="auto"/>
            </w:pPr>
          </w:p>
          <w:p w14:paraId="0C000B11" w14:textId="77777777" w:rsidR="00491382" w:rsidRDefault="00491382">
            <w:pPr>
              <w:spacing w:line="240" w:lineRule="auto"/>
            </w:pPr>
          </w:p>
          <w:p w14:paraId="78B55188" w14:textId="77777777" w:rsidR="00491382" w:rsidRDefault="00491382">
            <w:pPr>
              <w:spacing w:line="240" w:lineRule="auto"/>
            </w:pPr>
          </w:p>
          <w:p w14:paraId="5F05BDC0" w14:textId="77777777" w:rsidR="00491382" w:rsidRDefault="00491382">
            <w:pPr>
              <w:spacing w:line="240" w:lineRule="auto"/>
            </w:pPr>
          </w:p>
          <w:p w14:paraId="7A4D4597" w14:textId="77777777" w:rsidR="00491382" w:rsidRDefault="00491382">
            <w:pPr>
              <w:spacing w:line="240" w:lineRule="auto"/>
            </w:pPr>
          </w:p>
          <w:p w14:paraId="01739FB4" w14:textId="77777777" w:rsidR="00491382" w:rsidRDefault="00491382">
            <w:pPr>
              <w:spacing w:line="240" w:lineRule="auto"/>
            </w:pPr>
          </w:p>
          <w:p w14:paraId="4BC27AF5" w14:textId="77777777" w:rsidR="00491382" w:rsidRDefault="00491382">
            <w:pPr>
              <w:spacing w:line="240" w:lineRule="auto"/>
            </w:pPr>
          </w:p>
          <w:p w14:paraId="7EF3D62D" w14:textId="77777777" w:rsidR="00491382" w:rsidRDefault="00491382">
            <w:pPr>
              <w:spacing w:line="240" w:lineRule="auto"/>
            </w:pPr>
          </w:p>
        </w:tc>
      </w:tr>
      <w:tr w:rsidR="00F65062" w14:paraId="08C6E1AE" w14:textId="77777777" w:rsidTr="00DC2FB7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F054F" w14:textId="77777777" w:rsidR="00491382" w:rsidRDefault="0049138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EB80A4" w14:textId="3EAAB929" w:rsidR="00491382" w:rsidRDefault="005A3A35">
            <w:pPr>
              <w:spacing w:line="240" w:lineRule="auto"/>
            </w:pPr>
            <w:r>
              <w:t xml:space="preserve">Click on “Add to </w:t>
            </w:r>
            <w:proofErr w:type="gramStart"/>
            <w:r>
              <w:t>cart”  button</w:t>
            </w:r>
            <w:proofErr w:type="gramEnd"/>
            <w:r>
              <w:t xml:space="preserve"> in second “Inventory” grid entry.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FA61D0" w14:textId="77777777" w:rsidR="005A3A35" w:rsidRDefault="005A3A35">
            <w:pPr>
              <w:spacing w:line="240" w:lineRule="auto"/>
            </w:pPr>
            <w:r>
              <w:t>“https://www.saucedemo.com</w:t>
            </w:r>
          </w:p>
          <w:p w14:paraId="61B2DE5B" w14:textId="05324128" w:rsidR="00491382" w:rsidRDefault="005A3A35">
            <w:pPr>
              <w:spacing w:line="240" w:lineRule="auto"/>
            </w:pPr>
            <w:r>
              <w:t>/cart.html”</w:t>
            </w:r>
            <w:r w:rsidR="00491382">
              <w:t xml:space="preserve"> page is displayed.</w:t>
            </w:r>
          </w:p>
          <w:p w14:paraId="26092D8A" w14:textId="77777777" w:rsidR="00491382" w:rsidRDefault="00491382">
            <w:pPr>
              <w:spacing w:line="240" w:lineRule="auto"/>
            </w:pPr>
          </w:p>
          <w:p w14:paraId="4924D0DD" w14:textId="3DA0D364" w:rsidR="00491382" w:rsidRDefault="00491382">
            <w:pPr>
              <w:spacing w:line="240" w:lineRule="auto"/>
            </w:pPr>
            <w:r>
              <w:t>“</w:t>
            </w:r>
            <w:r w:rsidR="005A3A35">
              <w:t>Quantity</w:t>
            </w:r>
            <w:r>
              <w:t xml:space="preserve">” </w:t>
            </w:r>
            <w:r w:rsidR="005A3A35">
              <w:t>label</w:t>
            </w:r>
            <w:r>
              <w:t xml:space="preserve"> is displayed</w:t>
            </w:r>
            <w:r w:rsidR="005A3A35">
              <w:t xml:space="preserve"> and </w:t>
            </w:r>
            <w:proofErr w:type="gramStart"/>
            <w:r w:rsidR="005A3A35">
              <w:t>contains  “</w:t>
            </w:r>
            <w:proofErr w:type="gramEnd"/>
            <w:r w:rsidR="005A3A35">
              <w:t>QTY” text</w:t>
            </w:r>
            <w:r>
              <w:t xml:space="preserve">. </w:t>
            </w:r>
          </w:p>
          <w:p w14:paraId="246D7DF0" w14:textId="77777777" w:rsidR="00491382" w:rsidRDefault="00491382">
            <w:pPr>
              <w:spacing w:line="240" w:lineRule="auto"/>
            </w:pPr>
          </w:p>
          <w:p w14:paraId="178516E3" w14:textId="05834C70" w:rsidR="00491382" w:rsidRDefault="005A3A35">
            <w:pPr>
              <w:spacing w:line="240" w:lineRule="auto"/>
            </w:pPr>
            <w:r>
              <w:t>“Description” label is displayed and contains “DESCRIPTION” text.</w:t>
            </w:r>
            <w:r w:rsidR="00491382">
              <w:t xml:space="preserve"> </w:t>
            </w:r>
          </w:p>
          <w:p w14:paraId="67CBCCDE" w14:textId="77777777" w:rsidR="00491382" w:rsidRDefault="00491382">
            <w:pPr>
              <w:spacing w:line="240" w:lineRule="auto"/>
            </w:pPr>
          </w:p>
          <w:p w14:paraId="4D8CA7D3" w14:textId="77777777" w:rsidR="00491382" w:rsidRDefault="00491382">
            <w:pPr>
              <w:spacing w:line="240" w:lineRule="auto"/>
            </w:pPr>
          </w:p>
          <w:p w14:paraId="753927BB" w14:textId="77777777" w:rsidR="00491382" w:rsidRDefault="005A3A35">
            <w:pPr>
              <w:spacing w:line="240" w:lineRule="auto"/>
            </w:pPr>
            <w:r>
              <w:lastRenderedPageBreak/>
              <w:t>“Cart” grid is displayed.</w:t>
            </w:r>
          </w:p>
          <w:p w14:paraId="618B3FDC" w14:textId="77777777" w:rsidR="005A3A35" w:rsidRDefault="005A3A35">
            <w:pPr>
              <w:spacing w:line="240" w:lineRule="auto"/>
            </w:pPr>
          </w:p>
          <w:p w14:paraId="24798DC7" w14:textId="087BA828" w:rsidR="005A3A35" w:rsidRDefault="005A3A35">
            <w:pPr>
              <w:spacing w:line="240" w:lineRule="auto"/>
            </w:pPr>
            <w:r>
              <w:t>“Quantity” label in first “Cart” grid entry is displayed</w:t>
            </w:r>
            <w:r w:rsidR="00F65062">
              <w:t xml:space="preserve"> and contains corresponding text</w:t>
            </w:r>
            <w:r>
              <w:t>.</w:t>
            </w:r>
          </w:p>
          <w:p w14:paraId="5CE91CFA" w14:textId="77777777" w:rsidR="005A3A35" w:rsidRDefault="005A3A35">
            <w:pPr>
              <w:spacing w:line="240" w:lineRule="auto"/>
            </w:pPr>
          </w:p>
          <w:p w14:paraId="24F161A9" w14:textId="64ACB5F1" w:rsidR="005A3A35" w:rsidRDefault="005A3A35">
            <w:pPr>
              <w:spacing w:line="240" w:lineRule="auto"/>
            </w:pPr>
            <w:r>
              <w:t>“Name” label in first “Cart” grid entry is displayed</w:t>
            </w:r>
            <w:r w:rsidR="00F65062">
              <w:t xml:space="preserve"> and contains corresponding text</w:t>
            </w:r>
            <w:r>
              <w:t>.</w:t>
            </w:r>
          </w:p>
          <w:p w14:paraId="375CD620" w14:textId="77777777" w:rsidR="005A3A35" w:rsidRDefault="005A3A35">
            <w:pPr>
              <w:spacing w:line="240" w:lineRule="auto"/>
            </w:pPr>
          </w:p>
          <w:p w14:paraId="0C04F489" w14:textId="587A3AF1" w:rsidR="005A3A35" w:rsidRDefault="005A3A35">
            <w:pPr>
              <w:spacing w:line="240" w:lineRule="auto"/>
            </w:pPr>
            <w:r>
              <w:t>“Price” label in first “Cart” grid entry is displayed</w:t>
            </w:r>
            <w:r w:rsidR="00F65062">
              <w:t xml:space="preserve"> and contains corresponding text</w:t>
            </w:r>
            <w:r>
              <w:t>.</w:t>
            </w:r>
          </w:p>
          <w:p w14:paraId="08BBBF03" w14:textId="77777777" w:rsidR="00F65062" w:rsidRDefault="00F65062">
            <w:pPr>
              <w:spacing w:line="240" w:lineRule="auto"/>
            </w:pPr>
          </w:p>
          <w:p w14:paraId="06D94B9F" w14:textId="77777777" w:rsidR="00F65062" w:rsidRDefault="00F65062">
            <w:pPr>
              <w:spacing w:line="240" w:lineRule="auto"/>
            </w:pPr>
            <w:r>
              <w:t>“Remove” button is displayed and enabled.</w:t>
            </w:r>
          </w:p>
          <w:p w14:paraId="2365FA98" w14:textId="77777777" w:rsidR="00F65062" w:rsidRDefault="00F65062">
            <w:pPr>
              <w:spacing w:line="240" w:lineRule="auto"/>
            </w:pPr>
          </w:p>
          <w:p w14:paraId="71AFE3DA" w14:textId="77777777" w:rsidR="00F65062" w:rsidRDefault="00F65062">
            <w:pPr>
              <w:spacing w:line="240" w:lineRule="auto"/>
            </w:pPr>
            <w:r>
              <w:t>“Continue shopping” button is displayed and enabled.</w:t>
            </w:r>
          </w:p>
          <w:p w14:paraId="3DB6E9F0" w14:textId="77777777" w:rsidR="00F65062" w:rsidRDefault="00F65062">
            <w:pPr>
              <w:spacing w:line="240" w:lineRule="auto"/>
            </w:pPr>
          </w:p>
          <w:p w14:paraId="280F3B18" w14:textId="6B110396" w:rsidR="00F65062" w:rsidRDefault="00F65062">
            <w:pPr>
              <w:spacing w:line="240" w:lineRule="auto"/>
            </w:pPr>
            <w:r>
              <w:t>“Checkout” button is displayed and enabled.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5AE1B5" w14:textId="073A15B8" w:rsidR="00491382" w:rsidRDefault="00F65062">
            <w:pPr>
              <w:spacing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lastRenderedPageBreak/>
              <w:t>Pass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561D60" w14:textId="77777777" w:rsidR="00491382" w:rsidRDefault="00491382">
            <w:pPr>
              <w:spacing w:line="240" w:lineRule="auto"/>
              <w:jc w:val="center"/>
            </w:pPr>
          </w:p>
          <w:p w14:paraId="40B53556" w14:textId="77777777" w:rsidR="00491382" w:rsidRDefault="00491382" w:rsidP="00F65062">
            <w:pPr>
              <w:spacing w:line="240" w:lineRule="auto"/>
              <w:jc w:val="center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BF9E4" w14:textId="77777777" w:rsidR="00491382" w:rsidRDefault="00491382">
            <w:pPr>
              <w:spacing w:line="240" w:lineRule="auto"/>
            </w:pPr>
          </w:p>
          <w:p w14:paraId="663E448A" w14:textId="77777777" w:rsidR="00491382" w:rsidRDefault="00491382">
            <w:pPr>
              <w:spacing w:line="240" w:lineRule="auto"/>
            </w:pPr>
          </w:p>
          <w:p w14:paraId="7DD8627C" w14:textId="77777777" w:rsidR="00491382" w:rsidRDefault="00491382">
            <w:pPr>
              <w:spacing w:line="240" w:lineRule="auto"/>
            </w:pPr>
          </w:p>
          <w:p w14:paraId="714725A8" w14:textId="77777777" w:rsidR="00491382" w:rsidRDefault="00491382">
            <w:pPr>
              <w:spacing w:line="240" w:lineRule="auto"/>
            </w:pPr>
          </w:p>
          <w:p w14:paraId="517C8C8D" w14:textId="77777777" w:rsidR="00491382" w:rsidRDefault="00491382">
            <w:pPr>
              <w:spacing w:line="240" w:lineRule="auto"/>
            </w:pPr>
          </w:p>
          <w:p w14:paraId="3228D411" w14:textId="77777777" w:rsidR="00491382" w:rsidRDefault="00491382">
            <w:pPr>
              <w:spacing w:line="240" w:lineRule="auto"/>
            </w:pPr>
          </w:p>
          <w:p w14:paraId="635C57A8" w14:textId="77777777" w:rsidR="00491382" w:rsidRDefault="00491382">
            <w:pPr>
              <w:spacing w:line="240" w:lineRule="auto"/>
            </w:pPr>
          </w:p>
          <w:p w14:paraId="689BACCF" w14:textId="77777777" w:rsidR="00491382" w:rsidRDefault="00491382">
            <w:pPr>
              <w:spacing w:line="240" w:lineRule="auto"/>
            </w:pPr>
          </w:p>
          <w:p w14:paraId="374166CE" w14:textId="77777777" w:rsidR="00491382" w:rsidRDefault="00491382">
            <w:pPr>
              <w:spacing w:line="240" w:lineRule="auto"/>
            </w:pPr>
          </w:p>
          <w:p w14:paraId="6311AC00" w14:textId="77777777" w:rsidR="00491382" w:rsidRDefault="00491382">
            <w:pPr>
              <w:spacing w:line="240" w:lineRule="auto"/>
            </w:pPr>
          </w:p>
          <w:p w14:paraId="38005A8F" w14:textId="77777777" w:rsidR="00491382" w:rsidRDefault="00491382">
            <w:pPr>
              <w:spacing w:line="240" w:lineRule="auto"/>
            </w:pPr>
          </w:p>
          <w:p w14:paraId="009F02A2" w14:textId="77777777" w:rsidR="00491382" w:rsidRDefault="00491382">
            <w:pPr>
              <w:spacing w:line="240" w:lineRule="auto"/>
            </w:pPr>
          </w:p>
          <w:p w14:paraId="6F34BCCB" w14:textId="77777777" w:rsidR="00491382" w:rsidRDefault="00491382">
            <w:pPr>
              <w:spacing w:line="240" w:lineRule="auto"/>
            </w:pPr>
          </w:p>
          <w:p w14:paraId="553B9D93" w14:textId="77777777" w:rsidR="00491382" w:rsidRDefault="00491382">
            <w:pPr>
              <w:spacing w:line="240" w:lineRule="auto"/>
            </w:pPr>
          </w:p>
          <w:p w14:paraId="6B18F015" w14:textId="77777777" w:rsidR="00491382" w:rsidRDefault="00491382">
            <w:pPr>
              <w:spacing w:line="240" w:lineRule="auto"/>
            </w:pPr>
          </w:p>
          <w:p w14:paraId="36BF541C" w14:textId="77777777" w:rsidR="00491382" w:rsidRDefault="00491382">
            <w:pPr>
              <w:spacing w:line="240" w:lineRule="auto"/>
            </w:pPr>
          </w:p>
          <w:p w14:paraId="650A8106" w14:textId="77777777" w:rsidR="00491382" w:rsidRDefault="00491382">
            <w:pPr>
              <w:spacing w:line="240" w:lineRule="auto"/>
            </w:pPr>
          </w:p>
          <w:p w14:paraId="5F04AEA0" w14:textId="77777777" w:rsidR="00491382" w:rsidRDefault="00491382">
            <w:pPr>
              <w:spacing w:line="240" w:lineRule="auto"/>
            </w:pPr>
          </w:p>
          <w:p w14:paraId="51AC1C19" w14:textId="77777777" w:rsidR="00491382" w:rsidRDefault="00491382">
            <w:pPr>
              <w:spacing w:line="240" w:lineRule="auto"/>
            </w:pPr>
          </w:p>
          <w:p w14:paraId="52BEBB1B" w14:textId="77777777" w:rsidR="00491382" w:rsidRDefault="00491382">
            <w:pPr>
              <w:spacing w:line="240" w:lineRule="auto"/>
            </w:pPr>
          </w:p>
          <w:p w14:paraId="7A1CD458" w14:textId="77777777" w:rsidR="00491382" w:rsidRDefault="00491382">
            <w:pPr>
              <w:spacing w:line="240" w:lineRule="auto"/>
            </w:pPr>
          </w:p>
          <w:p w14:paraId="3F0B367F" w14:textId="77777777" w:rsidR="00491382" w:rsidRDefault="00491382">
            <w:pPr>
              <w:spacing w:line="240" w:lineRule="auto"/>
            </w:pPr>
          </w:p>
          <w:p w14:paraId="2C3669CC" w14:textId="77777777" w:rsidR="00491382" w:rsidRDefault="00491382">
            <w:pPr>
              <w:spacing w:line="240" w:lineRule="auto"/>
            </w:pPr>
          </w:p>
          <w:p w14:paraId="3E8591C6" w14:textId="77777777" w:rsidR="00491382" w:rsidRDefault="00491382">
            <w:pPr>
              <w:spacing w:line="240" w:lineRule="auto"/>
            </w:pPr>
          </w:p>
          <w:p w14:paraId="25362A87" w14:textId="77777777" w:rsidR="00491382" w:rsidRDefault="00491382">
            <w:pPr>
              <w:spacing w:line="240" w:lineRule="auto"/>
            </w:pPr>
          </w:p>
          <w:p w14:paraId="2A0A4F77" w14:textId="77777777" w:rsidR="00491382" w:rsidRDefault="00491382">
            <w:pPr>
              <w:spacing w:line="240" w:lineRule="auto"/>
            </w:pPr>
          </w:p>
          <w:p w14:paraId="68975A93" w14:textId="77777777" w:rsidR="00491382" w:rsidRDefault="00491382">
            <w:pPr>
              <w:spacing w:line="240" w:lineRule="auto"/>
            </w:pPr>
          </w:p>
          <w:p w14:paraId="2A0479F1" w14:textId="06C3753A" w:rsidR="00491382" w:rsidRDefault="00491382">
            <w:pPr>
              <w:spacing w:line="240" w:lineRule="auto"/>
            </w:pPr>
          </w:p>
        </w:tc>
      </w:tr>
      <w:tr w:rsidR="00F65062" w14:paraId="10134E2F" w14:textId="77777777" w:rsidTr="00DC2FB7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CC7C7E" w14:textId="77777777" w:rsidR="00491382" w:rsidRDefault="00491382">
            <w:pPr>
              <w:spacing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D0D506" w14:textId="4740E945" w:rsidR="00491382" w:rsidRDefault="00F65062">
            <w:pPr>
              <w:spacing w:line="240" w:lineRule="auto"/>
            </w:pPr>
            <w:r>
              <w:t>Click on “Remove” button.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892C8F" w14:textId="2847E2BD" w:rsidR="00491382" w:rsidRDefault="00F65062">
            <w:pPr>
              <w:spacing w:line="240" w:lineRule="auto"/>
            </w:pPr>
            <w:r>
              <w:t>“Cart” grid is empty.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7F3A93" w14:textId="77777777" w:rsidR="00491382" w:rsidRDefault="00491382">
            <w:pPr>
              <w:spacing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F6DDF7" w14:textId="68D22B86" w:rsidR="00491382" w:rsidRDefault="00491382">
            <w:pPr>
              <w:spacing w:line="240" w:lineRule="auto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06F87" w14:textId="40036B88" w:rsidR="00491382" w:rsidRDefault="00491382">
            <w:pPr>
              <w:spacing w:line="240" w:lineRule="auto"/>
            </w:pPr>
          </w:p>
        </w:tc>
      </w:tr>
      <w:tr w:rsidR="00F65062" w14:paraId="14F93BC9" w14:textId="77777777" w:rsidTr="00DC2FB7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AB2722" w14:textId="77777777" w:rsidR="00491382" w:rsidRDefault="00491382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0916D2" w14:textId="503B65C7" w:rsidR="00491382" w:rsidRDefault="00491382">
            <w:pPr>
              <w:spacing w:line="240" w:lineRule="auto"/>
            </w:pPr>
            <w:r>
              <w:t xml:space="preserve">Click </w:t>
            </w:r>
            <w:proofErr w:type="gramStart"/>
            <w:r>
              <w:t>on ”</w:t>
            </w:r>
            <w:r w:rsidR="00F65062">
              <w:t>Menu</w:t>
            </w:r>
            <w:proofErr w:type="gramEnd"/>
            <w:r w:rsidR="00F65062">
              <w:t>” button.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F69E3D" w14:textId="77777777" w:rsidR="00491382" w:rsidRDefault="00F65062">
            <w:pPr>
              <w:spacing w:line="240" w:lineRule="auto"/>
            </w:pPr>
            <w:r>
              <w:t>“Menu” web wrapper is displayed.</w:t>
            </w:r>
          </w:p>
          <w:p w14:paraId="0E006F06" w14:textId="77777777" w:rsidR="00F65062" w:rsidRDefault="00F65062">
            <w:pPr>
              <w:spacing w:line="240" w:lineRule="auto"/>
            </w:pPr>
          </w:p>
          <w:p w14:paraId="1CA0C057" w14:textId="38D63D74" w:rsidR="00F65062" w:rsidRDefault="00F65062">
            <w:pPr>
              <w:spacing w:line="240" w:lineRule="auto"/>
            </w:pPr>
            <w:r>
              <w:t>“All items” link is displayed and enabled.</w:t>
            </w:r>
          </w:p>
          <w:p w14:paraId="31879119" w14:textId="77777777" w:rsidR="00F65062" w:rsidRDefault="00F65062">
            <w:pPr>
              <w:spacing w:line="240" w:lineRule="auto"/>
            </w:pPr>
          </w:p>
          <w:p w14:paraId="7F8FC646" w14:textId="77777777" w:rsidR="00F65062" w:rsidRDefault="00F65062">
            <w:pPr>
              <w:spacing w:line="240" w:lineRule="auto"/>
            </w:pPr>
            <w:r>
              <w:t>“About” link is displayed and enabled.</w:t>
            </w:r>
          </w:p>
          <w:p w14:paraId="77C76686" w14:textId="77777777" w:rsidR="00F65062" w:rsidRDefault="00F65062">
            <w:pPr>
              <w:spacing w:line="240" w:lineRule="auto"/>
            </w:pPr>
          </w:p>
          <w:p w14:paraId="3C8FA200" w14:textId="77777777" w:rsidR="00F65062" w:rsidRDefault="00F65062">
            <w:pPr>
              <w:spacing w:line="240" w:lineRule="auto"/>
            </w:pPr>
            <w:r>
              <w:t>“Logout” link is displayed and enabled.</w:t>
            </w:r>
          </w:p>
          <w:p w14:paraId="4E39FC16" w14:textId="77777777" w:rsidR="00F65062" w:rsidRDefault="00F65062">
            <w:pPr>
              <w:spacing w:line="240" w:lineRule="auto"/>
            </w:pPr>
          </w:p>
          <w:p w14:paraId="7C385430" w14:textId="48B98618" w:rsidR="00F65062" w:rsidRDefault="00F65062">
            <w:pPr>
              <w:spacing w:line="240" w:lineRule="auto"/>
            </w:pPr>
            <w:r>
              <w:t>“Reset App State” link is displayed and enabled.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02C23B" w14:textId="77777777" w:rsidR="00491382" w:rsidRDefault="00491382">
            <w:pPr>
              <w:spacing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39C24" w14:textId="5E41112D" w:rsidR="00491382" w:rsidRDefault="00491382">
            <w:pPr>
              <w:spacing w:line="240" w:lineRule="auto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A9F3C2" w14:textId="77777777" w:rsidR="00491382" w:rsidRDefault="00491382">
            <w:pPr>
              <w:spacing w:line="240" w:lineRule="auto"/>
            </w:pPr>
          </w:p>
        </w:tc>
      </w:tr>
      <w:tr w:rsidR="00F65062" w14:paraId="3CA2B65D" w14:textId="77777777" w:rsidTr="00DC2FB7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74D7C" w14:textId="77777777" w:rsidR="00491382" w:rsidRDefault="00491382">
            <w:pPr>
              <w:spacing w:line="240" w:lineRule="auto"/>
            </w:pPr>
            <w:r>
              <w:t xml:space="preserve">    8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E4621E" w14:textId="03BECED3" w:rsidR="00491382" w:rsidRDefault="00F65062">
            <w:pPr>
              <w:spacing w:line="240" w:lineRule="auto"/>
            </w:pPr>
            <w:r>
              <w:t>Click on “Logout” link.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FA3492" w14:textId="77777777" w:rsidR="00F65062" w:rsidRDefault="00F65062">
            <w:pPr>
              <w:spacing w:line="240" w:lineRule="auto"/>
            </w:pPr>
            <w:r>
              <w:t>Page “https://www.saucedemo.com</w:t>
            </w:r>
          </w:p>
          <w:p w14:paraId="7B94EB17" w14:textId="5577C793" w:rsidR="00491382" w:rsidRDefault="00F65062">
            <w:pPr>
              <w:spacing w:line="240" w:lineRule="auto"/>
            </w:pPr>
            <w:r>
              <w:t>/index.html” is displayed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0BDB87" w14:textId="77777777" w:rsidR="00491382" w:rsidRDefault="00491382">
            <w:pPr>
              <w:spacing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F17B6C" w14:textId="513176BA" w:rsidR="00491382" w:rsidRDefault="00491382">
            <w:pPr>
              <w:spacing w:line="240" w:lineRule="auto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18AC9C" w14:textId="77777777" w:rsidR="00491382" w:rsidRDefault="00491382">
            <w:pPr>
              <w:spacing w:line="240" w:lineRule="auto"/>
            </w:pPr>
          </w:p>
        </w:tc>
      </w:tr>
    </w:tbl>
    <w:p w14:paraId="5F553CFB" w14:textId="77777777" w:rsidR="00491382" w:rsidRDefault="00491382" w:rsidP="00491382"/>
    <w:p w14:paraId="3F371BE2" w14:textId="77777777" w:rsidR="00286F56" w:rsidRDefault="00286F56"/>
    <w:sectPr w:rsidR="00286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82"/>
    <w:rsid w:val="000D49AD"/>
    <w:rsid w:val="00286F56"/>
    <w:rsid w:val="00491382"/>
    <w:rsid w:val="005A3A35"/>
    <w:rsid w:val="00DC2FB7"/>
    <w:rsid w:val="00F6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A89A"/>
  <w15:chartTrackingRefBased/>
  <w15:docId w15:val="{19D9FC90-6F84-4C4B-8B1E-55A3D5CD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13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13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Josipović</dc:creator>
  <cp:keywords/>
  <dc:description/>
  <cp:lastModifiedBy>Katarina Josipović</cp:lastModifiedBy>
  <cp:revision>1</cp:revision>
  <dcterms:created xsi:type="dcterms:W3CDTF">2020-07-21T08:59:00Z</dcterms:created>
  <dcterms:modified xsi:type="dcterms:W3CDTF">2020-07-21T11:22:00Z</dcterms:modified>
</cp:coreProperties>
</file>