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5DF1" w14:textId="77777777" w:rsidR="0082064F" w:rsidRDefault="0082064F" w:rsidP="0082064F">
      <w:pPr>
        <w:pStyle w:val="Otsikko1"/>
      </w:pPr>
      <w:bookmarkStart w:id="0" w:name="_Hlk1834215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D0FE49" wp14:editId="1ABEF822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Perustiedot</w:t>
      </w:r>
    </w:p>
    <w:p w14:paraId="156A8F64" w14:textId="77777777" w:rsidR="0082064F" w:rsidRDefault="0082064F" w:rsidP="0082064F"/>
    <w:p w14:paraId="340BA295" w14:textId="45585B0D" w:rsidR="0082064F" w:rsidRDefault="0082064F" w:rsidP="0082064F">
      <w:pPr>
        <w:spacing w:line="240" w:lineRule="auto"/>
      </w:pPr>
      <w:r>
        <w:t xml:space="preserve">Etunimi: Martti </w:t>
      </w:r>
    </w:p>
    <w:p w14:paraId="3D68EAE5" w14:textId="2ED539DD" w:rsidR="0082064F" w:rsidRDefault="0082064F" w:rsidP="0082064F">
      <w:pPr>
        <w:spacing w:line="240" w:lineRule="auto"/>
      </w:pPr>
      <w:r>
        <w:t>Sukunimi: Kosonen</w:t>
      </w:r>
    </w:p>
    <w:p w14:paraId="7D0838F1" w14:textId="73228D92" w:rsidR="0082064F" w:rsidRPr="0082064F" w:rsidRDefault="0082064F" w:rsidP="0082064F">
      <w:pPr>
        <w:spacing w:line="240" w:lineRule="auto"/>
      </w:pPr>
      <w:r w:rsidRPr="0082064F">
        <w:t>S-posti: martti.kosonen@gmail.com</w:t>
      </w:r>
    </w:p>
    <w:p w14:paraId="3F7D6904" w14:textId="5AEBA40F" w:rsidR="0082064F" w:rsidRPr="00191B6D" w:rsidRDefault="0082064F" w:rsidP="0082064F">
      <w:pPr>
        <w:spacing w:line="240" w:lineRule="auto"/>
      </w:pPr>
      <w:r w:rsidRPr="00191B6D">
        <w:t xml:space="preserve">Puh. </w:t>
      </w:r>
      <w:r w:rsidR="00191B6D">
        <w:t>555</w:t>
      </w:r>
      <w:r w:rsidRPr="00191B6D">
        <w:t>*****</w:t>
      </w:r>
      <w:r w:rsidR="00191B6D">
        <w:t>49</w:t>
      </w:r>
    </w:p>
    <w:p w14:paraId="493294D8" w14:textId="77777777" w:rsidR="0082064F" w:rsidRPr="00591017" w:rsidRDefault="0082064F" w:rsidP="0082064F">
      <w:r w:rsidRPr="00591017">
        <w:t>Mihin työpaikkaan olet hakemassa?</w:t>
      </w:r>
    </w:p>
    <w:p w14:paraId="34850CDE" w14:textId="77777777" w:rsidR="0082064F" w:rsidRPr="00591017" w:rsidRDefault="0082064F" w:rsidP="0082064F">
      <w:r w:rsidRPr="00591017">
        <w:t>Rakennustyömaa</w:t>
      </w:r>
    </w:p>
    <w:p w14:paraId="6F4B77CA" w14:textId="77777777" w:rsidR="0082064F" w:rsidRPr="00591017" w:rsidRDefault="0082064F" w:rsidP="0082064F"/>
    <w:p w14:paraId="3D3F63BD" w14:textId="77777777" w:rsidR="0082064F" w:rsidRDefault="0082064F" w:rsidP="0082064F">
      <w:r w:rsidRPr="00591017">
        <w:t>Vapaa kuvaus:</w:t>
      </w:r>
    </w:p>
    <w:p w14:paraId="43E21E1B" w14:textId="4A09B47F" w:rsidR="0082064F" w:rsidRPr="00591017" w:rsidRDefault="0082064F" w:rsidP="0082064F">
      <w:r>
        <w:t xml:space="preserve">On </w:t>
      </w:r>
      <w:proofErr w:type="spellStart"/>
      <w:r>
        <w:t>tullu</w:t>
      </w:r>
      <w:proofErr w:type="spellEnd"/>
      <w:r>
        <w:t xml:space="preserve"> </w:t>
      </w:r>
      <w:proofErr w:type="spellStart"/>
      <w:r>
        <w:t>rakennettuu</w:t>
      </w:r>
      <w:proofErr w:type="spellEnd"/>
      <w:r>
        <w:t xml:space="preserve"> oma mökki saunan </w:t>
      </w:r>
      <w:proofErr w:type="spellStart"/>
      <w:r>
        <w:t>kaa</w:t>
      </w:r>
      <w:proofErr w:type="spellEnd"/>
      <w:r>
        <w:t xml:space="preserve"> ja muuta </w:t>
      </w:r>
      <w:proofErr w:type="spellStart"/>
      <w:r>
        <w:t>sellasta</w:t>
      </w:r>
      <w:proofErr w:type="spellEnd"/>
      <w:r>
        <w:t xml:space="preserve"> </w:t>
      </w:r>
      <w:proofErr w:type="spellStart"/>
      <w:r>
        <w:t>tossa</w:t>
      </w:r>
      <w:proofErr w:type="spellEnd"/>
      <w:r>
        <w:t xml:space="preserve"> omalla ajalla.</w:t>
      </w:r>
    </w:p>
    <w:p w14:paraId="54A9C07B" w14:textId="77777777" w:rsidR="0082064F" w:rsidRPr="00591017" w:rsidRDefault="0082064F" w:rsidP="0082064F"/>
    <w:p w14:paraId="0F4A2440" w14:textId="77777777" w:rsidR="0082064F" w:rsidRPr="00591017" w:rsidRDefault="0082064F" w:rsidP="0082064F">
      <w:r w:rsidRPr="00591017">
        <w:t>CV:</w:t>
      </w:r>
    </w:p>
    <w:p w14:paraId="6B0E1980" w14:textId="186EC287" w:rsidR="0082064F" w:rsidRDefault="0082064F" w:rsidP="0082064F">
      <w:r w:rsidRPr="0082064F">
        <w:t xml:space="preserve">Yhteystiedot: Martti Petteri Kosonen, </w:t>
      </w:r>
      <w:hyperlink r:id="rId8" w:history="1">
        <w:r w:rsidR="007A63EE" w:rsidRPr="00021D1C">
          <w:rPr>
            <w:rStyle w:val="Hyperlinkki"/>
          </w:rPr>
          <w:t>martti.kosonen@gmail.com</w:t>
        </w:r>
      </w:hyperlink>
      <w:r w:rsidRPr="0082064F">
        <w:t>.</w:t>
      </w:r>
    </w:p>
    <w:p w14:paraId="12920C0D" w14:textId="72A5DE15" w:rsidR="007A63EE" w:rsidRPr="0082064F" w:rsidRDefault="007A63EE" w:rsidP="0082064F">
      <w:r>
        <w:t>Kotikunta: Tampere</w:t>
      </w:r>
    </w:p>
    <w:p w14:paraId="16F522E3" w14:textId="77777777" w:rsidR="0082064F" w:rsidRPr="0082064F" w:rsidRDefault="0082064F" w:rsidP="0082064F">
      <w:r w:rsidRPr="0082064F">
        <w:t>Kielitaito: Suomi, Englanti</w:t>
      </w:r>
    </w:p>
    <w:p w14:paraId="55481AC8" w14:textId="77777777" w:rsidR="0082064F" w:rsidRPr="0082064F" w:rsidRDefault="0082064F" w:rsidP="0082064F">
      <w:r w:rsidRPr="0082064F">
        <w:t>Koulutus: Sähkökoulutus, rakennustyömaankoulutus, metsurikoulutus.</w:t>
      </w:r>
    </w:p>
    <w:p w14:paraId="4A384CF6" w14:textId="77777777" w:rsidR="0082064F" w:rsidRPr="0082064F" w:rsidRDefault="0082064F" w:rsidP="0082064F">
      <w:r w:rsidRPr="0082064F">
        <w:t>Työkokemus: Raksa (</w:t>
      </w:r>
      <w:proofErr w:type="gramStart"/>
      <w:r w:rsidRPr="0082064F">
        <w:t>15v</w:t>
      </w:r>
      <w:proofErr w:type="gramEnd"/>
      <w:r w:rsidRPr="0082064F">
        <w:t>), Varastotyöt (6v), Tavaroidenkuljetus(5v), linja-auton kuljettaja(3v), kaupankassa(1v), metsuri(1v), sähkötyöt(2v), R-kioski (3kk).</w:t>
      </w:r>
    </w:p>
    <w:p w14:paraId="564A69D0" w14:textId="397DBBFF" w:rsidR="0082064F" w:rsidRDefault="0082064F" w:rsidP="0082064F">
      <w:r w:rsidRPr="0082064F">
        <w:t>Työkortit: Työturvallisuus, hätä EA, töitä vastaavat kortit (sähköturvallisuus, luonnonhoitokortti, tulityöturvallisuuskortti, ajokortti).</w:t>
      </w:r>
    </w:p>
    <w:p w14:paraId="6A96767A" w14:textId="62372589" w:rsidR="0082064F" w:rsidRPr="00591017" w:rsidRDefault="0082064F" w:rsidP="0082064F">
      <w:r w:rsidRPr="00C179CD">
        <w:t xml:space="preserve">Suosittelijat: </w:t>
      </w:r>
      <w:r w:rsidRPr="0082064F">
        <w:t>suosittelijat metsäalalta, sähköalalta ja rakennustyömaalta.</w:t>
      </w:r>
    </w:p>
    <w:p w14:paraId="294C27F3" w14:textId="77777777" w:rsidR="0082064F" w:rsidRPr="00591017" w:rsidRDefault="0082064F" w:rsidP="0082064F"/>
    <w:p w14:paraId="69A551E4" w14:textId="77777777" w:rsidR="0082064F" w:rsidRPr="00591017" w:rsidRDefault="0082064F" w:rsidP="0082064F">
      <w:r w:rsidRPr="00591017">
        <w:t>Hakukirje:</w:t>
      </w:r>
    </w:p>
    <w:bookmarkEnd w:id="0"/>
    <w:p w14:paraId="3444C6CD" w14:textId="77777777" w:rsidR="0082064F" w:rsidRDefault="0082064F">
      <w:proofErr w:type="spellStart"/>
      <w:r w:rsidRPr="0082064F">
        <w:t>Tereve</w:t>
      </w:r>
      <w:proofErr w:type="spellEnd"/>
      <w:r w:rsidRPr="0082064F">
        <w:t>,</w:t>
      </w:r>
    </w:p>
    <w:p w14:paraId="7EFB11B1" w14:textId="09802D5C" w:rsidR="00612EE5" w:rsidRDefault="0082064F">
      <w:proofErr w:type="spellStart"/>
      <w:r>
        <w:t>O</w:t>
      </w:r>
      <w:r w:rsidRPr="0082064F">
        <w:t>on</w:t>
      </w:r>
      <w:proofErr w:type="spellEnd"/>
      <w:r w:rsidRPr="0082064F">
        <w:t xml:space="preserve"> </w:t>
      </w:r>
      <w:proofErr w:type="spellStart"/>
      <w:r w:rsidRPr="0082064F">
        <w:t>viitisenkymppinen</w:t>
      </w:r>
      <w:proofErr w:type="spellEnd"/>
      <w:r w:rsidRPr="0082064F">
        <w:t xml:space="preserve"> Martti ja hakisin </w:t>
      </w:r>
      <w:proofErr w:type="spellStart"/>
      <w:r w:rsidRPr="0082064F">
        <w:t>töihi</w:t>
      </w:r>
      <w:proofErr w:type="spellEnd"/>
      <w:r w:rsidRPr="0082064F">
        <w:t xml:space="preserve"> tänne tuppaan. </w:t>
      </w:r>
      <w:proofErr w:type="spellStart"/>
      <w:r w:rsidRPr="0082064F">
        <w:t>Iha</w:t>
      </w:r>
      <w:proofErr w:type="spellEnd"/>
      <w:r w:rsidRPr="0082064F">
        <w:t xml:space="preserve"> </w:t>
      </w:r>
      <w:proofErr w:type="spellStart"/>
      <w:r w:rsidRPr="0082064F">
        <w:t>suomee</w:t>
      </w:r>
      <w:proofErr w:type="spellEnd"/>
      <w:r w:rsidRPr="0082064F">
        <w:t xml:space="preserve"> </w:t>
      </w:r>
      <w:proofErr w:type="gramStart"/>
      <w:r w:rsidRPr="0082064F">
        <w:t>puhun toki englantikin taipuu</w:t>
      </w:r>
      <w:proofErr w:type="gramEnd"/>
      <w:r w:rsidRPr="0082064F">
        <w:t xml:space="preserve"> jotenki</w:t>
      </w:r>
      <w:r w:rsidR="00DE7CE1">
        <w:t xml:space="preserve">n. </w:t>
      </w:r>
      <w:r w:rsidR="009F203D">
        <w:t>Oma a</w:t>
      </w:r>
      <w:r w:rsidR="001A28A2" w:rsidRPr="001A28A2">
        <w:t xml:space="preserve">uto löytyy ja oisin valmis </w:t>
      </w:r>
      <w:r w:rsidR="00DD0DE9">
        <w:t xml:space="preserve">muuttamaan töiden </w:t>
      </w:r>
      <w:proofErr w:type="spellStart"/>
      <w:r w:rsidR="00DD0DE9">
        <w:t>ajaks</w:t>
      </w:r>
      <w:proofErr w:type="spellEnd"/>
      <w:r w:rsidR="00DD0DE9">
        <w:t xml:space="preserve"> </w:t>
      </w:r>
      <w:proofErr w:type="spellStart"/>
      <w:r w:rsidR="00DD0DE9">
        <w:t>väliaikais</w:t>
      </w:r>
      <w:proofErr w:type="spellEnd"/>
      <w:r w:rsidR="00AC76CA">
        <w:t xml:space="preserve"> </w:t>
      </w:r>
      <w:proofErr w:type="spellStart"/>
      <w:r w:rsidR="00DD0DE9">
        <w:t>majotukseen</w:t>
      </w:r>
      <w:proofErr w:type="spellEnd"/>
      <w:r w:rsidR="00DD0DE9">
        <w:t xml:space="preserve"> Espooseen</w:t>
      </w:r>
      <w:r w:rsidR="001A28A2" w:rsidRPr="001A28A2">
        <w:t>.</w:t>
      </w:r>
      <w:r w:rsidRPr="0082064F">
        <w:t xml:space="preserve"> </w:t>
      </w:r>
      <w:proofErr w:type="spellStart"/>
      <w:r w:rsidRPr="0082064F">
        <w:t>Mä</w:t>
      </w:r>
      <w:proofErr w:type="spellEnd"/>
      <w:r w:rsidRPr="0082064F">
        <w:t xml:space="preserve"> </w:t>
      </w:r>
      <w:proofErr w:type="spellStart"/>
      <w:r w:rsidRPr="0082064F">
        <w:t>oon</w:t>
      </w:r>
      <w:proofErr w:type="spellEnd"/>
      <w:r w:rsidRPr="0082064F">
        <w:t xml:space="preserve"> enne </w:t>
      </w:r>
      <w:proofErr w:type="spellStart"/>
      <w:r w:rsidRPr="0082064F">
        <w:t>ollu</w:t>
      </w:r>
      <w:proofErr w:type="spellEnd"/>
      <w:r w:rsidRPr="0082064F">
        <w:t xml:space="preserve"> </w:t>
      </w:r>
      <w:proofErr w:type="spellStart"/>
      <w:r w:rsidRPr="0082064F">
        <w:t>töis</w:t>
      </w:r>
      <w:proofErr w:type="spellEnd"/>
      <w:r w:rsidRPr="0082064F">
        <w:t xml:space="preserve"> </w:t>
      </w:r>
      <w:proofErr w:type="spellStart"/>
      <w:r w:rsidRPr="0082064F">
        <w:t>tuol</w:t>
      </w:r>
      <w:proofErr w:type="spellEnd"/>
      <w:r w:rsidRPr="0082064F">
        <w:t xml:space="preserve"> </w:t>
      </w:r>
      <w:proofErr w:type="spellStart"/>
      <w:r w:rsidRPr="0082064F">
        <w:t>raksal</w:t>
      </w:r>
      <w:proofErr w:type="spellEnd"/>
      <w:r w:rsidRPr="0082064F">
        <w:t xml:space="preserve"> noin viitisentoista </w:t>
      </w:r>
      <w:proofErr w:type="gramStart"/>
      <w:r w:rsidRPr="0082064F">
        <w:t>vuotta</w:t>
      </w:r>
      <w:proofErr w:type="gramEnd"/>
      <w:r w:rsidRPr="0082064F">
        <w:t xml:space="preserve"> </w:t>
      </w:r>
      <w:r w:rsidRPr="0082064F">
        <w:lastRenderedPageBreak/>
        <w:t xml:space="preserve">kunnes yritys meni konkkaan. Multa </w:t>
      </w:r>
      <w:proofErr w:type="spellStart"/>
      <w:r w:rsidRPr="0082064F">
        <w:t>löyty</w:t>
      </w:r>
      <w:r w:rsidR="000C5466">
        <w:t>i</w:t>
      </w:r>
      <w:r w:rsidRPr="0082064F">
        <w:t>s</w:t>
      </w:r>
      <w:proofErr w:type="spellEnd"/>
      <w:r w:rsidRPr="0082064F">
        <w:t xml:space="preserve"> kokemusta myös </w:t>
      </w:r>
      <w:proofErr w:type="spellStart"/>
      <w:r w:rsidRPr="0082064F">
        <w:t>varastotöist</w:t>
      </w:r>
      <w:proofErr w:type="spellEnd"/>
      <w:r w:rsidRPr="0082064F">
        <w:t xml:space="preserve">, kuskina, </w:t>
      </w:r>
      <w:proofErr w:type="spellStart"/>
      <w:r w:rsidRPr="0082064F">
        <w:t>kaupankassalt</w:t>
      </w:r>
      <w:proofErr w:type="spellEnd"/>
      <w:r w:rsidRPr="0082064F">
        <w:t xml:space="preserve">, </w:t>
      </w:r>
      <w:proofErr w:type="spellStart"/>
      <w:r w:rsidRPr="0082064F">
        <w:t>mettätöist</w:t>
      </w:r>
      <w:proofErr w:type="spellEnd"/>
      <w:r w:rsidRPr="0082064F">
        <w:t xml:space="preserve">, </w:t>
      </w:r>
      <w:proofErr w:type="spellStart"/>
      <w:r w:rsidRPr="0082064F">
        <w:t>sähkötöist</w:t>
      </w:r>
      <w:proofErr w:type="spellEnd"/>
      <w:r w:rsidRPr="0082064F">
        <w:t xml:space="preserve"> sekä </w:t>
      </w:r>
      <w:proofErr w:type="spellStart"/>
      <w:r w:rsidRPr="0082064F">
        <w:t>kiskalt</w:t>
      </w:r>
      <w:proofErr w:type="spellEnd"/>
      <w:r w:rsidRPr="0082064F">
        <w:t>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4F"/>
    <w:rsid w:val="000C5466"/>
    <w:rsid w:val="0013424F"/>
    <w:rsid w:val="00191B6D"/>
    <w:rsid w:val="001A28A2"/>
    <w:rsid w:val="002F16D5"/>
    <w:rsid w:val="00522414"/>
    <w:rsid w:val="00612EE5"/>
    <w:rsid w:val="0079395B"/>
    <w:rsid w:val="007A63EE"/>
    <w:rsid w:val="0082064F"/>
    <w:rsid w:val="00894F67"/>
    <w:rsid w:val="009F203D"/>
    <w:rsid w:val="00AC76CA"/>
    <w:rsid w:val="00CF54B9"/>
    <w:rsid w:val="00D30A9E"/>
    <w:rsid w:val="00DD0DE9"/>
    <w:rsid w:val="00D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5BF9"/>
  <w15:chartTrackingRefBased/>
  <w15:docId w15:val="{958CCC79-67D6-4FF4-9D43-432964A8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2064F"/>
  </w:style>
  <w:style w:type="paragraph" w:styleId="Otsikko1">
    <w:name w:val="heading 1"/>
    <w:basedOn w:val="Normaali"/>
    <w:next w:val="Normaali"/>
    <w:link w:val="Otsikko1Char"/>
    <w:uiPriority w:val="9"/>
    <w:qFormat/>
    <w:rsid w:val="0082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2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2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2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2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2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2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2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2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2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2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2064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2064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2064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2064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2064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2064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2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2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2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2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2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2064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2064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2064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2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2064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2064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82064F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A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ti.kosonen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98437EBB2B489EF0678893101F2B" ma:contentTypeVersion="14" ma:contentTypeDescription="Create a new document." ma:contentTypeScope="" ma:versionID="a2024c69165b464afa99dd0629dc9a6d">
  <xsd:schema xmlns:xsd="http://www.w3.org/2001/XMLSchema" xmlns:xs="http://www.w3.org/2001/XMLSchema" xmlns:p="http://schemas.microsoft.com/office/2006/metadata/properties" xmlns:ns3="81afaaf9-5bfb-4ffa-8f90-973bd064c222" xmlns:ns4="48eaa4d0-6ab0-4c26-b375-fed69bbd8b58" targetNamespace="http://schemas.microsoft.com/office/2006/metadata/properties" ma:root="true" ma:fieldsID="60e57b98386b6aaaf6403e56561bcca0" ns3:_="" ns4:_="">
    <xsd:import namespace="81afaaf9-5bfb-4ffa-8f90-973bd064c222"/>
    <xsd:import namespace="48eaa4d0-6ab0-4c26-b375-fed69bbd8b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faaf9-5bfb-4ffa-8f90-973bd064c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aa4d0-6ab0-4c26-b375-fed69bbd8b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afaaf9-5bfb-4ffa-8f90-973bd064c222" xsi:nil="true"/>
  </documentManagement>
</p:properties>
</file>

<file path=customXml/itemProps1.xml><?xml version="1.0" encoding="utf-8"?>
<ds:datastoreItem xmlns:ds="http://schemas.openxmlformats.org/officeDocument/2006/customXml" ds:itemID="{8ED9B3C7-327E-42A2-8D11-751AE849D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6B2A3-6BEA-4FE8-B771-8D6E2F580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faaf9-5bfb-4ffa-8f90-973bd064c222"/>
    <ds:schemaRef ds:uri="48eaa4d0-6ab0-4c26-b375-fed69bbd8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0B772B-0748-498E-9D9C-472C40A4A75E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81afaaf9-5bfb-4ffa-8f90-973bd064c222"/>
    <ds:schemaRef ds:uri="http://schemas.microsoft.com/office/infopath/2007/PartnerControls"/>
    <ds:schemaRef ds:uri="48eaa4d0-6ab0-4c26-b375-fed69bbd8b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</Words>
  <Characters>1122</Characters>
  <Application>Microsoft Office Word</Application>
  <DocSecurity>0</DocSecurity>
  <Lines>9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12</cp:revision>
  <dcterms:created xsi:type="dcterms:W3CDTF">2024-11-25T08:09:00Z</dcterms:created>
  <dcterms:modified xsi:type="dcterms:W3CDTF">2024-11-26T12:19:00Z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0x01010052C498437EBB2B489EF0678893101F2B</vt:lpwstr>
  </property>
</Properties>
</file>